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3C" w:rsidRPr="0048747B" w:rsidRDefault="00E13AAA" w:rsidP="00D320EF">
      <w:pPr>
        <w:ind w:firstLine="426"/>
        <w:jc w:val="center"/>
        <w:rPr>
          <w:b/>
          <w:sz w:val="32"/>
          <w:szCs w:val="32"/>
          <w:lang w:val="en-US"/>
        </w:rPr>
      </w:pPr>
      <w:r w:rsidRPr="0048747B">
        <w:rPr>
          <w:b/>
          <w:sz w:val="32"/>
          <w:szCs w:val="32"/>
          <w:lang w:val="en-US"/>
        </w:rPr>
        <w:t>Supporting information</w:t>
      </w:r>
      <w:r w:rsidR="0048747B" w:rsidRPr="0048747B">
        <w:rPr>
          <w:b/>
          <w:sz w:val="32"/>
          <w:szCs w:val="32"/>
          <w:lang w:val="en-US"/>
        </w:rPr>
        <w:t xml:space="preserve"> for</w:t>
      </w:r>
    </w:p>
    <w:p w:rsidR="0048747B" w:rsidRPr="0048747B" w:rsidRDefault="0048747B" w:rsidP="00D320EF">
      <w:pPr>
        <w:ind w:firstLine="426"/>
        <w:jc w:val="center"/>
        <w:rPr>
          <w:sz w:val="32"/>
          <w:szCs w:val="32"/>
          <w:lang w:val="en-US"/>
        </w:rPr>
      </w:pPr>
    </w:p>
    <w:p w:rsidR="0048747B" w:rsidRPr="0048747B" w:rsidRDefault="0048747B" w:rsidP="0048747B">
      <w:pPr>
        <w:pStyle w:val="MHC-title"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bookmarkStart w:id="0" w:name="OLE_LINK38"/>
      <w:bookmarkStart w:id="1" w:name="OLE_LINK39"/>
      <w:r w:rsidRPr="0048747B">
        <w:rPr>
          <w:rFonts w:ascii="Times New Roman" w:hAnsi="Times New Roman"/>
          <w:sz w:val="28"/>
          <w:szCs w:val="28"/>
        </w:rPr>
        <w:t xml:space="preserve">Oxygen Activation Process </w:t>
      </w:r>
      <w:proofErr w:type="spellStart"/>
      <w:r w:rsidRPr="0048747B">
        <w:rPr>
          <w:rFonts w:ascii="Times New Roman" w:hAnsi="Times New Roman"/>
          <w:i/>
          <w:sz w:val="28"/>
          <w:szCs w:val="28"/>
        </w:rPr>
        <w:t>vs</w:t>
      </w:r>
      <w:proofErr w:type="spellEnd"/>
      <w:r w:rsidRPr="0048747B">
        <w:rPr>
          <w:rFonts w:ascii="Times New Roman" w:hAnsi="Times New Roman"/>
          <w:sz w:val="28"/>
          <w:szCs w:val="28"/>
        </w:rPr>
        <w:t xml:space="preserve"> the Metal-Organic Frameworks Structure (DOI: 10.6060/mhc245905k)</w:t>
      </w:r>
    </w:p>
    <w:bookmarkEnd w:id="0"/>
    <w:bookmarkEnd w:id="1"/>
    <w:p w:rsidR="0048747B" w:rsidRPr="0048747B" w:rsidRDefault="0048747B" w:rsidP="0048747B">
      <w:pPr>
        <w:spacing w:after="240"/>
        <w:jc w:val="left"/>
        <w:rPr>
          <w:i/>
          <w:szCs w:val="28"/>
          <w:lang w:val="en-US"/>
        </w:rPr>
      </w:pPr>
      <w:proofErr w:type="spellStart"/>
      <w:r w:rsidRPr="0048747B">
        <w:rPr>
          <w:bCs/>
          <w:szCs w:val="28"/>
          <w:lang w:val="en-US"/>
        </w:rPr>
        <w:t>Vyacheslav</w:t>
      </w:r>
      <w:proofErr w:type="spellEnd"/>
      <w:r w:rsidRPr="0048747B">
        <w:rPr>
          <w:bCs/>
          <w:szCs w:val="28"/>
          <w:lang w:val="en-US"/>
        </w:rPr>
        <w:t xml:space="preserve"> A. </w:t>
      </w:r>
      <w:proofErr w:type="spellStart"/>
      <w:r w:rsidRPr="0048747B">
        <w:rPr>
          <w:bCs/>
          <w:szCs w:val="28"/>
          <w:lang w:val="en-US"/>
        </w:rPr>
        <w:t>Kulev</w:t>
      </w:r>
      <w:proofErr w:type="spellEnd"/>
      <w:r w:rsidRPr="0048747B">
        <w:rPr>
          <w:bCs/>
          <w:szCs w:val="28"/>
          <w:lang w:val="en-US"/>
        </w:rPr>
        <w:t xml:space="preserve">, Igor V. </w:t>
      </w:r>
      <w:proofErr w:type="spellStart"/>
      <w:r w:rsidRPr="0048747B">
        <w:rPr>
          <w:bCs/>
          <w:szCs w:val="28"/>
          <w:lang w:val="en-US"/>
        </w:rPr>
        <w:t>Novikov</w:t>
      </w:r>
      <w:proofErr w:type="spellEnd"/>
      <w:r w:rsidRPr="0048747B">
        <w:rPr>
          <w:bCs/>
          <w:szCs w:val="28"/>
          <w:lang w:val="en-US"/>
        </w:rPr>
        <w:t xml:space="preserve">, </w:t>
      </w:r>
      <w:proofErr w:type="spellStart"/>
      <w:r w:rsidRPr="0048747B">
        <w:rPr>
          <w:bCs/>
          <w:szCs w:val="28"/>
          <w:lang w:val="en-US"/>
        </w:rPr>
        <w:t>Nadezhda</w:t>
      </w:r>
      <w:proofErr w:type="spellEnd"/>
      <w:r w:rsidRPr="0048747B">
        <w:rPr>
          <w:bCs/>
          <w:szCs w:val="28"/>
          <w:lang w:val="en-US"/>
        </w:rPr>
        <w:t xml:space="preserve"> M. Berezina, Mikhail I. </w:t>
      </w:r>
      <w:proofErr w:type="spellStart"/>
      <w:r w:rsidRPr="0048747B">
        <w:rPr>
          <w:bCs/>
          <w:szCs w:val="28"/>
          <w:lang w:val="en-US"/>
        </w:rPr>
        <w:t>Bazanov</w:t>
      </w:r>
      <w:proofErr w:type="spellEnd"/>
      <w:r w:rsidRPr="0048747B">
        <w:rPr>
          <w:bCs/>
          <w:szCs w:val="28"/>
          <w:lang w:val="en-US"/>
        </w:rPr>
        <w:t xml:space="preserve">, and Tatyana A. </w:t>
      </w:r>
      <w:proofErr w:type="spellStart"/>
      <w:r w:rsidRPr="0048747B">
        <w:rPr>
          <w:bCs/>
          <w:szCs w:val="28"/>
          <w:lang w:val="en-US"/>
        </w:rPr>
        <w:t>Ageeva</w:t>
      </w:r>
      <w:proofErr w:type="spellEnd"/>
    </w:p>
    <w:p w:rsidR="0048747B" w:rsidRPr="0048747B" w:rsidRDefault="0048747B" w:rsidP="00D320EF">
      <w:pPr>
        <w:ind w:firstLine="426"/>
        <w:jc w:val="center"/>
        <w:rPr>
          <w:sz w:val="24"/>
          <w:szCs w:val="24"/>
          <w:lang w:val="en-US"/>
        </w:rPr>
      </w:pPr>
    </w:p>
    <w:p w:rsidR="00E13AAA" w:rsidRPr="0048747B" w:rsidRDefault="00E13AAA" w:rsidP="00D320EF">
      <w:pPr>
        <w:ind w:firstLine="426"/>
        <w:rPr>
          <w:sz w:val="24"/>
          <w:szCs w:val="24"/>
          <w:lang w:val="en-US"/>
        </w:rPr>
      </w:pPr>
      <w:r w:rsidRPr="0048747B">
        <w:rPr>
          <w:noProof/>
          <w:sz w:val="24"/>
          <w:szCs w:val="24"/>
          <w:lang w:eastAsia="ru-RU"/>
        </w:rPr>
        <w:drawing>
          <wp:inline distT="0" distB="0" distL="0" distR="0">
            <wp:extent cx="5760000" cy="3350260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6A9B" w:rsidRPr="0048747B" w:rsidRDefault="00A43181" w:rsidP="00D320EF">
      <w:pPr>
        <w:ind w:firstLine="426"/>
        <w:rPr>
          <w:sz w:val="24"/>
          <w:szCs w:val="24"/>
          <w:lang w:val="en-US"/>
        </w:rPr>
      </w:pPr>
      <w:proofErr w:type="gramStart"/>
      <w:r w:rsidRPr="0048747B">
        <w:rPr>
          <w:b/>
          <w:sz w:val="24"/>
          <w:szCs w:val="24"/>
          <w:lang w:val="en-US"/>
        </w:rPr>
        <w:t>Figure 1.</w:t>
      </w:r>
      <w:proofErr w:type="gramEnd"/>
      <w:r w:rsidRPr="0048747B">
        <w:rPr>
          <w:b/>
          <w:sz w:val="24"/>
          <w:szCs w:val="24"/>
          <w:lang w:val="en-US"/>
        </w:rPr>
        <w:t xml:space="preserve"> </w:t>
      </w:r>
      <w:r w:rsidR="00286A9B" w:rsidRPr="0048747B">
        <w:rPr>
          <w:sz w:val="24"/>
          <w:szCs w:val="24"/>
          <w:lang w:val="en-US"/>
        </w:rPr>
        <w:t xml:space="preserve">IR spectra of </w:t>
      </w:r>
      <w:r w:rsidR="00D320EF" w:rsidRPr="0048747B">
        <w:rPr>
          <w:sz w:val="24"/>
          <w:szCs w:val="24"/>
          <w:lang w:val="en-US"/>
        </w:rPr>
        <w:t xml:space="preserve">cobalt </w:t>
      </w:r>
      <w:proofErr w:type="spellStart"/>
      <w:r w:rsidR="00286A9B" w:rsidRPr="0048747B">
        <w:rPr>
          <w:sz w:val="24"/>
          <w:szCs w:val="24"/>
          <w:lang w:val="en-US"/>
        </w:rPr>
        <w:t>tetracarboxyphthalocyanine</w:t>
      </w:r>
      <w:proofErr w:type="spellEnd"/>
      <w:r w:rsidR="00286A9B" w:rsidRPr="0048747B">
        <w:rPr>
          <w:sz w:val="24"/>
          <w:szCs w:val="24"/>
          <w:lang w:val="en-US"/>
        </w:rPr>
        <w:t xml:space="preserve"> (red line) and MOF based on them (black line)</w:t>
      </w:r>
    </w:p>
    <w:p w:rsidR="00D320EF" w:rsidRPr="0048747B" w:rsidRDefault="00D320EF" w:rsidP="00D320EF">
      <w:pPr>
        <w:ind w:firstLine="426"/>
        <w:rPr>
          <w:sz w:val="24"/>
          <w:szCs w:val="24"/>
          <w:lang w:val="en-US"/>
        </w:rPr>
      </w:pPr>
    </w:p>
    <w:p w:rsidR="00E13AAA" w:rsidRPr="0048747B" w:rsidRDefault="00E13AAA" w:rsidP="00D320EF">
      <w:pPr>
        <w:ind w:firstLine="426"/>
        <w:rPr>
          <w:sz w:val="24"/>
          <w:szCs w:val="24"/>
          <w:lang w:val="en-US"/>
        </w:rPr>
      </w:pPr>
      <w:r w:rsidRPr="0048747B">
        <w:rPr>
          <w:noProof/>
          <w:sz w:val="24"/>
          <w:szCs w:val="24"/>
          <w:lang w:eastAsia="ru-RU"/>
        </w:rPr>
        <w:drawing>
          <wp:inline distT="0" distB="0" distL="0" distR="0">
            <wp:extent cx="5760000" cy="285877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6A9B" w:rsidRPr="0048747B" w:rsidRDefault="00A43181" w:rsidP="00D320EF">
      <w:pPr>
        <w:ind w:firstLine="426"/>
        <w:rPr>
          <w:sz w:val="24"/>
          <w:szCs w:val="24"/>
          <w:lang w:val="en-US"/>
        </w:rPr>
      </w:pPr>
      <w:proofErr w:type="gramStart"/>
      <w:r w:rsidRPr="0048747B">
        <w:rPr>
          <w:b/>
          <w:sz w:val="24"/>
          <w:szCs w:val="24"/>
          <w:lang w:val="en-US"/>
        </w:rPr>
        <w:t>Figure 2.</w:t>
      </w:r>
      <w:proofErr w:type="gramEnd"/>
      <w:r w:rsidRPr="0048747B">
        <w:rPr>
          <w:sz w:val="24"/>
          <w:szCs w:val="24"/>
          <w:lang w:val="en-US"/>
        </w:rPr>
        <w:t xml:space="preserve"> </w:t>
      </w:r>
      <w:r w:rsidR="00286A9B" w:rsidRPr="0048747B">
        <w:rPr>
          <w:sz w:val="24"/>
          <w:szCs w:val="24"/>
          <w:lang w:val="en-US"/>
        </w:rPr>
        <w:t xml:space="preserve">IR spectra of </w:t>
      </w:r>
      <w:r w:rsidR="00D320EF" w:rsidRPr="0048747B">
        <w:rPr>
          <w:sz w:val="24"/>
          <w:szCs w:val="24"/>
          <w:lang w:val="en-US"/>
        </w:rPr>
        <w:t xml:space="preserve">cobalt </w:t>
      </w:r>
      <w:proofErr w:type="spellStart"/>
      <w:r w:rsidR="00286A9B" w:rsidRPr="0048747B">
        <w:rPr>
          <w:sz w:val="24"/>
          <w:szCs w:val="24"/>
          <w:lang w:val="en-US"/>
        </w:rPr>
        <w:t>octacarboxyphthalocyanine</w:t>
      </w:r>
      <w:proofErr w:type="spellEnd"/>
      <w:r w:rsidR="00286A9B" w:rsidRPr="0048747B">
        <w:rPr>
          <w:sz w:val="24"/>
          <w:szCs w:val="24"/>
          <w:lang w:val="en-US"/>
        </w:rPr>
        <w:t xml:space="preserve"> (red line) and MOF based on them (black line)</w:t>
      </w:r>
    </w:p>
    <w:p w:rsidR="00286A9B" w:rsidRPr="0048747B" w:rsidRDefault="00286A9B" w:rsidP="00D320EF">
      <w:pPr>
        <w:ind w:firstLine="426"/>
        <w:rPr>
          <w:sz w:val="24"/>
          <w:szCs w:val="24"/>
          <w:lang w:val="en-US"/>
        </w:rPr>
      </w:pPr>
    </w:p>
    <w:tbl>
      <w:tblPr>
        <w:tblStyle w:val="a6"/>
        <w:tblW w:w="9571" w:type="dxa"/>
        <w:jc w:val="center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6A9B" w:rsidRPr="0048747B" w:rsidTr="00D320EF">
        <w:trPr>
          <w:jc w:val="center"/>
        </w:trPr>
        <w:tc>
          <w:tcPr>
            <w:tcW w:w="4785" w:type="dxa"/>
            <w:vAlign w:val="center"/>
          </w:tcPr>
          <w:p w:rsidR="00286A9B" w:rsidRPr="0048747B" w:rsidRDefault="00286A9B" w:rsidP="00D320EF">
            <w:pPr>
              <w:ind w:firstLine="0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48747B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79725" cy="2538730"/>
                  <wp:effectExtent l="0" t="0" r="0" b="0"/>
                  <wp:docPr id="2" name="Рисунок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A9B" w:rsidRPr="0048747B" w:rsidRDefault="00286A9B" w:rsidP="00D320EF">
            <w:pPr>
              <w:ind w:firstLine="0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48747B">
              <w:rPr>
                <w:noProof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86" w:type="dxa"/>
            <w:vAlign w:val="center"/>
          </w:tcPr>
          <w:p w:rsidR="00286A9B" w:rsidRPr="0048747B" w:rsidRDefault="00286A9B" w:rsidP="00D320EF">
            <w:pPr>
              <w:ind w:firstLine="0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48747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9725" cy="2552065"/>
                  <wp:effectExtent l="0" t="0" r="0" b="635"/>
                  <wp:docPr id="1" name="Рисунок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A9B" w:rsidRPr="0048747B" w:rsidRDefault="00286A9B" w:rsidP="00D320EF">
            <w:pPr>
              <w:ind w:firstLine="0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48747B">
              <w:rPr>
                <w:noProof/>
                <w:sz w:val="24"/>
                <w:szCs w:val="24"/>
                <w:lang w:val="en-US" w:eastAsia="ru-RU"/>
              </w:rPr>
              <w:t>b</w:t>
            </w:r>
          </w:p>
        </w:tc>
        <w:bookmarkStart w:id="2" w:name="_GoBack"/>
        <w:bookmarkEnd w:id="2"/>
      </w:tr>
    </w:tbl>
    <w:p w:rsidR="00E13AAA" w:rsidRPr="0048747B" w:rsidRDefault="00A43181" w:rsidP="00D320EF">
      <w:pPr>
        <w:ind w:firstLine="426"/>
        <w:rPr>
          <w:noProof/>
          <w:sz w:val="24"/>
          <w:szCs w:val="24"/>
          <w:lang w:val="en-US" w:eastAsia="ru-RU"/>
        </w:rPr>
      </w:pPr>
      <w:proofErr w:type="gramStart"/>
      <w:r w:rsidRPr="0048747B">
        <w:rPr>
          <w:b/>
          <w:sz w:val="24"/>
          <w:szCs w:val="24"/>
          <w:lang w:val="en-US"/>
        </w:rPr>
        <w:t>Figure 3.</w:t>
      </w:r>
      <w:proofErr w:type="gramEnd"/>
      <w:r w:rsidRPr="0048747B">
        <w:rPr>
          <w:sz w:val="24"/>
          <w:szCs w:val="24"/>
          <w:lang w:val="en-US"/>
        </w:rPr>
        <w:t xml:space="preserve"> </w:t>
      </w:r>
      <w:r w:rsidR="00286A9B" w:rsidRPr="0048747B">
        <w:rPr>
          <w:sz w:val="24"/>
          <w:szCs w:val="24"/>
          <w:lang w:val="en-US"/>
        </w:rPr>
        <w:t xml:space="preserve">MALDI </w:t>
      </w:r>
      <w:proofErr w:type="spellStart"/>
      <w:r w:rsidR="00286A9B" w:rsidRPr="0048747B">
        <w:rPr>
          <w:sz w:val="24"/>
          <w:szCs w:val="24"/>
          <w:lang w:val="en-US"/>
        </w:rPr>
        <w:t>ToF</w:t>
      </w:r>
      <w:proofErr w:type="spellEnd"/>
      <w:r w:rsidR="00286A9B" w:rsidRPr="0048747B">
        <w:rPr>
          <w:sz w:val="24"/>
          <w:szCs w:val="24"/>
          <w:lang w:val="en-US"/>
        </w:rPr>
        <w:t xml:space="preserve"> mass spectra of the</w:t>
      </w:r>
      <w:r w:rsidR="00D320EF" w:rsidRPr="0048747B">
        <w:rPr>
          <w:sz w:val="24"/>
          <w:szCs w:val="24"/>
          <w:lang w:val="en-US"/>
        </w:rPr>
        <w:t xml:space="preserve"> cobalt</w:t>
      </w:r>
      <w:r w:rsidR="00286A9B" w:rsidRPr="0048747B">
        <w:rPr>
          <w:sz w:val="24"/>
          <w:szCs w:val="24"/>
          <w:lang w:val="en-US"/>
        </w:rPr>
        <w:t xml:space="preserve"> </w:t>
      </w:r>
      <w:proofErr w:type="spellStart"/>
      <w:r w:rsidR="00286A9B" w:rsidRPr="0048747B">
        <w:rPr>
          <w:sz w:val="24"/>
          <w:szCs w:val="24"/>
          <w:lang w:val="en-US"/>
        </w:rPr>
        <w:t>tetracarboxyphthalocyanine</w:t>
      </w:r>
      <w:proofErr w:type="spellEnd"/>
      <w:r w:rsidR="00D320EF" w:rsidRPr="0048747B">
        <w:rPr>
          <w:sz w:val="24"/>
          <w:szCs w:val="24"/>
          <w:lang w:val="en-US"/>
        </w:rPr>
        <w:t xml:space="preserve"> (a) and cobalt </w:t>
      </w:r>
      <w:proofErr w:type="spellStart"/>
      <w:r w:rsidR="00D320EF" w:rsidRPr="0048747B">
        <w:rPr>
          <w:sz w:val="24"/>
          <w:szCs w:val="24"/>
          <w:lang w:val="en-US"/>
        </w:rPr>
        <w:t>octacarboxyphthalocyanine</w:t>
      </w:r>
      <w:proofErr w:type="spellEnd"/>
      <w:r w:rsidR="00D320EF" w:rsidRPr="0048747B">
        <w:rPr>
          <w:sz w:val="24"/>
          <w:szCs w:val="24"/>
          <w:lang w:val="en-US"/>
        </w:rPr>
        <w:t xml:space="preserve"> (b)</w:t>
      </w:r>
    </w:p>
    <w:p w:rsidR="00286A9B" w:rsidRPr="0048747B" w:rsidRDefault="00286A9B" w:rsidP="00D320EF">
      <w:pPr>
        <w:ind w:firstLine="426"/>
        <w:rPr>
          <w:noProof/>
          <w:sz w:val="24"/>
          <w:szCs w:val="24"/>
          <w:lang w:val="en-US" w:eastAsia="ru-RU"/>
        </w:rPr>
      </w:pPr>
    </w:p>
    <w:p w:rsidR="00D320EF" w:rsidRPr="0048747B" w:rsidRDefault="00D320EF" w:rsidP="00D320EF">
      <w:pPr>
        <w:ind w:firstLine="426"/>
        <w:rPr>
          <w:noProof/>
          <w:sz w:val="24"/>
          <w:szCs w:val="24"/>
          <w:lang w:val="en-US" w:eastAsia="ru-RU"/>
        </w:rPr>
      </w:pPr>
      <w:r w:rsidRPr="0048747B">
        <w:rPr>
          <w:noProof/>
          <w:sz w:val="24"/>
          <w:szCs w:val="24"/>
          <w:lang w:val="en-US" w:eastAsia="ru-RU"/>
        </w:rPr>
        <w:t>The mass spectra show molecular peaks corresponding to tetra- and octaphthalocyanes ([M</w:t>
      </w:r>
      <w:r w:rsidRPr="0048747B">
        <w:rPr>
          <w:noProof/>
          <w:sz w:val="24"/>
          <w:szCs w:val="24"/>
          <w:vertAlign w:val="superscript"/>
          <w:lang w:val="en-US" w:eastAsia="ru-RU"/>
        </w:rPr>
        <w:t>+</w:t>
      </w:r>
      <w:r w:rsidRPr="0048747B">
        <w:rPr>
          <w:noProof/>
          <w:sz w:val="24"/>
          <w:szCs w:val="24"/>
          <w:lang w:val="en-US" w:eastAsia="ru-RU"/>
        </w:rPr>
        <w:t>] = 747 Da for CoPc(COOH)</w:t>
      </w:r>
      <w:r w:rsidRPr="0048747B">
        <w:rPr>
          <w:noProof/>
          <w:sz w:val="24"/>
          <w:szCs w:val="24"/>
          <w:vertAlign w:val="subscript"/>
          <w:lang w:val="en-US" w:eastAsia="ru-RU"/>
        </w:rPr>
        <w:t>4</w:t>
      </w:r>
      <w:r w:rsidRPr="0048747B">
        <w:rPr>
          <w:noProof/>
          <w:sz w:val="24"/>
          <w:szCs w:val="24"/>
          <w:lang w:val="en-US" w:eastAsia="ru-RU"/>
        </w:rPr>
        <w:t xml:space="preserve"> and [M</w:t>
      </w:r>
      <w:r w:rsidRPr="0048747B">
        <w:rPr>
          <w:noProof/>
          <w:sz w:val="24"/>
          <w:szCs w:val="24"/>
          <w:vertAlign w:val="superscript"/>
          <w:lang w:val="en-US" w:eastAsia="ru-RU"/>
        </w:rPr>
        <w:t>+</w:t>
      </w:r>
      <w:r w:rsidRPr="0048747B">
        <w:rPr>
          <w:noProof/>
          <w:sz w:val="24"/>
          <w:szCs w:val="24"/>
          <w:lang w:val="en-US" w:eastAsia="ru-RU"/>
        </w:rPr>
        <w:t>] = 925 Da for CoPc(COOH)</w:t>
      </w:r>
      <w:r w:rsidRPr="0048747B">
        <w:rPr>
          <w:noProof/>
          <w:sz w:val="24"/>
          <w:szCs w:val="24"/>
          <w:vertAlign w:val="subscript"/>
          <w:lang w:val="en-US" w:eastAsia="ru-RU"/>
        </w:rPr>
        <w:t>8</w:t>
      </w:r>
      <w:r w:rsidRPr="0048747B">
        <w:rPr>
          <w:noProof/>
          <w:sz w:val="24"/>
          <w:szCs w:val="24"/>
          <w:lang w:val="en-US" w:eastAsia="ru-RU"/>
        </w:rPr>
        <w:t>), but there are also peaks associated with the elimination of water (for CoPc(COOH)</w:t>
      </w:r>
      <w:r w:rsidRPr="0048747B">
        <w:rPr>
          <w:noProof/>
          <w:sz w:val="24"/>
          <w:szCs w:val="24"/>
          <w:vertAlign w:val="subscript"/>
          <w:lang w:val="en-US" w:eastAsia="ru-RU"/>
        </w:rPr>
        <w:t>8</w:t>
      </w:r>
      <w:r w:rsidRPr="0048747B">
        <w:rPr>
          <w:noProof/>
          <w:sz w:val="24"/>
          <w:szCs w:val="24"/>
          <w:lang w:val="en-US" w:eastAsia="ru-RU"/>
        </w:rPr>
        <w:t xml:space="preserve"> to formation of anhydrides) and CO</w:t>
      </w:r>
      <w:r w:rsidRPr="0048747B">
        <w:rPr>
          <w:noProof/>
          <w:sz w:val="24"/>
          <w:szCs w:val="24"/>
          <w:vertAlign w:val="subscript"/>
          <w:lang w:val="en-US" w:eastAsia="ru-RU"/>
        </w:rPr>
        <w:t>2</w:t>
      </w:r>
      <w:r w:rsidRPr="0048747B">
        <w:rPr>
          <w:noProof/>
          <w:sz w:val="24"/>
          <w:szCs w:val="24"/>
          <w:lang w:val="en-US" w:eastAsia="ru-RU"/>
        </w:rPr>
        <w:t>. These processes occur at the sample ionization by a laser impact.</w:t>
      </w:r>
    </w:p>
    <w:p w:rsidR="0048747B" w:rsidRPr="0048747B" w:rsidRDefault="0048747B">
      <w:pPr>
        <w:ind w:firstLine="426"/>
        <w:rPr>
          <w:noProof/>
          <w:sz w:val="24"/>
          <w:szCs w:val="24"/>
          <w:lang w:val="en-US" w:eastAsia="ru-RU"/>
        </w:rPr>
      </w:pPr>
    </w:p>
    <w:sectPr w:rsidR="0048747B" w:rsidRPr="0048747B" w:rsidSect="00C2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AA"/>
    <w:rsid w:val="00021772"/>
    <w:rsid w:val="00114006"/>
    <w:rsid w:val="00272427"/>
    <w:rsid w:val="00282CB3"/>
    <w:rsid w:val="00286A9B"/>
    <w:rsid w:val="00342A2B"/>
    <w:rsid w:val="0048747B"/>
    <w:rsid w:val="005F7462"/>
    <w:rsid w:val="0087483C"/>
    <w:rsid w:val="00A43181"/>
    <w:rsid w:val="00C20AA5"/>
    <w:rsid w:val="00C25EB6"/>
    <w:rsid w:val="00C96DF6"/>
    <w:rsid w:val="00CD6048"/>
    <w:rsid w:val="00D320EF"/>
    <w:rsid w:val="00E13AAA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6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F296F"/>
    <w:pPr>
      <w:keepNext/>
      <w:keepLines/>
      <w:spacing w:line="276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006"/>
    <w:pPr>
      <w:keepNext/>
      <w:keepLines/>
      <w:spacing w:before="200"/>
      <w:ind w:left="708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9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006"/>
    <w:rPr>
      <w:rFonts w:ascii="Times New Roman" w:eastAsiaTheme="majorEastAsia" w:hAnsi="Times New Roman" w:cstheme="majorBidi"/>
      <w:bCs/>
      <w:i/>
      <w:sz w:val="28"/>
    </w:rPr>
  </w:style>
  <w:style w:type="paragraph" w:styleId="a3">
    <w:name w:val="No Spacing"/>
    <w:uiPriority w:val="1"/>
    <w:qFormat/>
    <w:rsid w:val="00C25EB6"/>
    <w:pPr>
      <w:spacing w:after="0" w:line="240" w:lineRule="auto"/>
      <w:ind w:firstLine="720"/>
      <w:jc w:val="both"/>
    </w:pPr>
    <w:rPr>
      <w:rFonts w:ascii="Times New Roman" w:eastAsia="Arial" w:hAnsi="Times New Roman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A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E1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86A9B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MHC-title">
    <w:name w:val="MHC-title"/>
    <w:basedOn w:val="a"/>
    <w:rsid w:val="0048747B"/>
    <w:pPr>
      <w:tabs>
        <w:tab w:val="left" w:pos="2835"/>
      </w:tabs>
      <w:spacing w:before="480" w:after="240"/>
      <w:ind w:firstLine="0"/>
      <w:jc w:val="left"/>
    </w:pPr>
    <w:rPr>
      <w:rFonts w:ascii="Baltica" w:hAnsi="Baltica"/>
      <w:b/>
      <w:sz w:val="3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6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F296F"/>
    <w:pPr>
      <w:keepNext/>
      <w:keepLines/>
      <w:spacing w:line="276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006"/>
    <w:pPr>
      <w:keepNext/>
      <w:keepLines/>
      <w:spacing w:before="200"/>
      <w:ind w:left="708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9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006"/>
    <w:rPr>
      <w:rFonts w:ascii="Times New Roman" w:eastAsiaTheme="majorEastAsia" w:hAnsi="Times New Roman" w:cstheme="majorBidi"/>
      <w:bCs/>
      <w:i/>
      <w:sz w:val="28"/>
    </w:rPr>
  </w:style>
  <w:style w:type="paragraph" w:styleId="a3">
    <w:name w:val="No Spacing"/>
    <w:uiPriority w:val="1"/>
    <w:qFormat/>
    <w:rsid w:val="00C25EB6"/>
    <w:pPr>
      <w:spacing w:after="0" w:line="240" w:lineRule="auto"/>
      <w:ind w:firstLine="720"/>
      <w:jc w:val="both"/>
    </w:pPr>
    <w:rPr>
      <w:rFonts w:ascii="Times New Roman" w:eastAsia="Arial" w:hAnsi="Times New Roman" w:cs="Arial"/>
      <w:sz w:val="28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A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E1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86A9B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10" Type="http://schemas.microsoft.com/office/2007/relationships/stylesWithEffects" Target="stylesWithEffects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1%20&#1085;&#1072;&#1091;&#1095;&#1082;&#1072;\MOF\&#1056;&#1089;\&#1048;&#1050;\Usey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1%20&#1085;&#1072;&#1091;&#1095;&#1082;&#1072;\MOF\&#1056;&#1089;\&#1048;&#1050;\Usey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75375341683326"/>
          <c:y val="5.4302651137523722E-2"/>
          <c:w val="0.84118440020127039"/>
          <c:h val="0.75457994304919662"/>
        </c:manualLayout>
      </c:layout>
      <c:scatterChart>
        <c:scatterStyle val="smoothMarker"/>
        <c:ser>
          <c:idx val="0"/>
          <c:order val="0"/>
          <c:tx>
            <c:strRef>
              <c:f>Useyo!$H$5</c:f>
              <c:strCache>
                <c:ptCount val="1"/>
                <c:pt idx="0">
                  <c:v>CoPcCOO4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Useyo!$C$6:$C$1964</c:f>
              <c:numCache>
                <c:formatCode>General</c:formatCode>
                <c:ptCount val="1959"/>
                <c:pt idx="0">
                  <c:v>3999.4330000000009</c:v>
                </c:pt>
                <c:pt idx="1">
                  <c:v>3997.57</c:v>
                </c:pt>
                <c:pt idx="2">
                  <c:v>3995.7059999999997</c:v>
                </c:pt>
                <c:pt idx="3">
                  <c:v>3993.8420000000001</c:v>
                </c:pt>
                <c:pt idx="4">
                  <c:v>3991.9789999999998</c:v>
                </c:pt>
                <c:pt idx="5">
                  <c:v>3990.1149999999998</c:v>
                </c:pt>
                <c:pt idx="6">
                  <c:v>3988.2510000000002</c:v>
                </c:pt>
                <c:pt idx="7">
                  <c:v>3986.3879999999999</c:v>
                </c:pt>
                <c:pt idx="8">
                  <c:v>3984.5239999999999</c:v>
                </c:pt>
                <c:pt idx="9">
                  <c:v>3982.66</c:v>
                </c:pt>
                <c:pt idx="10">
                  <c:v>3980.797</c:v>
                </c:pt>
                <c:pt idx="11">
                  <c:v>3978.9330000000009</c:v>
                </c:pt>
                <c:pt idx="12">
                  <c:v>3977.069</c:v>
                </c:pt>
                <c:pt idx="13">
                  <c:v>3975.2059999999997</c:v>
                </c:pt>
                <c:pt idx="14">
                  <c:v>3973.3420000000001</c:v>
                </c:pt>
                <c:pt idx="15">
                  <c:v>3971.4780000000001</c:v>
                </c:pt>
                <c:pt idx="16">
                  <c:v>3969.6149999999998</c:v>
                </c:pt>
                <c:pt idx="17">
                  <c:v>3967.7510000000002</c:v>
                </c:pt>
                <c:pt idx="18">
                  <c:v>3965.8870000000002</c:v>
                </c:pt>
                <c:pt idx="19">
                  <c:v>3964.0239999999999</c:v>
                </c:pt>
                <c:pt idx="20">
                  <c:v>3962.16</c:v>
                </c:pt>
                <c:pt idx="21">
                  <c:v>3960.2959999999998</c:v>
                </c:pt>
                <c:pt idx="22">
                  <c:v>3958.4330000000009</c:v>
                </c:pt>
                <c:pt idx="23">
                  <c:v>3956.569</c:v>
                </c:pt>
                <c:pt idx="24">
                  <c:v>3954.704999999999</c:v>
                </c:pt>
                <c:pt idx="25">
                  <c:v>3952.8420000000001</c:v>
                </c:pt>
                <c:pt idx="26">
                  <c:v>3950.9780000000001</c:v>
                </c:pt>
                <c:pt idx="27">
                  <c:v>3949.114</c:v>
                </c:pt>
                <c:pt idx="28">
                  <c:v>3947.2510000000002</c:v>
                </c:pt>
                <c:pt idx="29">
                  <c:v>3945.3870000000002</c:v>
                </c:pt>
                <c:pt idx="30">
                  <c:v>3943.5230000000001</c:v>
                </c:pt>
                <c:pt idx="31">
                  <c:v>3941.66</c:v>
                </c:pt>
                <c:pt idx="32">
                  <c:v>3939.7959999999998</c:v>
                </c:pt>
                <c:pt idx="33">
                  <c:v>3937.9320000000002</c:v>
                </c:pt>
                <c:pt idx="34">
                  <c:v>3936.069</c:v>
                </c:pt>
                <c:pt idx="35">
                  <c:v>3934.204999999999</c:v>
                </c:pt>
                <c:pt idx="36">
                  <c:v>3932.3409999999999</c:v>
                </c:pt>
                <c:pt idx="37">
                  <c:v>3930.4780000000001</c:v>
                </c:pt>
                <c:pt idx="38">
                  <c:v>3928.614</c:v>
                </c:pt>
                <c:pt idx="39">
                  <c:v>3926.75</c:v>
                </c:pt>
                <c:pt idx="40">
                  <c:v>3924.8870000000002</c:v>
                </c:pt>
                <c:pt idx="41">
                  <c:v>3923.0230000000001</c:v>
                </c:pt>
                <c:pt idx="42">
                  <c:v>3921.1590000000001</c:v>
                </c:pt>
                <c:pt idx="43">
                  <c:v>3919.2959999999998</c:v>
                </c:pt>
                <c:pt idx="44">
                  <c:v>3917.4320000000002</c:v>
                </c:pt>
                <c:pt idx="45">
                  <c:v>3915.5679999999998</c:v>
                </c:pt>
                <c:pt idx="46">
                  <c:v>3913.704999999999</c:v>
                </c:pt>
                <c:pt idx="47">
                  <c:v>3911.8409999999999</c:v>
                </c:pt>
                <c:pt idx="48">
                  <c:v>3909.9769999999999</c:v>
                </c:pt>
                <c:pt idx="49">
                  <c:v>3908.114</c:v>
                </c:pt>
                <c:pt idx="50">
                  <c:v>3906.25</c:v>
                </c:pt>
                <c:pt idx="51">
                  <c:v>3904.386</c:v>
                </c:pt>
                <c:pt idx="52">
                  <c:v>3902.5230000000001</c:v>
                </c:pt>
                <c:pt idx="53">
                  <c:v>3900.6590000000001</c:v>
                </c:pt>
                <c:pt idx="54">
                  <c:v>3898.7950000000001</c:v>
                </c:pt>
                <c:pt idx="55">
                  <c:v>3896.9320000000002</c:v>
                </c:pt>
                <c:pt idx="56">
                  <c:v>3895.0679999999998</c:v>
                </c:pt>
                <c:pt idx="57">
                  <c:v>3893.2039999999997</c:v>
                </c:pt>
                <c:pt idx="58">
                  <c:v>3891.3409999999999</c:v>
                </c:pt>
                <c:pt idx="59">
                  <c:v>3889.4769999999999</c:v>
                </c:pt>
                <c:pt idx="60">
                  <c:v>3887.6129999999998</c:v>
                </c:pt>
                <c:pt idx="61">
                  <c:v>3885.75</c:v>
                </c:pt>
                <c:pt idx="62">
                  <c:v>3883.886</c:v>
                </c:pt>
                <c:pt idx="63">
                  <c:v>3882.0219999999999</c:v>
                </c:pt>
                <c:pt idx="64">
                  <c:v>3880.1590000000001</c:v>
                </c:pt>
                <c:pt idx="65">
                  <c:v>3878.2950000000001</c:v>
                </c:pt>
                <c:pt idx="66">
                  <c:v>3876.4310000000009</c:v>
                </c:pt>
                <c:pt idx="67">
                  <c:v>3874.5679999999998</c:v>
                </c:pt>
                <c:pt idx="68">
                  <c:v>3872.7039999999997</c:v>
                </c:pt>
                <c:pt idx="69">
                  <c:v>3870.84</c:v>
                </c:pt>
                <c:pt idx="70">
                  <c:v>3868.9769999999999</c:v>
                </c:pt>
                <c:pt idx="71">
                  <c:v>3867.1129999999998</c:v>
                </c:pt>
                <c:pt idx="72">
                  <c:v>3865.2489999999989</c:v>
                </c:pt>
                <c:pt idx="73">
                  <c:v>3863.386</c:v>
                </c:pt>
                <c:pt idx="74">
                  <c:v>3861.5219999999999</c:v>
                </c:pt>
                <c:pt idx="75">
                  <c:v>3859.6579999999999</c:v>
                </c:pt>
                <c:pt idx="76">
                  <c:v>3857.7950000000001</c:v>
                </c:pt>
                <c:pt idx="77">
                  <c:v>3855.9310000000009</c:v>
                </c:pt>
                <c:pt idx="78">
                  <c:v>3854.067</c:v>
                </c:pt>
                <c:pt idx="79">
                  <c:v>3852.2039999999997</c:v>
                </c:pt>
                <c:pt idx="80">
                  <c:v>3850.34</c:v>
                </c:pt>
                <c:pt idx="81">
                  <c:v>3848.4760000000001</c:v>
                </c:pt>
                <c:pt idx="82">
                  <c:v>3846.6129999999998</c:v>
                </c:pt>
                <c:pt idx="83">
                  <c:v>3844.7489999999989</c:v>
                </c:pt>
                <c:pt idx="84">
                  <c:v>3842.8850000000002</c:v>
                </c:pt>
                <c:pt idx="85">
                  <c:v>3841.0219999999999</c:v>
                </c:pt>
                <c:pt idx="86">
                  <c:v>3839.1579999999999</c:v>
                </c:pt>
                <c:pt idx="87">
                  <c:v>3837.2939999999999</c:v>
                </c:pt>
                <c:pt idx="88">
                  <c:v>3835.4310000000009</c:v>
                </c:pt>
                <c:pt idx="89">
                  <c:v>3833.567</c:v>
                </c:pt>
                <c:pt idx="90">
                  <c:v>3831.703</c:v>
                </c:pt>
                <c:pt idx="91">
                  <c:v>3829.84</c:v>
                </c:pt>
                <c:pt idx="92">
                  <c:v>3827.9760000000001</c:v>
                </c:pt>
                <c:pt idx="93">
                  <c:v>3826.1120000000001</c:v>
                </c:pt>
                <c:pt idx="94">
                  <c:v>3824.2489999999989</c:v>
                </c:pt>
                <c:pt idx="95">
                  <c:v>3822.3850000000002</c:v>
                </c:pt>
                <c:pt idx="96">
                  <c:v>3820.5210000000002</c:v>
                </c:pt>
                <c:pt idx="97">
                  <c:v>3818.6579999999999</c:v>
                </c:pt>
                <c:pt idx="98">
                  <c:v>3816.7939999999999</c:v>
                </c:pt>
                <c:pt idx="99">
                  <c:v>3814.9300000000007</c:v>
                </c:pt>
                <c:pt idx="100">
                  <c:v>3813.067</c:v>
                </c:pt>
                <c:pt idx="101">
                  <c:v>3811.203</c:v>
                </c:pt>
                <c:pt idx="102">
                  <c:v>3809.3389999999999</c:v>
                </c:pt>
                <c:pt idx="103">
                  <c:v>3807.4760000000001</c:v>
                </c:pt>
                <c:pt idx="104">
                  <c:v>3805.6120000000001</c:v>
                </c:pt>
                <c:pt idx="105">
                  <c:v>3803.7479999999991</c:v>
                </c:pt>
                <c:pt idx="106">
                  <c:v>3801.8850000000002</c:v>
                </c:pt>
                <c:pt idx="107">
                  <c:v>3800.0210000000002</c:v>
                </c:pt>
                <c:pt idx="108">
                  <c:v>3798.1570000000002</c:v>
                </c:pt>
                <c:pt idx="109">
                  <c:v>3796.2939999999999</c:v>
                </c:pt>
                <c:pt idx="110">
                  <c:v>3794.4300000000007</c:v>
                </c:pt>
                <c:pt idx="111">
                  <c:v>3792.5659999999998</c:v>
                </c:pt>
                <c:pt idx="112">
                  <c:v>3790.703</c:v>
                </c:pt>
                <c:pt idx="113">
                  <c:v>3788.8389999999999</c:v>
                </c:pt>
                <c:pt idx="114">
                  <c:v>3786.9749999999999</c:v>
                </c:pt>
                <c:pt idx="115">
                  <c:v>3785.1120000000001</c:v>
                </c:pt>
                <c:pt idx="116">
                  <c:v>3783.2479999999991</c:v>
                </c:pt>
                <c:pt idx="117">
                  <c:v>3781.384</c:v>
                </c:pt>
                <c:pt idx="118">
                  <c:v>3779.5210000000002</c:v>
                </c:pt>
                <c:pt idx="119">
                  <c:v>3777.6570000000002</c:v>
                </c:pt>
                <c:pt idx="120">
                  <c:v>3775.7930000000001</c:v>
                </c:pt>
                <c:pt idx="121">
                  <c:v>3773.9300000000007</c:v>
                </c:pt>
                <c:pt idx="122">
                  <c:v>3772.0659999999998</c:v>
                </c:pt>
                <c:pt idx="123">
                  <c:v>3770.2019999999998</c:v>
                </c:pt>
                <c:pt idx="124">
                  <c:v>3768.3389999999999</c:v>
                </c:pt>
                <c:pt idx="125">
                  <c:v>3766.4749999999999</c:v>
                </c:pt>
                <c:pt idx="126">
                  <c:v>3764.6109999999999</c:v>
                </c:pt>
                <c:pt idx="127">
                  <c:v>3762.7479999999991</c:v>
                </c:pt>
                <c:pt idx="128">
                  <c:v>3760.884</c:v>
                </c:pt>
                <c:pt idx="129">
                  <c:v>3759.02</c:v>
                </c:pt>
                <c:pt idx="130">
                  <c:v>3757.1570000000002</c:v>
                </c:pt>
                <c:pt idx="131">
                  <c:v>3755.2930000000001</c:v>
                </c:pt>
                <c:pt idx="132">
                  <c:v>3753.4290000000001</c:v>
                </c:pt>
                <c:pt idx="133">
                  <c:v>3751.5659999999998</c:v>
                </c:pt>
                <c:pt idx="134">
                  <c:v>3749.7019999999998</c:v>
                </c:pt>
                <c:pt idx="135">
                  <c:v>3747.8380000000002</c:v>
                </c:pt>
                <c:pt idx="136">
                  <c:v>3745.9749999999999</c:v>
                </c:pt>
                <c:pt idx="137">
                  <c:v>3744.1109999999999</c:v>
                </c:pt>
                <c:pt idx="138">
                  <c:v>3742.2469999999989</c:v>
                </c:pt>
                <c:pt idx="139">
                  <c:v>3740.384</c:v>
                </c:pt>
                <c:pt idx="140">
                  <c:v>3738.52</c:v>
                </c:pt>
                <c:pt idx="141">
                  <c:v>3736.6559999999999</c:v>
                </c:pt>
                <c:pt idx="142">
                  <c:v>3734.7930000000001</c:v>
                </c:pt>
                <c:pt idx="143">
                  <c:v>3732.9290000000001</c:v>
                </c:pt>
                <c:pt idx="144">
                  <c:v>3731.0650000000001</c:v>
                </c:pt>
                <c:pt idx="145">
                  <c:v>3729.2019999999998</c:v>
                </c:pt>
                <c:pt idx="146">
                  <c:v>3727.3380000000002</c:v>
                </c:pt>
                <c:pt idx="147">
                  <c:v>3725.4740000000002</c:v>
                </c:pt>
                <c:pt idx="148">
                  <c:v>3723.61</c:v>
                </c:pt>
                <c:pt idx="149">
                  <c:v>3721.7469999999989</c:v>
                </c:pt>
                <c:pt idx="150">
                  <c:v>3719.8829999999998</c:v>
                </c:pt>
                <c:pt idx="151">
                  <c:v>3718.0189999999998</c:v>
                </c:pt>
                <c:pt idx="152">
                  <c:v>3716.1559999999999</c:v>
                </c:pt>
                <c:pt idx="153">
                  <c:v>3714.2919999999999</c:v>
                </c:pt>
                <c:pt idx="154">
                  <c:v>3712.4279999999999</c:v>
                </c:pt>
                <c:pt idx="155">
                  <c:v>3710.5650000000001</c:v>
                </c:pt>
                <c:pt idx="156">
                  <c:v>3708.701</c:v>
                </c:pt>
                <c:pt idx="157">
                  <c:v>3706.8370000000009</c:v>
                </c:pt>
                <c:pt idx="158">
                  <c:v>3704.9740000000002</c:v>
                </c:pt>
                <c:pt idx="159">
                  <c:v>3703.11</c:v>
                </c:pt>
                <c:pt idx="160">
                  <c:v>3701.2459999999992</c:v>
                </c:pt>
                <c:pt idx="161">
                  <c:v>3699.3829999999998</c:v>
                </c:pt>
                <c:pt idx="162">
                  <c:v>3697.5189999999998</c:v>
                </c:pt>
                <c:pt idx="163">
                  <c:v>3695.6550000000002</c:v>
                </c:pt>
                <c:pt idx="164">
                  <c:v>3693.7919999999999</c:v>
                </c:pt>
                <c:pt idx="165">
                  <c:v>3691.9279999999999</c:v>
                </c:pt>
                <c:pt idx="166">
                  <c:v>3690.0639999999999</c:v>
                </c:pt>
                <c:pt idx="167">
                  <c:v>3688.201</c:v>
                </c:pt>
                <c:pt idx="168">
                  <c:v>3686.3370000000009</c:v>
                </c:pt>
                <c:pt idx="169">
                  <c:v>3684.4730000000009</c:v>
                </c:pt>
                <c:pt idx="170">
                  <c:v>3682.61</c:v>
                </c:pt>
                <c:pt idx="171">
                  <c:v>3680.7459999999992</c:v>
                </c:pt>
                <c:pt idx="172">
                  <c:v>3678.8820000000001</c:v>
                </c:pt>
                <c:pt idx="173">
                  <c:v>3677.0189999999998</c:v>
                </c:pt>
                <c:pt idx="174">
                  <c:v>3675.1550000000002</c:v>
                </c:pt>
                <c:pt idx="175">
                  <c:v>3673.2910000000002</c:v>
                </c:pt>
                <c:pt idx="176">
                  <c:v>3671.4279999999999</c:v>
                </c:pt>
                <c:pt idx="177">
                  <c:v>3669.5639999999999</c:v>
                </c:pt>
                <c:pt idx="178">
                  <c:v>3667.7</c:v>
                </c:pt>
                <c:pt idx="179">
                  <c:v>3665.8370000000009</c:v>
                </c:pt>
                <c:pt idx="180">
                  <c:v>3663.9730000000009</c:v>
                </c:pt>
                <c:pt idx="181">
                  <c:v>3662.108999999999</c:v>
                </c:pt>
                <c:pt idx="182">
                  <c:v>3660.2459999999992</c:v>
                </c:pt>
                <c:pt idx="183">
                  <c:v>3658.3820000000001</c:v>
                </c:pt>
                <c:pt idx="184">
                  <c:v>3656.518</c:v>
                </c:pt>
                <c:pt idx="185">
                  <c:v>3654.6550000000002</c:v>
                </c:pt>
                <c:pt idx="186">
                  <c:v>3652.7910000000002</c:v>
                </c:pt>
                <c:pt idx="187">
                  <c:v>3650.9270000000001</c:v>
                </c:pt>
                <c:pt idx="188">
                  <c:v>3649.0639999999999</c:v>
                </c:pt>
                <c:pt idx="189">
                  <c:v>3647.2</c:v>
                </c:pt>
                <c:pt idx="190">
                  <c:v>3645.3360000000002</c:v>
                </c:pt>
                <c:pt idx="191">
                  <c:v>3643.4730000000009</c:v>
                </c:pt>
                <c:pt idx="192">
                  <c:v>3641.608999999999</c:v>
                </c:pt>
                <c:pt idx="193">
                  <c:v>3639.744999999999</c:v>
                </c:pt>
                <c:pt idx="194">
                  <c:v>3637.8820000000001</c:v>
                </c:pt>
                <c:pt idx="195">
                  <c:v>3636.018</c:v>
                </c:pt>
                <c:pt idx="196">
                  <c:v>3634.154</c:v>
                </c:pt>
                <c:pt idx="197">
                  <c:v>3632.2910000000002</c:v>
                </c:pt>
                <c:pt idx="198">
                  <c:v>3630.4270000000001</c:v>
                </c:pt>
                <c:pt idx="199">
                  <c:v>3628.5630000000001</c:v>
                </c:pt>
                <c:pt idx="200">
                  <c:v>3626.7</c:v>
                </c:pt>
                <c:pt idx="201">
                  <c:v>3624.8360000000002</c:v>
                </c:pt>
                <c:pt idx="202">
                  <c:v>3622.9720000000002</c:v>
                </c:pt>
                <c:pt idx="203">
                  <c:v>3621.108999999999</c:v>
                </c:pt>
                <c:pt idx="204">
                  <c:v>3619.244999999999</c:v>
                </c:pt>
                <c:pt idx="205">
                  <c:v>3617.3809999999999</c:v>
                </c:pt>
                <c:pt idx="206">
                  <c:v>3615.518</c:v>
                </c:pt>
                <c:pt idx="207">
                  <c:v>3613.654</c:v>
                </c:pt>
                <c:pt idx="208">
                  <c:v>3611.79</c:v>
                </c:pt>
                <c:pt idx="209">
                  <c:v>3609.9270000000001</c:v>
                </c:pt>
                <c:pt idx="210">
                  <c:v>3608.0630000000001</c:v>
                </c:pt>
                <c:pt idx="211">
                  <c:v>3606.1990000000001</c:v>
                </c:pt>
                <c:pt idx="212">
                  <c:v>3604.3360000000002</c:v>
                </c:pt>
                <c:pt idx="213">
                  <c:v>3602.4720000000002</c:v>
                </c:pt>
                <c:pt idx="214">
                  <c:v>3600.6079999999997</c:v>
                </c:pt>
                <c:pt idx="215">
                  <c:v>3598.744999999999</c:v>
                </c:pt>
                <c:pt idx="216">
                  <c:v>3596.8809999999999</c:v>
                </c:pt>
                <c:pt idx="217">
                  <c:v>3595.0169999999998</c:v>
                </c:pt>
                <c:pt idx="218">
                  <c:v>3593.154</c:v>
                </c:pt>
                <c:pt idx="219">
                  <c:v>3591.29</c:v>
                </c:pt>
                <c:pt idx="220">
                  <c:v>3589.4259999999999</c:v>
                </c:pt>
                <c:pt idx="221">
                  <c:v>3587.5630000000001</c:v>
                </c:pt>
                <c:pt idx="222">
                  <c:v>3585.6990000000001</c:v>
                </c:pt>
                <c:pt idx="223">
                  <c:v>3583.8350000000009</c:v>
                </c:pt>
                <c:pt idx="224">
                  <c:v>3581.9720000000002</c:v>
                </c:pt>
                <c:pt idx="225">
                  <c:v>3580.1079999999997</c:v>
                </c:pt>
                <c:pt idx="226">
                  <c:v>3578.2439999999997</c:v>
                </c:pt>
                <c:pt idx="227">
                  <c:v>3576.3809999999999</c:v>
                </c:pt>
                <c:pt idx="228">
                  <c:v>3574.5169999999998</c:v>
                </c:pt>
                <c:pt idx="229">
                  <c:v>3572.6529999999998</c:v>
                </c:pt>
                <c:pt idx="230">
                  <c:v>3570.79</c:v>
                </c:pt>
                <c:pt idx="231">
                  <c:v>3568.9259999999999</c:v>
                </c:pt>
                <c:pt idx="232">
                  <c:v>3567.0619999999999</c:v>
                </c:pt>
                <c:pt idx="233">
                  <c:v>3565.1990000000001</c:v>
                </c:pt>
                <c:pt idx="234">
                  <c:v>3563.3350000000009</c:v>
                </c:pt>
                <c:pt idx="235">
                  <c:v>3561.4710000000009</c:v>
                </c:pt>
                <c:pt idx="236">
                  <c:v>3559.6079999999997</c:v>
                </c:pt>
                <c:pt idx="237">
                  <c:v>3557.7439999999997</c:v>
                </c:pt>
                <c:pt idx="238">
                  <c:v>3555.88</c:v>
                </c:pt>
                <c:pt idx="239">
                  <c:v>3554.0169999999998</c:v>
                </c:pt>
                <c:pt idx="240">
                  <c:v>3552.1529999999998</c:v>
                </c:pt>
                <c:pt idx="241">
                  <c:v>3550.2889999999993</c:v>
                </c:pt>
                <c:pt idx="242">
                  <c:v>3548.4259999999999</c:v>
                </c:pt>
                <c:pt idx="243">
                  <c:v>3546.5619999999999</c:v>
                </c:pt>
                <c:pt idx="244">
                  <c:v>3544.6979999999999</c:v>
                </c:pt>
                <c:pt idx="245">
                  <c:v>3542.8350000000009</c:v>
                </c:pt>
                <c:pt idx="246">
                  <c:v>3540.9710000000009</c:v>
                </c:pt>
                <c:pt idx="247">
                  <c:v>3539.107</c:v>
                </c:pt>
                <c:pt idx="248">
                  <c:v>3537.2439999999997</c:v>
                </c:pt>
                <c:pt idx="249">
                  <c:v>3535.38</c:v>
                </c:pt>
                <c:pt idx="250">
                  <c:v>3533.5160000000001</c:v>
                </c:pt>
                <c:pt idx="251">
                  <c:v>3531.6529999999998</c:v>
                </c:pt>
                <c:pt idx="252">
                  <c:v>3529.7889999999993</c:v>
                </c:pt>
                <c:pt idx="253">
                  <c:v>3527.9250000000002</c:v>
                </c:pt>
                <c:pt idx="254">
                  <c:v>3526.0619999999999</c:v>
                </c:pt>
                <c:pt idx="255">
                  <c:v>3524.1979999999999</c:v>
                </c:pt>
                <c:pt idx="256">
                  <c:v>3522.3340000000007</c:v>
                </c:pt>
                <c:pt idx="257">
                  <c:v>3520.4710000000009</c:v>
                </c:pt>
                <c:pt idx="258">
                  <c:v>3518.607</c:v>
                </c:pt>
                <c:pt idx="259">
                  <c:v>3516.742999999999</c:v>
                </c:pt>
                <c:pt idx="260">
                  <c:v>3514.88</c:v>
                </c:pt>
                <c:pt idx="261">
                  <c:v>3513.0160000000001</c:v>
                </c:pt>
                <c:pt idx="262">
                  <c:v>3511.152</c:v>
                </c:pt>
                <c:pt idx="263">
                  <c:v>3509.2889999999993</c:v>
                </c:pt>
                <c:pt idx="264">
                  <c:v>3507.4250000000002</c:v>
                </c:pt>
                <c:pt idx="265">
                  <c:v>3505.5610000000001</c:v>
                </c:pt>
                <c:pt idx="266">
                  <c:v>3503.6979999999999</c:v>
                </c:pt>
                <c:pt idx="267">
                  <c:v>3501.8340000000007</c:v>
                </c:pt>
                <c:pt idx="268">
                  <c:v>3499.9700000000007</c:v>
                </c:pt>
                <c:pt idx="269">
                  <c:v>3498.107</c:v>
                </c:pt>
                <c:pt idx="270">
                  <c:v>3496.242999999999</c:v>
                </c:pt>
                <c:pt idx="271">
                  <c:v>3494.3789999999999</c:v>
                </c:pt>
                <c:pt idx="272">
                  <c:v>3492.5160000000001</c:v>
                </c:pt>
                <c:pt idx="273">
                  <c:v>3490.652</c:v>
                </c:pt>
                <c:pt idx="274">
                  <c:v>3488.7879999999991</c:v>
                </c:pt>
                <c:pt idx="275">
                  <c:v>3486.9250000000002</c:v>
                </c:pt>
                <c:pt idx="276">
                  <c:v>3485.0610000000001</c:v>
                </c:pt>
                <c:pt idx="277">
                  <c:v>3483.1970000000001</c:v>
                </c:pt>
                <c:pt idx="278">
                  <c:v>3481.3340000000007</c:v>
                </c:pt>
                <c:pt idx="279">
                  <c:v>3479.4700000000007</c:v>
                </c:pt>
                <c:pt idx="280">
                  <c:v>3477.6059999999998</c:v>
                </c:pt>
                <c:pt idx="281">
                  <c:v>3475.742999999999</c:v>
                </c:pt>
                <c:pt idx="282">
                  <c:v>3473.8789999999999</c:v>
                </c:pt>
                <c:pt idx="283">
                  <c:v>3472.0149999999999</c:v>
                </c:pt>
                <c:pt idx="284">
                  <c:v>3470.152</c:v>
                </c:pt>
                <c:pt idx="285">
                  <c:v>3468.2879999999991</c:v>
                </c:pt>
                <c:pt idx="286">
                  <c:v>3466.424</c:v>
                </c:pt>
                <c:pt idx="287">
                  <c:v>3464.5610000000001</c:v>
                </c:pt>
                <c:pt idx="288">
                  <c:v>3462.6970000000001</c:v>
                </c:pt>
                <c:pt idx="289">
                  <c:v>3460.833000000001</c:v>
                </c:pt>
                <c:pt idx="290">
                  <c:v>3458.9700000000007</c:v>
                </c:pt>
                <c:pt idx="291">
                  <c:v>3457.1059999999998</c:v>
                </c:pt>
                <c:pt idx="292">
                  <c:v>3455.2419999999997</c:v>
                </c:pt>
                <c:pt idx="293">
                  <c:v>3453.3789999999999</c:v>
                </c:pt>
                <c:pt idx="294">
                  <c:v>3451.5149999999999</c:v>
                </c:pt>
                <c:pt idx="295">
                  <c:v>3449.6509999999998</c:v>
                </c:pt>
                <c:pt idx="296">
                  <c:v>3447.7869999999989</c:v>
                </c:pt>
                <c:pt idx="297">
                  <c:v>3445.924</c:v>
                </c:pt>
                <c:pt idx="298">
                  <c:v>3444.06</c:v>
                </c:pt>
                <c:pt idx="299">
                  <c:v>3442.1959999999999</c:v>
                </c:pt>
                <c:pt idx="300">
                  <c:v>3440.333000000001</c:v>
                </c:pt>
                <c:pt idx="301">
                  <c:v>3438.4690000000001</c:v>
                </c:pt>
                <c:pt idx="302">
                  <c:v>3436.605</c:v>
                </c:pt>
                <c:pt idx="303">
                  <c:v>3434.7419999999997</c:v>
                </c:pt>
                <c:pt idx="304">
                  <c:v>3432.8780000000002</c:v>
                </c:pt>
                <c:pt idx="305">
                  <c:v>3431.0140000000001</c:v>
                </c:pt>
                <c:pt idx="306">
                  <c:v>3429.1509999999998</c:v>
                </c:pt>
                <c:pt idx="307">
                  <c:v>3427.2869999999989</c:v>
                </c:pt>
                <c:pt idx="308">
                  <c:v>3425.4229999999998</c:v>
                </c:pt>
                <c:pt idx="309">
                  <c:v>3423.56</c:v>
                </c:pt>
                <c:pt idx="310">
                  <c:v>3421.6959999999999</c:v>
                </c:pt>
                <c:pt idx="311">
                  <c:v>3419.8320000000008</c:v>
                </c:pt>
                <c:pt idx="312">
                  <c:v>3417.9690000000001</c:v>
                </c:pt>
                <c:pt idx="313">
                  <c:v>3416.105</c:v>
                </c:pt>
                <c:pt idx="314">
                  <c:v>3414.241</c:v>
                </c:pt>
                <c:pt idx="315">
                  <c:v>3412.3780000000002</c:v>
                </c:pt>
                <c:pt idx="316">
                  <c:v>3410.5140000000001</c:v>
                </c:pt>
                <c:pt idx="317">
                  <c:v>3408.65</c:v>
                </c:pt>
                <c:pt idx="318">
                  <c:v>3406.7869999999989</c:v>
                </c:pt>
                <c:pt idx="319">
                  <c:v>3404.9229999999998</c:v>
                </c:pt>
                <c:pt idx="320">
                  <c:v>3403.0590000000002</c:v>
                </c:pt>
                <c:pt idx="321">
                  <c:v>3401.1959999999999</c:v>
                </c:pt>
                <c:pt idx="322">
                  <c:v>3399.3320000000008</c:v>
                </c:pt>
                <c:pt idx="323">
                  <c:v>3397.4679999999998</c:v>
                </c:pt>
                <c:pt idx="324">
                  <c:v>3395.605</c:v>
                </c:pt>
                <c:pt idx="325">
                  <c:v>3393.741</c:v>
                </c:pt>
                <c:pt idx="326">
                  <c:v>3391.8770000000009</c:v>
                </c:pt>
                <c:pt idx="327">
                  <c:v>3390.0140000000001</c:v>
                </c:pt>
                <c:pt idx="328">
                  <c:v>3388.15</c:v>
                </c:pt>
                <c:pt idx="329">
                  <c:v>3386.2859999999991</c:v>
                </c:pt>
                <c:pt idx="330">
                  <c:v>3384.4229999999998</c:v>
                </c:pt>
                <c:pt idx="331">
                  <c:v>3382.5590000000002</c:v>
                </c:pt>
                <c:pt idx="332">
                  <c:v>3380.6950000000002</c:v>
                </c:pt>
                <c:pt idx="333">
                  <c:v>3378.8320000000008</c:v>
                </c:pt>
                <c:pt idx="334">
                  <c:v>3376.9679999999998</c:v>
                </c:pt>
                <c:pt idx="335">
                  <c:v>3375.1039999999998</c:v>
                </c:pt>
                <c:pt idx="336">
                  <c:v>3373.241</c:v>
                </c:pt>
                <c:pt idx="337">
                  <c:v>3371.3770000000009</c:v>
                </c:pt>
                <c:pt idx="338">
                  <c:v>3369.5129999999999</c:v>
                </c:pt>
                <c:pt idx="339">
                  <c:v>3367.65</c:v>
                </c:pt>
                <c:pt idx="340">
                  <c:v>3365.7859999999991</c:v>
                </c:pt>
                <c:pt idx="341">
                  <c:v>3363.922</c:v>
                </c:pt>
                <c:pt idx="342">
                  <c:v>3362.0590000000002</c:v>
                </c:pt>
                <c:pt idx="343">
                  <c:v>3360.1950000000002</c:v>
                </c:pt>
                <c:pt idx="344">
                  <c:v>3358.331000000001</c:v>
                </c:pt>
                <c:pt idx="345">
                  <c:v>3356.4679999999998</c:v>
                </c:pt>
                <c:pt idx="346">
                  <c:v>3354.6039999999998</c:v>
                </c:pt>
                <c:pt idx="347">
                  <c:v>3352.74</c:v>
                </c:pt>
                <c:pt idx="348">
                  <c:v>3350.8770000000009</c:v>
                </c:pt>
                <c:pt idx="349">
                  <c:v>3349.0129999999999</c:v>
                </c:pt>
                <c:pt idx="350">
                  <c:v>3347.148999999999</c:v>
                </c:pt>
                <c:pt idx="351">
                  <c:v>3345.2859999999991</c:v>
                </c:pt>
                <c:pt idx="352">
                  <c:v>3343.422</c:v>
                </c:pt>
                <c:pt idx="353">
                  <c:v>3341.558</c:v>
                </c:pt>
                <c:pt idx="354">
                  <c:v>3339.6950000000002</c:v>
                </c:pt>
                <c:pt idx="355">
                  <c:v>3337.831000000001</c:v>
                </c:pt>
                <c:pt idx="356">
                  <c:v>3335.9670000000001</c:v>
                </c:pt>
                <c:pt idx="357">
                  <c:v>3334.1039999999998</c:v>
                </c:pt>
                <c:pt idx="358">
                  <c:v>3332.24</c:v>
                </c:pt>
                <c:pt idx="359">
                  <c:v>3330.3760000000002</c:v>
                </c:pt>
                <c:pt idx="360">
                  <c:v>3328.5129999999999</c:v>
                </c:pt>
                <c:pt idx="361">
                  <c:v>3326.648999999999</c:v>
                </c:pt>
                <c:pt idx="362">
                  <c:v>3324.7849999999989</c:v>
                </c:pt>
                <c:pt idx="363">
                  <c:v>3322.922</c:v>
                </c:pt>
                <c:pt idx="364">
                  <c:v>3321.058</c:v>
                </c:pt>
                <c:pt idx="365">
                  <c:v>3319.194</c:v>
                </c:pt>
                <c:pt idx="366">
                  <c:v>3317.331000000001</c:v>
                </c:pt>
                <c:pt idx="367">
                  <c:v>3315.4670000000001</c:v>
                </c:pt>
                <c:pt idx="368">
                  <c:v>3313.6030000000001</c:v>
                </c:pt>
                <c:pt idx="369">
                  <c:v>3311.74</c:v>
                </c:pt>
                <c:pt idx="370">
                  <c:v>3309.8760000000002</c:v>
                </c:pt>
                <c:pt idx="371">
                  <c:v>3308.0120000000002</c:v>
                </c:pt>
                <c:pt idx="372">
                  <c:v>3306.148999999999</c:v>
                </c:pt>
                <c:pt idx="373">
                  <c:v>3304.2849999999989</c:v>
                </c:pt>
                <c:pt idx="374">
                  <c:v>3302.4209999999998</c:v>
                </c:pt>
                <c:pt idx="375">
                  <c:v>3300.558</c:v>
                </c:pt>
                <c:pt idx="376">
                  <c:v>3298.694</c:v>
                </c:pt>
                <c:pt idx="377">
                  <c:v>3296.8300000000008</c:v>
                </c:pt>
                <c:pt idx="378">
                  <c:v>3294.9670000000001</c:v>
                </c:pt>
                <c:pt idx="379">
                  <c:v>3293.1030000000001</c:v>
                </c:pt>
                <c:pt idx="380">
                  <c:v>3291.239</c:v>
                </c:pt>
                <c:pt idx="381">
                  <c:v>3289.3760000000002</c:v>
                </c:pt>
                <c:pt idx="382">
                  <c:v>3287.5120000000002</c:v>
                </c:pt>
                <c:pt idx="383">
                  <c:v>3285.6479999999997</c:v>
                </c:pt>
                <c:pt idx="384">
                  <c:v>3283.7849999999989</c:v>
                </c:pt>
                <c:pt idx="385">
                  <c:v>3281.9209999999998</c:v>
                </c:pt>
                <c:pt idx="386">
                  <c:v>3280.0569999999998</c:v>
                </c:pt>
                <c:pt idx="387">
                  <c:v>3278.194</c:v>
                </c:pt>
                <c:pt idx="388">
                  <c:v>3276.3300000000008</c:v>
                </c:pt>
                <c:pt idx="389">
                  <c:v>3274.4659999999999</c:v>
                </c:pt>
                <c:pt idx="390">
                  <c:v>3272.6030000000001</c:v>
                </c:pt>
                <c:pt idx="391">
                  <c:v>3270.739</c:v>
                </c:pt>
                <c:pt idx="392">
                  <c:v>3268.8750000000009</c:v>
                </c:pt>
                <c:pt idx="393">
                  <c:v>3267.0120000000002</c:v>
                </c:pt>
                <c:pt idx="394">
                  <c:v>3265.1479999999997</c:v>
                </c:pt>
                <c:pt idx="395">
                  <c:v>3263.2839999999997</c:v>
                </c:pt>
                <c:pt idx="396">
                  <c:v>3261.4209999999998</c:v>
                </c:pt>
                <c:pt idx="397">
                  <c:v>3259.5569999999998</c:v>
                </c:pt>
                <c:pt idx="398">
                  <c:v>3257.6930000000002</c:v>
                </c:pt>
                <c:pt idx="399">
                  <c:v>3255.8300000000008</c:v>
                </c:pt>
                <c:pt idx="400">
                  <c:v>3253.9659999999999</c:v>
                </c:pt>
                <c:pt idx="401">
                  <c:v>3252.1019999999999</c:v>
                </c:pt>
                <c:pt idx="402">
                  <c:v>3250.239</c:v>
                </c:pt>
                <c:pt idx="403">
                  <c:v>3248.3750000000009</c:v>
                </c:pt>
                <c:pt idx="404">
                  <c:v>3246.5110000000009</c:v>
                </c:pt>
                <c:pt idx="405">
                  <c:v>3244.6479999999997</c:v>
                </c:pt>
                <c:pt idx="406">
                  <c:v>3242.7839999999997</c:v>
                </c:pt>
                <c:pt idx="407">
                  <c:v>3240.92</c:v>
                </c:pt>
                <c:pt idx="408">
                  <c:v>3239.0569999999998</c:v>
                </c:pt>
                <c:pt idx="409">
                  <c:v>3237.1930000000002</c:v>
                </c:pt>
                <c:pt idx="410">
                  <c:v>3235.3290000000002</c:v>
                </c:pt>
                <c:pt idx="411">
                  <c:v>3233.4659999999999</c:v>
                </c:pt>
                <c:pt idx="412">
                  <c:v>3231.6019999999999</c:v>
                </c:pt>
                <c:pt idx="413">
                  <c:v>3229.7379999999998</c:v>
                </c:pt>
                <c:pt idx="414">
                  <c:v>3227.8750000000009</c:v>
                </c:pt>
                <c:pt idx="415">
                  <c:v>3226.0110000000009</c:v>
                </c:pt>
                <c:pt idx="416">
                  <c:v>3224.146999999999</c:v>
                </c:pt>
                <c:pt idx="417">
                  <c:v>3222.2839999999997</c:v>
                </c:pt>
                <c:pt idx="418">
                  <c:v>3220.42</c:v>
                </c:pt>
                <c:pt idx="419">
                  <c:v>3218.556</c:v>
                </c:pt>
                <c:pt idx="420">
                  <c:v>3216.6930000000002</c:v>
                </c:pt>
                <c:pt idx="421">
                  <c:v>3214.8290000000002</c:v>
                </c:pt>
                <c:pt idx="422">
                  <c:v>3212.9650000000001</c:v>
                </c:pt>
                <c:pt idx="423">
                  <c:v>3211.1019999999999</c:v>
                </c:pt>
                <c:pt idx="424">
                  <c:v>3209.2379999999998</c:v>
                </c:pt>
                <c:pt idx="425">
                  <c:v>3207.3740000000007</c:v>
                </c:pt>
                <c:pt idx="426">
                  <c:v>3205.5110000000009</c:v>
                </c:pt>
                <c:pt idx="427">
                  <c:v>3203.646999999999</c:v>
                </c:pt>
                <c:pt idx="428">
                  <c:v>3201.782999999999</c:v>
                </c:pt>
                <c:pt idx="429">
                  <c:v>3199.92</c:v>
                </c:pt>
                <c:pt idx="430">
                  <c:v>3198.056</c:v>
                </c:pt>
                <c:pt idx="431">
                  <c:v>3196.192</c:v>
                </c:pt>
                <c:pt idx="432">
                  <c:v>3194.3290000000002</c:v>
                </c:pt>
                <c:pt idx="433">
                  <c:v>3192.4650000000001</c:v>
                </c:pt>
                <c:pt idx="434">
                  <c:v>3190.6010000000001</c:v>
                </c:pt>
                <c:pt idx="435">
                  <c:v>3188.7379999999998</c:v>
                </c:pt>
                <c:pt idx="436">
                  <c:v>3186.8740000000007</c:v>
                </c:pt>
                <c:pt idx="437">
                  <c:v>3185.01</c:v>
                </c:pt>
                <c:pt idx="438">
                  <c:v>3183.146999999999</c:v>
                </c:pt>
                <c:pt idx="439">
                  <c:v>3181.282999999999</c:v>
                </c:pt>
                <c:pt idx="440">
                  <c:v>3179.4189999999999</c:v>
                </c:pt>
                <c:pt idx="441">
                  <c:v>3177.556</c:v>
                </c:pt>
                <c:pt idx="442">
                  <c:v>3175.692</c:v>
                </c:pt>
                <c:pt idx="443">
                  <c:v>3173.828</c:v>
                </c:pt>
                <c:pt idx="444">
                  <c:v>3171.9639999999999</c:v>
                </c:pt>
                <c:pt idx="445">
                  <c:v>3170.1010000000001</c:v>
                </c:pt>
                <c:pt idx="446">
                  <c:v>3168.2370000000001</c:v>
                </c:pt>
                <c:pt idx="447">
                  <c:v>3166.373000000001</c:v>
                </c:pt>
                <c:pt idx="448">
                  <c:v>3164.51</c:v>
                </c:pt>
                <c:pt idx="449">
                  <c:v>3162.6459999999997</c:v>
                </c:pt>
                <c:pt idx="450">
                  <c:v>3160.7819999999997</c:v>
                </c:pt>
                <c:pt idx="451">
                  <c:v>3158.9189999999999</c:v>
                </c:pt>
                <c:pt idx="452">
                  <c:v>3157.0549999999998</c:v>
                </c:pt>
                <c:pt idx="453">
                  <c:v>3155.1909999999998</c:v>
                </c:pt>
                <c:pt idx="454">
                  <c:v>3153.328</c:v>
                </c:pt>
                <c:pt idx="455">
                  <c:v>3151.4639999999999</c:v>
                </c:pt>
                <c:pt idx="456">
                  <c:v>3149.6</c:v>
                </c:pt>
                <c:pt idx="457">
                  <c:v>3147.7370000000001</c:v>
                </c:pt>
                <c:pt idx="458">
                  <c:v>3145.873000000001</c:v>
                </c:pt>
                <c:pt idx="459">
                  <c:v>3144.009</c:v>
                </c:pt>
                <c:pt idx="460">
                  <c:v>3142.1459999999997</c:v>
                </c:pt>
                <c:pt idx="461">
                  <c:v>3140.2819999999997</c:v>
                </c:pt>
                <c:pt idx="462">
                  <c:v>3138.4180000000001</c:v>
                </c:pt>
                <c:pt idx="463">
                  <c:v>3136.5549999999998</c:v>
                </c:pt>
                <c:pt idx="464">
                  <c:v>3134.6909999999998</c:v>
                </c:pt>
                <c:pt idx="465">
                  <c:v>3132.8270000000002</c:v>
                </c:pt>
                <c:pt idx="466">
                  <c:v>3130.9639999999999</c:v>
                </c:pt>
                <c:pt idx="467">
                  <c:v>3129.1</c:v>
                </c:pt>
                <c:pt idx="468">
                  <c:v>3127.2359999999999</c:v>
                </c:pt>
                <c:pt idx="469">
                  <c:v>3125.373000000001</c:v>
                </c:pt>
                <c:pt idx="470">
                  <c:v>3123.509</c:v>
                </c:pt>
                <c:pt idx="471">
                  <c:v>3121.645</c:v>
                </c:pt>
                <c:pt idx="472">
                  <c:v>3119.7819999999997</c:v>
                </c:pt>
                <c:pt idx="473">
                  <c:v>3117.9180000000001</c:v>
                </c:pt>
                <c:pt idx="474">
                  <c:v>3116.0540000000001</c:v>
                </c:pt>
                <c:pt idx="475">
                  <c:v>3114.1909999999998</c:v>
                </c:pt>
                <c:pt idx="476">
                  <c:v>3112.3270000000002</c:v>
                </c:pt>
                <c:pt idx="477">
                  <c:v>3110.4630000000002</c:v>
                </c:pt>
                <c:pt idx="478">
                  <c:v>3108.6</c:v>
                </c:pt>
                <c:pt idx="479">
                  <c:v>3106.7359999999999</c:v>
                </c:pt>
                <c:pt idx="480">
                  <c:v>3104.8720000000008</c:v>
                </c:pt>
                <c:pt idx="481">
                  <c:v>3103.009</c:v>
                </c:pt>
                <c:pt idx="482">
                  <c:v>3101.145</c:v>
                </c:pt>
                <c:pt idx="483">
                  <c:v>3099.280999999999</c:v>
                </c:pt>
                <c:pt idx="484">
                  <c:v>3097.4180000000001</c:v>
                </c:pt>
                <c:pt idx="485">
                  <c:v>3095.5540000000001</c:v>
                </c:pt>
                <c:pt idx="486">
                  <c:v>3093.69</c:v>
                </c:pt>
                <c:pt idx="487">
                  <c:v>3091.8270000000002</c:v>
                </c:pt>
                <c:pt idx="488">
                  <c:v>3089.9630000000002</c:v>
                </c:pt>
                <c:pt idx="489">
                  <c:v>3088.0990000000002</c:v>
                </c:pt>
                <c:pt idx="490">
                  <c:v>3086.2359999999999</c:v>
                </c:pt>
                <c:pt idx="491">
                  <c:v>3084.3720000000008</c:v>
                </c:pt>
                <c:pt idx="492">
                  <c:v>3082.5079999999998</c:v>
                </c:pt>
                <c:pt idx="493">
                  <c:v>3080.645</c:v>
                </c:pt>
                <c:pt idx="494">
                  <c:v>3078.780999999999</c:v>
                </c:pt>
                <c:pt idx="495">
                  <c:v>3076.9169999999999</c:v>
                </c:pt>
                <c:pt idx="496">
                  <c:v>3075.0540000000001</c:v>
                </c:pt>
                <c:pt idx="497">
                  <c:v>3073.19</c:v>
                </c:pt>
                <c:pt idx="498">
                  <c:v>3071.326</c:v>
                </c:pt>
                <c:pt idx="499">
                  <c:v>3069.4630000000002</c:v>
                </c:pt>
                <c:pt idx="500">
                  <c:v>3067.5990000000002</c:v>
                </c:pt>
                <c:pt idx="501">
                  <c:v>3065.7350000000001</c:v>
                </c:pt>
                <c:pt idx="502">
                  <c:v>3063.8720000000008</c:v>
                </c:pt>
                <c:pt idx="503">
                  <c:v>3062.0079999999998</c:v>
                </c:pt>
                <c:pt idx="504">
                  <c:v>3060.1439999999998</c:v>
                </c:pt>
                <c:pt idx="505">
                  <c:v>3058.280999999999</c:v>
                </c:pt>
                <c:pt idx="506">
                  <c:v>3056.4169999999999</c:v>
                </c:pt>
                <c:pt idx="507">
                  <c:v>3054.5529999999999</c:v>
                </c:pt>
                <c:pt idx="508">
                  <c:v>3052.69</c:v>
                </c:pt>
                <c:pt idx="509">
                  <c:v>3050.826</c:v>
                </c:pt>
                <c:pt idx="510">
                  <c:v>3048.962</c:v>
                </c:pt>
                <c:pt idx="511">
                  <c:v>3047.0990000000002</c:v>
                </c:pt>
                <c:pt idx="512">
                  <c:v>3045.2350000000001</c:v>
                </c:pt>
                <c:pt idx="513">
                  <c:v>3043.371000000001</c:v>
                </c:pt>
                <c:pt idx="514">
                  <c:v>3041.5079999999998</c:v>
                </c:pt>
                <c:pt idx="515">
                  <c:v>3039.6439999999998</c:v>
                </c:pt>
                <c:pt idx="516">
                  <c:v>3037.7799999999997</c:v>
                </c:pt>
                <c:pt idx="517">
                  <c:v>3035.9169999999999</c:v>
                </c:pt>
                <c:pt idx="518">
                  <c:v>3034.0529999999999</c:v>
                </c:pt>
                <c:pt idx="519">
                  <c:v>3032.1889999999989</c:v>
                </c:pt>
                <c:pt idx="520">
                  <c:v>3030.326</c:v>
                </c:pt>
                <c:pt idx="521">
                  <c:v>3028.462</c:v>
                </c:pt>
                <c:pt idx="522">
                  <c:v>3026.598</c:v>
                </c:pt>
                <c:pt idx="523">
                  <c:v>3024.7350000000001</c:v>
                </c:pt>
                <c:pt idx="524">
                  <c:v>3022.871000000001</c:v>
                </c:pt>
                <c:pt idx="525">
                  <c:v>3021.0070000000001</c:v>
                </c:pt>
                <c:pt idx="526">
                  <c:v>3019.1439999999998</c:v>
                </c:pt>
                <c:pt idx="527">
                  <c:v>3017.2799999999997</c:v>
                </c:pt>
                <c:pt idx="528">
                  <c:v>3015.4160000000002</c:v>
                </c:pt>
                <c:pt idx="529">
                  <c:v>3013.5529999999999</c:v>
                </c:pt>
                <c:pt idx="530">
                  <c:v>3011.6889999999989</c:v>
                </c:pt>
                <c:pt idx="531">
                  <c:v>3009.8249999999998</c:v>
                </c:pt>
                <c:pt idx="532">
                  <c:v>3007.962</c:v>
                </c:pt>
                <c:pt idx="533">
                  <c:v>3006.098</c:v>
                </c:pt>
                <c:pt idx="534">
                  <c:v>3004.2339999999999</c:v>
                </c:pt>
                <c:pt idx="535">
                  <c:v>3002.371000000001</c:v>
                </c:pt>
                <c:pt idx="536">
                  <c:v>3000.5070000000001</c:v>
                </c:pt>
                <c:pt idx="537">
                  <c:v>2998.643</c:v>
                </c:pt>
                <c:pt idx="538">
                  <c:v>2996.7799999999997</c:v>
                </c:pt>
                <c:pt idx="539">
                  <c:v>2994.9160000000002</c:v>
                </c:pt>
                <c:pt idx="540">
                  <c:v>2993.0520000000001</c:v>
                </c:pt>
                <c:pt idx="541">
                  <c:v>2991.1889999999989</c:v>
                </c:pt>
                <c:pt idx="542">
                  <c:v>2989.3249999999998</c:v>
                </c:pt>
                <c:pt idx="543">
                  <c:v>2987.4609999999998</c:v>
                </c:pt>
                <c:pt idx="544">
                  <c:v>2985.598</c:v>
                </c:pt>
                <c:pt idx="545">
                  <c:v>2983.7339999999999</c:v>
                </c:pt>
                <c:pt idx="546">
                  <c:v>2981.8700000000008</c:v>
                </c:pt>
                <c:pt idx="547">
                  <c:v>2980.0070000000001</c:v>
                </c:pt>
                <c:pt idx="548">
                  <c:v>2978.143</c:v>
                </c:pt>
                <c:pt idx="549">
                  <c:v>2976.279</c:v>
                </c:pt>
                <c:pt idx="550">
                  <c:v>2974.4160000000002</c:v>
                </c:pt>
                <c:pt idx="551">
                  <c:v>2972.5520000000001</c:v>
                </c:pt>
                <c:pt idx="552">
                  <c:v>2970.6879999999992</c:v>
                </c:pt>
                <c:pt idx="553">
                  <c:v>2968.8249999999998</c:v>
                </c:pt>
                <c:pt idx="554">
                  <c:v>2966.9609999999998</c:v>
                </c:pt>
                <c:pt idx="555">
                  <c:v>2965.0970000000002</c:v>
                </c:pt>
                <c:pt idx="556">
                  <c:v>2963.2339999999999</c:v>
                </c:pt>
                <c:pt idx="557">
                  <c:v>2961.3700000000008</c:v>
                </c:pt>
                <c:pt idx="558">
                  <c:v>2959.5059999999999</c:v>
                </c:pt>
                <c:pt idx="559">
                  <c:v>2957.643</c:v>
                </c:pt>
                <c:pt idx="560">
                  <c:v>2955.779</c:v>
                </c:pt>
                <c:pt idx="561">
                  <c:v>2953.9150000000009</c:v>
                </c:pt>
                <c:pt idx="562">
                  <c:v>2952.0520000000001</c:v>
                </c:pt>
                <c:pt idx="563">
                  <c:v>2950.1879999999992</c:v>
                </c:pt>
                <c:pt idx="564">
                  <c:v>2948.3240000000001</c:v>
                </c:pt>
                <c:pt idx="565">
                  <c:v>2946.4609999999998</c:v>
                </c:pt>
                <c:pt idx="566">
                  <c:v>2944.5970000000002</c:v>
                </c:pt>
                <c:pt idx="567">
                  <c:v>2942.7330000000002</c:v>
                </c:pt>
                <c:pt idx="568">
                  <c:v>2940.8700000000008</c:v>
                </c:pt>
                <c:pt idx="569">
                  <c:v>2939.0059999999999</c:v>
                </c:pt>
                <c:pt idx="570">
                  <c:v>2937.1419999999998</c:v>
                </c:pt>
                <c:pt idx="571">
                  <c:v>2935.279</c:v>
                </c:pt>
                <c:pt idx="572">
                  <c:v>2933.4150000000009</c:v>
                </c:pt>
                <c:pt idx="573">
                  <c:v>2931.5509999999999</c:v>
                </c:pt>
                <c:pt idx="574">
                  <c:v>2929.6879999999992</c:v>
                </c:pt>
                <c:pt idx="575">
                  <c:v>2927.8240000000001</c:v>
                </c:pt>
                <c:pt idx="576">
                  <c:v>2925.96</c:v>
                </c:pt>
                <c:pt idx="577">
                  <c:v>2924.0970000000002</c:v>
                </c:pt>
                <c:pt idx="578">
                  <c:v>2922.2330000000002</c:v>
                </c:pt>
                <c:pt idx="579">
                  <c:v>2920.3690000000001</c:v>
                </c:pt>
                <c:pt idx="580">
                  <c:v>2918.5059999999999</c:v>
                </c:pt>
                <c:pt idx="581">
                  <c:v>2916.6419999999998</c:v>
                </c:pt>
                <c:pt idx="582">
                  <c:v>2914.7779999999998</c:v>
                </c:pt>
                <c:pt idx="583">
                  <c:v>2912.9150000000009</c:v>
                </c:pt>
                <c:pt idx="584">
                  <c:v>2911.0509999999999</c:v>
                </c:pt>
                <c:pt idx="585">
                  <c:v>2909.186999999999</c:v>
                </c:pt>
                <c:pt idx="586">
                  <c:v>2907.3240000000001</c:v>
                </c:pt>
                <c:pt idx="587">
                  <c:v>2905.46</c:v>
                </c:pt>
                <c:pt idx="588">
                  <c:v>2903.596</c:v>
                </c:pt>
                <c:pt idx="589">
                  <c:v>2901.7330000000002</c:v>
                </c:pt>
                <c:pt idx="590">
                  <c:v>2899.8690000000001</c:v>
                </c:pt>
                <c:pt idx="591">
                  <c:v>2898.0050000000001</c:v>
                </c:pt>
                <c:pt idx="592">
                  <c:v>2896.1410000000001</c:v>
                </c:pt>
                <c:pt idx="593">
                  <c:v>2894.2779999999998</c:v>
                </c:pt>
                <c:pt idx="594">
                  <c:v>2892.4140000000002</c:v>
                </c:pt>
                <c:pt idx="595">
                  <c:v>2890.55</c:v>
                </c:pt>
                <c:pt idx="596">
                  <c:v>2888.686999999999</c:v>
                </c:pt>
                <c:pt idx="597">
                  <c:v>2886.8229999999999</c:v>
                </c:pt>
                <c:pt idx="598">
                  <c:v>2884.9589999999998</c:v>
                </c:pt>
                <c:pt idx="599">
                  <c:v>2883.096</c:v>
                </c:pt>
                <c:pt idx="600">
                  <c:v>2881.232</c:v>
                </c:pt>
                <c:pt idx="601">
                  <c:v>2879.3679999999999</c:v>
                </c:pt>
                <c:pt idx="602">
                  <c:v>2877.5050000000001</c:v>
                </c:pt>
                <c:pt idx="603">
                  <c:v>2875.6410000000001</c:v>
                </c:pt>
                <c:pt idx="604">
                  <c:v>2873.777</c:v>
                </c:pt>
                <c:pt idx="605">
                  <c:v>2871.9140000000002</c:v>
                </c:pt>
                <c:pt idx="606">
                  <c:v>2870.05</c:v>
                </c:pt>
                <c:pt idx="607">
                  <c:v>2868.1859999999997</c:v>
                </c:pt>
                <c:pt idx="608">
                  <c:v>2866.3229999999999</c:v>
                </c:pt>
                <c:pt idx="609">
                  <c:v>2864.4589999999998</c:v>
                </c:pt>
                <c:pt idx="610">
                  <c:v>2862.5949999999998</c:v>
                </c:pt>
                <c:pt idx="611">
                  <c:v>2860.732</c:v>
                </c:pt>
                <c:pt idx="612">
                  <c:v>2858.8679999999999</c:v>
                </c:pt>
                <c:pt idx="613">
                  <c:v>2857.0039999999999</c:v>
                </c:pt>
                <c:pt idx="614">
                  <c:v>2855.1410000000001</c:v>
                </c:pt>
                <c:pt idx="615">
                  <c:v>2853.277</c:v>
                </c:pt>
                <c:pt idx="616">
                  <c:v>2851.4130000000009</c:v>
                </c:pt>
                <c:pt idx="617">
                  <c:v>2849.55</c:v>
                </c:pt>
                <c:pt idx="618">
                  <c:v>2847.6859999999997</c:v>
                </c:pt>
                <c:pt idx="619">
                  <c:v>2845.8220000000001</c:v>
                </c:pt>
                <c:pt idx="620">
                  <c:v>2843.9589999999998</c:v>
                </c:pt>
                <c:pt idx="621">
                  <c:v>2842.0949999999998</c:v>
                </c:pt>
                <c:pt idx="622">
                  <c:v>2840.2310000000002</c:v>
                </c:pt>
                <c:pt idx="623">
                  <c:v>2838.3679999999999</c:v>
                </c:pt>
                <c:pt idx="624">
                  <c:v>2836.5039999999999</c:v>
                </c:pt>
                <c:pt idx="625">
                  <c:v>2834.64</c:v>
                </c:pt>
                <c:pt idx="626">
                  <c:v>2832.777</c:v>
                </c:pt>
                <c:pt idx="627">
                  <c:v>2830.9130000000009</c:v>
                </c:pt>
                <c:pt idx="628">
                  <c:v>2829.049</c:v>
                </c:pt>
                <c:pt idx="629">
                  <c:v>2827.1859999999997</c:v>
                </c:pt>
                <c:pt idx="630">
                  <c:v>2825.3220000000001</c:v>
                </c:pt>
                <c:pt idx="631">
                  <c:v>2823.4580000000001</c:v>
                </c:pt>
                <c:pt idx="632">
                  <c:v>2821.5949999999998</c:v>
                </c:pt>
                <c:pt idx="633">
                  <c:v>2819.7310000000002</c:v>
                </c:pt>
                <c:pt idx="634">
                  <c:v>2817.8670000000002</c:v>
                </c:pt>
                <c:pt idx="635">
                  <c:v>2816.0039999999999</c:v>
                </c:pt>
                <c:pt idx="636">
                  <c:v>2814.14</c:v>
                </c:pt>
                <c:pt idx="637">
                  <c:v>2812.2759999999998</c:v>
                </c:pt>
                <c:pt idx="638">
                  <c:v>2810.4130000000009</c:v>
                </c:pt>
                <c:pt idx="639">
                  <c:v>2808.549</c:v>
                </c:pt>
                <c:pt idx="640">
                  <c:v>2806.684999999999</c:v>
                </c:pt>
                <c:pt idx="641">
                  <c:v>2804.8220000000001</c:v>
                </c:pt>
                <c:pt idx="642">
                  <c:v>2802.9580000000001</c:v>
                </c:pt>
                <c:pt idx="643">
                  <c:v>2801.0940000000001</c:v>
                </c:pt>
                <c:pt idx="644">
                  <c:v>2799.2310000000002</c:v>
                </c:pt>
                <c:pt idx="645">
                  <c:v>2797.3670000000002</c:v>
                </c:pt>
                <c:pt idx="646">
                  <c:v>2795.5030000000002</c:v>
                </c:pt>
                <c:pt idx="647">
                  <c:v>2793.64</c:v>
                </c:pt>
                <c:pt idx="648">
                  <c:v>2791.7759999999998</c:v>
                </c:pt>
                <c:pt idx="649">
                  <c:v>2789.9120000000007</c:v>
                </c:pt>
                <c:pt idx="650">
                  <c:v>2788.049</c:v>
                </c:pt>
                <c:pt idx="651">
                  <c:v>2786.184999999999</c:v>
                </c:pt>
                <c:pt idx="652">
                  <c:v>2784.3209999999999</c:v>
                </c:pt>
                <c:pt idx="653">
                  <c:v>2782.4580000000001</c:v>
                </c:pt>
                <c:pt idx="654">
                  <c:v>2780.5940000000001</c:v>
                </c:pt>
                <c:pt idx="655">
                  <c:v>2778.73</c:v>
                </c:pt>
                <c:pt idx="656">
                  <c:v>2776.8670000000002</c:v>
                </c:pt>
                <c:pt idx="657">
                  <c:v>2775.0030000000002</c:v>
                </c:pt>
                <c:pt idx="658">
                  <c:v>2773.1390000000001</c:v>
                </c:pt>
                <c:pt idx="659">
                  <c:v>2771.2759999999998</c:v>
                </c:pt>
                <c:pt idx="660">
                  <c:v>2769.4120000000007</c:v>
                </c:pt>
                <c:pt idx="661">
                  <c:v>2767.5479999999998</c:v>
                </c:pt>
                <c:pt idx="662">
                  <c:v>2765.684999999999</c:v>
                </c:pt>
                <c:pt idx="663">
                  <c:v>2763.8209999999999</c:v>
                </c:pt>
                <c:pt idx="664">
                  <c:v>2761.9569999999999</c:v>
                </c:pt>
                <c:pt idx="665">
                  <c:v>2760.0940000000001</c:v>
                </c:pt>
                <c:pt idx="666">
                  <c:v>2758.23</c:v>
                </c:pt>
                <c:pt idx="667">
                  <c:v>2756.366</c:v>
                </c:pt>
                <c:pt idx="668">
                  <c:v>2754.5030000000002</c:v>
                </c:pt>
                <c:pt idx="669">
                  <c:v>2752.6390000000001</c:v>
                </c:pt>
                <c:pt idx="670">
                  <c:v>2750.7750000000001</c:v>
                </c:pt>
                <c:pt idx="671">
                  <c:v>2748.9120000000007</c:v>
                </c:pt>
                <c:pt idx="672">
                  <c:v>2747.0479999999998</c:v>
                </c:pt>
                <c:pt idx="673">
                  <c:v>2745.1839999999997</c:v>
                </c:pt>
                <c:pt idx="674">
                  <c:v>2743.3209999999999</c:v>
                </c:pt>
                <c:pt idx="675">
                  <c:v>2741.4569999999999</c:v>
                </c:pt>
                <c:pt idx="676">
                  <c:v>2739.5929999999998</c:v>
                </c:pt>
                <c:pt idx="677">
                  <c:v>2737.73</c:v>
                </c:pt>
                <c:pt idx="678">
                  <c:v>2735.866</c:v>
                </c:pt>
                <c:pt idx="679">
                  <c:v>2734.002</c:v>
                </c:pt>
                <c:pt idx="680">
                  <c:v>2732.1390000000001</c:v>
                </c:pt>
                <c:pt idx="681">
                  <c:v>2730.2750000000001</c:v>
                </c:pt>
                <c:pt idx="682">
                  <c:v>2728.411000000001</c:v>
                </c:pt>
                <c:pt idx="683">
                  <c:v>2726.5479999999998</c:v>
                </c:pt>
                <c:pt idx="684">
                  <c:v>2724.6839999999997</c:v>
                </c:pt>
                <c:pt idx="685">
                  <c:v>2722.82</c:v>
                </c:pt>
                <c:pt idx="686">
                  <c:v>2720.9569999999999</c:v>
                </c:pt>
                <c:pt idx="687">
                  <c:v>2719.0929999999998</c:v>
                </c:pt>
                <c:pt idx="688">
                  <c:v>2717.2289999999989</c:v>
                </c:pt>
                <c:pt idx="689">
                  <c:v>2715.366</c:v>
                </c:pt>
                <c:pt idx="690">
                  <c:v>2713.502</c:v>
                </c:pt>
                <c:pt idx="691">
                  <c:v>2711.6379999999999</c:v>
                </c:pt>
                <c:pt idx="692">
                  <c:v>2709.7750000000001</c:v>
                </c:pt>
                <c:pt idx="693">
                  <c:v>2707.911000000001</c:v>
                </c:pt>
                <c:pt idx="694">
                  <c:v>2706.047</c:v>
                </c:pt>
                <c:pt idx="695">
                  <c:v>2704.1839999999997</c:v>
                </c:pt>
                <c:pt idx="696">
                  <c:v>2702.32</c:v>
                </c:pt>
                <c:pt idx="697">
                  <c:v>2700.4560000000001</c:v>
                </c:pt>
                <c:pt idx="698">
                  <c:v>2698.5929999999998</c:v>
                </c:pt>
                <c:pt idx="699">
                  <c:v>2696.7289999999989</c:v>
                </c:pt>
                <c:pt idx="700">
                  <c:v>2694.8649999999998</c:v>
                </c:pt>
                <c:pt idx="701">
                  <c:v>2693.002</c:v>
                </c:pt>
                <c:pt idx="702">
                  <c:v>2691.1379999999999</c:v>
                </c:pt>
                <c:pt idx="703">
                  <c:v>2689.2739999999999</c:v>
                </c:pt>
                <c:pt idx="704">
                  <c:v>2687.411000000001</c:v>
                </c:pt>
                <c:pt idx="705">
                  <c:v>2685.547</c:v>
                </c:pt>
                <c:pt idx="706">
                  <c:v>2683.683</c:v>
                </c:pt>
                <c:pt idx="707">
                  <c:v>2681.82</c:v>
                </c:pt>
                <c:pt idx="708">
                  <c:v>2679.9560000000001</c:v>
                </c:pt>
                <c:pt idx="709">
                  <c:v>2678.0920000000001</c:v>
                </c:pt>
                <c:pt idx="710">
                  <c:v>2676.2289999999989</c:v>
                </c:pt>
                <c:pt idx="711">
                  <c:v>2674.3649999999998</c:v>
                </c:pt>
                <c:pt idx="712">
                  <c:v>2672.5010000000002</c:v>
                </c:pt>
                <c:pt idx="713">
                  <c:v>2670.6379999999999</c:v>
                </c:pt>
                <c:pt idx="714">
                  <c:v>2668.7739999999999</c:v>
                </c:pt>
                <c:pt idx="715">
                  <c:v>2666.9100000000008</c:v>
                </c:pt>
                <c:pt idx="716">
                  <c:v>2665.047</c:v>
                </c:pt>
                <c:pt idx="717">
                  <c:v>2663.183</c:v>
                </c:pt>
                <c:pt idx="718">
                  <c:v>2661.3190000000009</c:v>
                </c:pt>
                <c:pt idx="719">
                  <c:v>2659.4560000000001</c:v>
                </c:pt>
                <c:pt idx="720">
                  <c:v>2657.5920000000001</c:v>
                </c:pt>
                <c:pt idx="721">
                  <c:v>2655.7279999999992</c:v>
                </c:pt>
                <c:pt idx="722">
                  <c:v>2653.8649999999998</c:v>
                </c:pt>
                <c:pt idx="723">
                  <c:v>2652.0010000000002</c:v>
                </c:pt>
                <c:pt idx="724">
                  <c:v>2650.1370000000002</c:v>
                </c:pt>
                <c:pt idx="725">
                  <c:v>2648.2739999999999</c:v>
                </c:pt>
                <c:pt idx="726">
                  <c:v>2646.4100000000008</c:v>
                </c:pt>
                <c:pt idx="727">
                  <c:v>2644.5459999999998</c:v>
                </c:pt>
                <c:pt idx="728">
                  <c:v>2642.683</c:v>
                </c:pt>
                <c:pt idx="729">
                  <c:v>2640.8190000000009</c:v>
                </c:pt>
                <c:pt idx="730">
                  <c:v>2638.9549999999999</c:v>
                </c:pt>
                <c:pt idx="731">
                  <c:v>2637.0920000000001</c:v>
                </c:pt>
                <c:pt idx="732">
                  <c:v>2635.2279999999992</c:v>
                </c:pt>
                <c:pt idx="733">
                  <c:v>2633.364</c:v>
                </c:pt>
                <c:pt idx="734">
                  <c:v>2631.5010000000002</c:v>
                </c:pt>
                <c:pt idx="735">
                  <c:v>2629.6370000000002</c:v>
                </c:pt>
                <c:pt idx="736">
                  <c:v>2627.7730000000001</c:v>
                </c:pt>
                <c:pt idx="737">
                  <c:v>2625.9100000000008</c:v>
                </c:pt>
                <c:pt idx="738">
                  <c:v>2624.0459999999998</c:v>
                </c:pt>
                <c:pt idx="739">
                  <c:v>2622.1819999999998</c:v>
                </c:pt>
                <c:pt idx="740">
                  <c:v>2620.3180000000002</c:v>
                </c:pt>
                <c:pt idx="741">
                  <c:v>2618.4549999999999</c:v>
                </c:pt>
                <c:pt idx="742">
                  <c:v>2616.5909999999999</c:v>
                </c:pt>
                <c:pt idx="743">
                  <c:v>2614.726999999999</c:v>
                </c:pt>
                <c:pt idx="744">
                  <c:v>2612.864</c:v>
                </c:pt>
                <c:pt idx="745">
                  <c:v>2611</c:v>
                </c:pt>
                <c:pt idx="746">
                  <c:v>2609.136</c:v>
                </c:pt>
                <c:pt idx="747">
                  <c:v>2607.2730000000001</c:v>
                </c:pt>
                <c:pt idx="748">
                  <c:v>2605.4090000000001</c:v>
                </c:pt>
                <c:pt idx="749">
                  <c:v>2603.5450000000001</c:v>
                </c:pt>
                <c:pt idx="750">
                  <c:v>2601.6819999999998</c:v>
                </c:pt>
                <c:pt idx="751">
                  <c:v>2599.8180000000002</c:v>
                </c:pt>
                <c:pt idx="752">
                  <c:v>2597.9540000000002</c:v>
                </c:pt>
                <c:pt idx="753">
                  <c:v>2596.0909999999999</c:v>
                </c:pt>
                <c:pt idx="754">
                  <c:v>2594.226999999999</c:v>
                </c:pt>
                <c:pt idx="755">
                  <c:v>2592.3629999999998</c:v>
                </c:pt>
                <c:pt idx="756">
                  <c:v>2590.5</c:v>
                </c:pt>
                <c:pt idx="757">
                  <c:v>2588.636</c:v>
                </c:pt>
                <c:pt idx="758">
                  <c:v>2586.7719999999999</c:v>
                </c:pt>
                <c:pt idx="759">
                  <c:v>2584.9090000000001</c:v>
                </c:pt>
                <c:pt idx="760">
                  <c:v>2583.0450000000001</c:v>
                </c:pt>
                <c:pt idx="761">
                  <c:v>2581.181</c:v>
                </c:pt>
                <c:pt idx="762">
                  <c:v>2579.3180000000002</c:v>
                </c:pt>
                <c:pt idx="763">
                  <c:v>2577.4540000000002</c:v>
                </c:pt>
                <c:pt idx="764">
                  <c:v>2575.59</c:v>
                </c:pt>
                <c:pt idx="765">
                  <c:v>2573.726999999999</c:v>
                </c:pt>
                <c:pt idx="766">
                  <c:v>2571.8629999999998</c:v>
                </c:pt>
                <c:pt idx="767">
                  <c:v>2569.9989999999998</c:v>
                </c:pt>
                <c:pt idx="768">
                  <c:v>2568.136</c:v>
                </c:pt>
                <c:pt idx="769">
                  <c:v>2566.2719999999999</c:v>
                </c:pt>
                <c:pt idx="770">
                  <c:v>2564.4079999999999</c:v>
                </c:pt>
                <c:pt idx="771">
                  <c:v>2562.5450000000001</c:v>
                </c:pt>
                <c:pt idx="772">
                  <c:v>2560.681</c:v>
                </c:pt>
                <c:pt idx="773">
                  <c:v>2558.8170000000009</c:v>
                </c:pt>
                <c:pt idx="774">
                  <c:v>2556.9540000000002</c:v>
                </c:pt>
                <c:pt idx="775">
                  <c:v>2555.09</c:v>
                </c:pt>
                <c:pt idx="776">
                  <c:v>2553.2259999999997</c:v>
                </c:pt>
                <c:pt idx="777">
                  <c:v>2551.3629999999998</c:v>
                </c:pt>
                <c:pt idx="778">
                  <c:v>2549.4989999999998</c:v>
                </c:pt>
                <c:pt idx="779">
                  <c:v>2547.6350000000002</c:v>
                </c:pt>
                <c:pt idx="780">
                  <c:v>2545.7719999999999</c:v>
                </c:pt>
                <c:pt idx="781">
                  <c:v>2543.9079999999999</c:v>
                </c:pt>
                <c:pt idx="782">
                  <c:v>2542.0439999999999</c:v>
                </c:pt>
                <c:pt idx="783">
                  <c:v>2540.181</c:v>
                </c:pt>
                <c:pt idx="784">
                  <c:v>2538.3170000000009</c:v>
                </c:pt>
                <c:pt idx="785">
                  <c:v>2536.4530000000009</c:v>
                </c:pt>
                <c:pt idx="786">
                  <c:v>2534.59</c:v>
                </c:pt>
                <c:pt idx="787">
                  <c:v>2532.7259999999997</c:v>
                </c:pt>
                <c:pt idx="788">
                  <c:v>2530.8620000000001</c:v>
                </c:pt>
                <c:pt idx="789">
                  <c:v>2528.9989999999998</c:v>
                </c:pt>
                <c:pt idx="790">
                  <c:v>2527.1350000000002</c:v>
                </c:pt>
                <c:pt idx="791">
                  <c:v>2525.2710000000002</c:v>
                </c:pt>
                <c:pt idx="792">
                  <c:v>2523.4079999999999</c:v>
                </c:pt>
                <c:pt idx="793">
                  <c:v>2521.5439999999999</c:v>
                </c:pt>
                <c:pt idx="794">
                  <c:v>2519.6799999999998</c:v>
                </c:pt>
                <c:pt idx="795">
                  <c:v>2517.8170000000009</c:v>
                </c:pt>
                <c:pt idx="796">
                  <c:v>2515.9530000000009</c:v>
                </c:pt>
                <c:pt idx="797">
                  <c:v>2514.088999999999</c:v>
                </c:pt>
                <c:pt idx="798">
                  <c:v>2512.2259999999997</c:v>
                </c:pt>
                <c:pt idx="799">
                  <c:v>2510.3620000000001</c:v>
                </c:pt>
                <c:pt idx="800">
                  <c:v>2508.498</c:v>
                </c:pt>
                <c:pt idx="801">
                  <c:v>2506.6350000000002</c:v>
                </c:pt>
                <c:pt idx="802">
                  <c:v>2504.7710000000002</c:v>
                </c:pt>
                <c:pt idx="803">
                  <c:v>2502.9070000000002</c:v>
                </c:pt>
                <c:pt idx="804">
                  <c:v>2501.0439999999999</c:v>
                </c:pt>
                <c:pt idx="805">
                  <c:v>2499.1799999999998</c:v>
                </c:pt>
                <c:pt idx="806">
                  <c:v>2497.3160000000007</c:v>
                </c:pt>
                <c:pt idx="807">
                  <c:v>2495.4530000000009</c:v>
                </c:pt>
                <c:pt idx="808">
                  <c:v>2493.588999999999</c:v>
                </c:pt>
                <c:pt idx="809">
                  <c:v>2491.724999999999</c:v>
                </c:pt>
                <c:pt idx="810">
                  <c:v>2489.8620000000001</c:v>
                </c:pt>
                <c:pt idx="811">
                  <c:v>2487.998</c:v>
                </c:pt>
                <c:pt idx="812">
                  <c:v>2486.134</c:v>
                </c:pt>
                <c:pt idx="813">
                  <c:v>2484.2710000000002</c:v>
                </c:pt>
                <c:pt idx="814">
                  <c:v>2482.4070000000002</c:v>
                </c:pt>
                <c:pt idx="815">
                  <c:v>2480.5430000000001</c:v>
                </c:pt>
                <c:pt idx="816">
                  <c:v>2478.6799999999998</c:v>
                </c:pt>
                <c:pt idx="817">
                  <c:v>2476.8160000000007</c:v>
                </c:pt>
                <c:pt idx="818">
                  <c:v>2474.9520000000002</c:v>
                </c:pt>
                <c:pt idx="819">
                  <c:v>2473.088999999999</c:v>
                </c:pt>
                <c:pt idx="820">
                  <c:v>2471.224999999999</c:v>
                </c:pt>
                <c:pt idx="821">
                  <c:v>2469.3609999999999</c:v>
                </c:pt>
                <c:pt idx="822">
                  <c:v>2467.498</c:v>
                </c:pt>
                <c:pt idx="823">
                  <c:v>2465.634</c:v>
                </c:pt>
                <c:pt idx="824">
                  <c:v>2463.77</c:v>
                </c:pt>
                <c:pt idx="825">
                  <c:v>2461.9070000000002</c:v>
                </c:pt>
                <c:pt idx="826">
                  <c:v>2460.0430000000001</c:v>
                </c:pt>
                <c:pt idx="827">
                  <c:v>2458.1790000000001</c:v>
                </c:pt>
                <c:pt idx="828">
                  <c:v>2456.3160000000007</c:v>
                </c:pt>
                <c:pt idx="829">
                  <c:v>2454.4520000000002</c:v>
                </c:pt>
                <c:pt idx="830">
                  <c:v>2452.5879999999997</c:v>
                </c:pt>
                <c:pt idx="831">
                  <c:v>2450.724999999999</c:v>
                </c:pt>
                <c:pt idx="832">
                  <c:v>2448.8609999999999</c:v>
                </c:pt>
                <c:pt idx="833">
                  <c:v>2446.9969999999998</c:v>
                </c:pt>
                <c:pt idx="834">
                  <c:v>2445.134</c:v>
                </c:pt>
                <c:pt idx="835">
                  <c:v>2443.27</c:v>
                </c:pt>
                <c:pt idx="836">
                  <c:v>2441.4059999999999</c:v>
                </c:pt>
                <c:pt idx="837">
                  <c:v>2439.5430000000001</c:v>
                </c:pt>
                <c:pt idx="838">
                  <c:v>2437.6790000000001</c:v>
                </c:pt>
                <c:pt idx="839">
                  <c:v>2435.815000000001</c:v>
                </c:pt>
                <c:pt idx="840">
                  <c:v>2433.9520000000002</c:v>
                </c:pt>
                <c:pt idx="841">
                  <c:v>2432.0879999999997</c:v>
                </c:pt>
                <c:pt idx="842">
                  <c:v>2430.2239999999997</c:v>
                </c:pt>
                <c:pt idx="843">
                  <c:v>2428.3609999999999</c:v>
                </c:pt>
                <c:pt idx="844">
                  <c:v>2426.4969999999998</c:v>
                </c:pt>
                <c:pt idx="845">
                  <c:v>2424.6329999999998</c:v>
                </c:pt>
                <c:pt idx="846">
                  <c:v>2422.77</c:v>
                </c:pt>
                <c:pt idx="847">
                  <c:v>2420.9059999999999</c:v>
                </c:pt>
                <c:pt idx="848">
                  <c:v>2419.0419999999999</c:v>
                </c:pt>
                <c:pt idx="849">
                  <c:v>2417.1790000000001</c:v>
                </c:pt>
                <c:pt idx="850">
                  <c:v>2415.315000000001</c:v>
                </c:pt>
                <c:pt idx="851">
                  <c:v>2413.4510000000009</c:v>
                </c:pt>
                <c:pt idx="852">
                  <c:v>2411.5879999999997</c:v>
                </c:pt>
                <c:pt idx="853">
                  <c:v>2409.7239999999997</c:v>
                </c:pt>
                <c:pt idx="854">
                  <c:v>2407.86</c:v>
                </c:pt>
                <c:pt idx="855">
                  <c:v>2405.9969999999998</c:v>
                </c:pt>
                <c:pt idx="856">
                  <c:v>2404.1329999999998</c:v>
                </c:pt>
                <c:pt idx="857">
                  <c:v>2402.2689999999989</c:v>
                </c:pt>
                <c:pt idx="858">
                  <c:v>2400.4059999999999</c:v>
                </c:pt>
                <c:pt idx="859">
                  <c:v>2398.5419999999999</c:v>
                </c:pt>
                <c:pt idx="860">
                  <c:v>2396.6779999999999</c:v>
                </c:pt>
                <c:pt idx="861">
                  <c:v>2394.815000000001</c:v>
                </c:pt>
                <c:pt idx="862">
                  <c:v>2392.9510000000009</c:v>
                </c:pt>
                <c:pt idx="863">
                  <c:v>2391.087</c:v>
                </c:pt>
                <c:pt idx="864">
                  <c:v>2389.2239999999997</c:v>
                </c:pt>
                <c:pt idx="865">
                  <c:v>2387.36</c:v>
                </c:pt>
                <c:pt idx="866">
                  <c:v>2385.4960000000001</c:v>
                </c:pt>
                <c:pt idx="867">
                  <c:v>2383.6329999999998</c:v>
                </c:pt>
                <c:pt idx="868">
                  <c:v>2381.7689999999989</c:v>
                </c:pt>
                <c:pt idx="869">
                  <c:v>2379.9050000000002</c:v>
                </c:pt>
                <c:pt idx="870">
                  <c:v>2378.0419999999999</c:v>
                </c:pt>
                <c:pt idx="871">
                  <c:v>2376.1779999999999</c:v>
                </c:pt>
                <c:pt idx="872">
                  <c:v>2374.3140000000008</c:v>
                </c:pt>
                <c:pt idx="873">
                  <c:v>2372.4510000000009</c:v>
                </c:pt>
                <c:pt idx="874">
                  <c:v>2370.587</c:v>
                </c:pt>
                <c:pt idx="875">
                  <c:v>2368.723</c:v>
                </c:pt>
                <c:pt idx="876">
                  <c:v>2366.86</c:v>
                </c:pt>
                <c:pt idx="877">
                  <c:v>2364.9960000000001</c:v>
                </c:pt>
                <c:pt idx="878">
                  <c:v>2363.1320000000001</c:v>
                </c:pt>
                <c:pt idx="879">
                  <c:v>2361.2689999999989</c:v>
                </c:pt>
                <c:pt idx="880">
                  <c:v>2359.4050000000002</c:v>
                </c:pt>
                <c:pt idx="881">
                  <c:v>2357.5410000000002</c:v>
                </c:pt>
                <c:pt idx="882">
                  <c:v>2355.6779999999999</c:v>
                </c:pt>
                <c:pt idx="883">
                  <c:v>2353.8140000000008</c:v>
                </c:pt>
                <c:pt idx="884">
                  <c:v>2351.9499999999998</c:v>
                </c:pt>
                <c:pt idx="885">
                  <c:v>2350.087</c:v>
                </c:pt>
                <c:pt idx="886">
                  <c:v>2348.223</c:v>
                </c:pt>
                <c:pt idx="887">
                  <c:v>2346.3589999999999</c:v>
                </c:pt>
                <c:pt idx="888">
                  <c:v>2344.4949999999999</c:v>
                </c:pt>
                <c:pt idx="889">
                  <c:v>2342.6320000000001</c:v>
                </c:pt>
                <c:pt idx="890">
                  <c:v>2340.7679999999991</c:v>
                </c:pt>
                <c:pt idx="891">
                  <c:v>2338.904</c:v>
                </c:pt>
                <c:pt idx="892">
                  <c:v>2337.0410000000002</c:v>
                </c:pt>
                <c:pt idx="893">
                  <c:v>2335.1770000000001</c:v>
                </c:pt>
                <c:pt idx="894">
                  <c:v>2333.313000000001</c:v>
                </c:pt>
                <c:pt idx="895">
                  <c:v>2331.4499999999998</c:v>
                </c:pt>
                <c:pt idx="896">
                  <c:v>2329.5859999999998</c:v>
                </c:pt>
                <c:pt idx="897">
                  <c:v>2327.7219999999998</c:v>
                </c:pt>
                <c:pt idx="898">
                  <c:v>2325.8589999999999</c:v>
                </c:pt>
                <c:pt idx="899">
                  <c:v>2323.9949999999999</c:v>
                </c:pt>
                <c:pt idx="900">
                  <c:v>2322.1309999999999</c:v>
                </c:pt>
                <c:pt idx="901">
                  <c:v>2320.2679999999991</c:v>
                </c:pt>
                <c:pt idx="902">
                  <c:v>2318.404</c:v>
                </c:pt>
                <c:pt idx="903">
                  <c:v>2316.54</c:v>
                </c:pt>
                <c:pt idx="904">
                  <c:v>2314.6770000000001</c:v>
                </c:pt>
                <c:pt idx="905">
                  <c:v>2312.813000000001</c:v>
                </c:pt>
                <c:pt idx="906">
                  <c:v>2310.9490000000001</c:v>
                </c:pt>
                <c:pt idx="907">
                  <c:v>2309.0859999999998</c:v>
                </c:pt>
                <c:pt idx="908">
                  <c:v>2307.2219999999998</c:v>
                </c:pt>
                <c:pt idx="909">
                  <c:v>2305.3580000000002</c:v>
                </c:pt>
                <c:pt idx="910">
                  <c:v>2303.4949999999999</c:v>
                </c:pt>
                <c:pt idx="911">
                  <c:v>2301.6309999999999</c:v>
                </c:pt>
                <c:pt idx="912">
                  <c:v>2299.7669999999989</c:v>
                </c:pt>
                <c:pt idx="913">
                  <c:v>2297.904</c:v>
                </c:pt>
                <c:pt idx="914">
                  <c:v>2296.04</c:v>
                </c:pt>
                <c:pt idx="915">
                  <c:v>2294.1759999999999</c:v>
                </c:pt>
                <c:pt idx="916">
                  <c:v>2292.313000000001</c:v>
                </c:pt>
                <c:pt idx="917">
                  <c:v>2290.4490000000001</c:v>
                </c:pt>
                <c:pt idx="918">
                  <c:v>2288.585</c:v>
                </c:pt>
                <c:pt idx="919">
                  <c:v>2286.7219999999998</c:v>
                </c:pt>
                <c:pt idx="920">
                  <c:v>2284.8580000000002</c:v>
                </c:pt>
                <c:pt idx="921">
                  <c:v>2282.9940000000001</c:v>
                </c:pt>
                <c:pt idx="922">
                  <c:v>2281.1309999999999</c:v>
                </c:pt>
                <c:pt idx="923">
                  <c:v>2279.2669999999989</c:v>
                </c:pt>
                <c:pt idx="924">
                  <c:v>2277.4029999999998</c:v>
                </c:pt>
                <c:pt idx="925">
                  <c:v>2275.54</c:v>
                </c:pt>
                <c:pt idx="926">
                  <c:v>2273.6759999999999</c:v>
                </c:pt>
                <c:pt idx="927">
                  <c:v>2271.8120000000008</c:v>
                </c:pt>
                <c:pt idx="928">
                  <c:v>2269.9490000000001</c:v>
                </c:pt>
                <c:pt idx="929">
                  <c:v>2268.085</c:v>
                </c:pt>
                <c:pt idx="930">
                  <c:v>2266.221</c:v>
                </c:pt>
                <c:pt idx="931">
                  <c:v>2264.3580000000002</c:v>
                </c:pt>
                <c:pt idx="932">
                  <c:v>2262.4940000000001</c:v>
                </c:pt>
                <c:pt idx="933">
                  <c:v>2260.63</c:v>
                </c:pt>
                <c:pt idx="934">
                  <c:v>2258.7669999999989</c:v>
                </c:pt>
                <c:pt idx="935">
                  <c:v>2256.9029999999998</c:v>
                </c:pt>
                <c:pt idx="936">
                  <c:v>2255.0390000000002</c:v>
                </c:pt>
                <c:pt idx="937">
                  <c:v>2253.1759999999999</c:v>
                </c:pt>
                <c:pt idx="938">
                  <c:v>2251.3120000000008</c:v>
                </c:pt>
                <c:pt idx="939">
                  <c:v>2249.4479999999999</c:v>
                </c:pt>
                <c:pt idx="940">
                  <c:v>2247.585</c:v>
                </c:pt>
                <c:pt idx="941">
                  <c:v>2245.721</c:v>
                </c:pt>
                <c:pt idx="942">
                  <c:v>2243.8570000000009</c:v>
                </c:pt>
                <c:pt idx="943">
                  <c:v>2241.9940000000001</c:v>
                </c:pt>
                <c:pt idx="944">
                  <c:v>2240.13</c:v>
                </c:pt>
                <c:pt idx="945">
                  <c:v>2238.2659999999992</c:v>
                </c:pt>
                <c:pt idx="946">
                  <c:v>2236.4029999999998</c:v>
                </c:pt>
                <c:pt idx="947">
                  <c:v>2234.5390000000002</c:v>
                </c:pt>
                <c:pt idx="948">
                  <c:v>2232.6750000000002</c:v>
                </c:pt>
                <c:pt idx="949">
                  <c:v>2230.8120000000008</c:v>
                </c:pt>
                <c:pt idx="950">
                  <c:v>2228.9479999999999</c:v>
                </c:pt>
                <c:pt idx="951">
                  <c:v>2227.0839999999998</c:v>
                </c:pt>
                <c:pt idx="952">
                  <c:v>2225.221</c:v>
                </c:pt>
                <c:pt idx="953">
                  <c:v>2223.3570000000009</c:v>
                </c:pt>
                <c:pt idx="954">
                  <c:v>2221.4929999999999</c:v>
                </c:pt>
                <c:pt idx="955">
                  <c:v>2219.63</c:v>
                </c:pt>
                <c:pt idx="956">
                  <c:v>2217.7659999999992</c:v>
                </c:pt>
                <c:pt idx="957">
                  <c:v>2215.902</c:v>
                </c:pt>
                <c:pt idx="958">
                  <c:v>2214.0390000000002</c:v>
                </c:pt>
                <c:pt idx="959">
                  <c:v>2212.1750000000002</c:v>
                </c:pt>
                <c:pt idx="960">
                  <c:v>2210.3110000000011</c:v>
                </c:pt>
                <c:pt idx="961">
                  <c:v>2208.4479999999999</c:v>
                </c:pt>
                <c:pt idx="962">
                  <c:v>2206.5839999999998</c:v>
                </c:pt>
                <c:pt idx="963">
                  <c:v>2204.7199999999998</c:v>
                </c:pt>
                <c:pt idx="964">
                  <c:v>2202.8570000000009</c:v>
                </c:pt>
                <c:pt idx="965">
                  <c:v>2200.9929999999999</c:v>
                </c:pt>
                <c:pt idx="966">
                  <c:v>2199.128999999999</c:v>
                </c:pt>
                <c:pt idx="967">
                  <c:v>2197.2659999999992</c:v>
                </c:pt>
                <c:pt idx="968">
                  <c:v>2195.402</c:v>
                </c:pt>
                <c:pt idx="969">
                  <c:v>2193.538</c:v>
                </c:pt>
                <c:pt idx="970">
                  <c:v>2191.6750000000002</c:v>
                </c:pt>
                <c:pt idx="971">
                  <c:v>2189.8110000000011</c:v>
                </c:pt>
                <c:pt idx="972">
                  <c:v>2187.9470000000001</c:v>
                </c:pt>
                <c:pt idx="973">
                  <c:v>2186.0839999999998</c:v>
                </c:pt>
                <c:pt idx="974">
                  <c:v>2184.2199999999998</c:v>
                </c:pt>
                <c:pt idx="975">
                  <c:v>2182.3560000000002</c:v>
                </c:pt>
                <c:pt idx="976">
                  <c:v>2180.4929999999999</c:v>
                </c:pt>
                <c:pt idx="977">
                  <c:v>2178.628999999999</c:v>
                </c:pt>
                <c:pt idx="978">
                  <c:v>2176.764999999999</c:v>
                </c:pt>
                <c:pt idx="979">
                  <c:v>2174.902</c:v>
                </c:pt>
                <c:pt idx="980">
                  <c:v>2173.038</c:v>
                </c:pt>
                <c:pt idx="981">
                  <c:v>2171.174</c:v>
                </c:pt>
                <c:pt idx="982">
                  <c:v>2169.3110000000011</c:v>
                </c:pt>
                <c:pt idx="983">
                  <c:v>2167.4470000000001</c:v>
                </c:pt>
                <c:pt idx="984">
                  <c:v>2165.5830000000001</c:v>
                </c:pt>
                <c:pt idx="985">
                  <c:v>2163.7199999999998</c:v>
                </c:pt>
                <c:pt idx="986">
                  <c:v>2161.8560000000002</c:v>
                </c:pt>
                <c:pt idx="987">
                  <c:v>2159.9920000000002</c:v>
                </c:pt>
                <c:pt idx="988">
                  <c:v>2158.128999999999</c:v>
                </c:pt>
                <c:pt idx="989">
                  <c:v>2156.264999999999</c:v>
                </c:pt>
                <c:pt idx="990">
                  <c:v>2154.4009999999998</c:v>
                </c:pt>
                <c:pt idx="991">
                  <c:v>2152.538</c:v>
                </c:pt>
                <c:pt idx="992">
                  <c:v>2150.674</c:v>
                </c:pt>
                <c:pt idx="993">
                  <c:v>2148.8100000000009</c:v>
                </c:pt>
                <c:pt idx="994">
                  <c:v>2146.9470000000001</c:v>
                </c:pt>
                <c:pt idx="995">
                  <c:v>2145.0830000000001</c:v>
                </c:pt>
                <c:pt idx="996">
                  <c:v>2143.2190000000001</c:v>
                </c:pt>
                <c:pt idx="997">
                  <c:v>2141.3560000000002</c:v>
                </c:pt>
                <c:pt idx="998">
                  <c:v>2139.4920000000002</c:v>
                </c:pt>
                <c:pt idx="999">
                  <c:v>2137.6279999999997</c:v>
                </c:pt>
                <c:pt idx="1000">
                  <c:v>2135.764999999999</c:v>
                </c:pt>
                <c:pt idx="1001">
                  <c:v>2133.9009999999998</c:v>
                </c:pt>
                <c:pt idx="1002">
                  <c:v>2132.0369999999998</c:v>
                </c:pt>
                <c:pt idx="1003">
                  <c:v>2130.174</c:v>
                </c:pt>
                <c:pt idx="1004">
                  <c:v>2128.3100000000009</c:v>
                </c:pt>
                <c:pt idx="1005">
                  <c:v>2126.4459999999999</c:v>
                </c:pt>
                <c:pt idx="1006">
                  <c:v>2124.5830000000001</c:v>
                </c:pt>
                <c:pt idx="1007">
                  <c:v>2122.7190000000001</c:v>
                </c:pt>
                <c:pt idx="1008">
                  <c:v>2120.8550000000009</c:v>
                </c:pt>
                <c:pt idx="1009">
                  <c:v>2118.9920000000002</c:v>
                </c:pt>
                <c:pt idx="1010">
                  <c:v>2117.1279999999997</c:v>
                </c:pt>
                <c:pt idx="1011">
                  <c:v>2115.2639999999997</c:v>
                </c:pt>
                <c:pt idx="1012">
                  <c:v>2113.4009999999998</c:v>
                </c:pt>
                <c:pt idx="1013">
                  <c:v>2111.5369999999998</c:v>
                </c:pt>
                <c:pt idx="1014">
                  <c:v>2109.6729999999998</c:v>
                </c:pt>
                <c:pt idx="1015">
                  <c:v>2107.8100000000009</c:v>
                </c:pt>
                <c:pt idx="1016">
                  <c:v>2105.9459999999999</c:v>
                </c:pt>
                <c:pt idx="1017">
                  <c:v>2104.0819999999999</c:v>
                </c:pt>
                <c:pt idx="1018">
                  <c:v>2102.2190000000001</c:v>
                </c:pt>
                <c:pt idx="1019">
                  <c:v>2100.3550000000009</c:v>
                </c:pt>
                <c:pt idx="1020">
                  <c:v>2098.4910000000009</c:v>
                </c:pt>
                <c:pt idx="1021">
                  <c:v>2096.6279999999997</c:v>
                </c:pt>
                <c:pt idx="1022">
                  <c:v>2094.7639999999997</c:v>
                </c:pt>
                <c:pt idx="1023">
                  <c:v>2092.9</c:v>
                </c:pt>
                <c:pt idx="1024">
                  <c:v>2091.0369999999998</c:v>
                </c:pt>
                <c:pt idx="1025">
                  <c:v>2089.1729999999998</c:v>
                </c:pt>
                <c:pt idx="1026">
                  <c:v>2087.3090000000002</c:v>
                </c:pt>
                <c:pt idx="1027">
                  <c:v>2085.4459999999999</c:v>
                </c:pt>
                <c:pt idx="1028">
                  <c:v>2083.5819999999999</c:v>
                </c:pt>
                <c:pt idx="1029">
                  <c:v>2081.7179999999998</c:v>
                </c:pt>
                <c:pt idx="1030">
                  <c:v>2079.8550000000009</c:v>
                </c:pt>
                <c:pt idx="1031">
                  <c:v>2077.9910000000009</c:v>
                </c:pt>
                <c:pt idx="1032">
                  <c:v>2076.127</c:v>
                </c:pt>
                <c:pt idx="1033">
                  <c:v>2074.2639999999997</c:v>
                </c:pt>
                <c:pt idx="1034">
                  <c:v>2072.4</c:v>
                </c:pt>
                <c:pt idx="1035">
                  <c:v>2070.5360000000001</c:v>
                </c:pt>
                <c:pt idx="1036">
                  <c:v>2068.672</c:v>
                </c:pt>
                <c:pt idx="1037">
                  <c:v>2066.8090000000002</c:v>
                </c:pt>
                <c:pt idx="1038">
                  <c:v>2064.9450000000002</c:v>
                </c:pt>
                <c:pt idx="1039">
                  <c:v>2063.0810000000001</c:v>
                </c:pt>
                <c:pt idx="1040">
                  <c:v>2061.2179999999998</c:v>
                </c:pt>
                <c:pt idx="1041">
                  <c:v>2059.3540000000007</c:v>
                </c:pt>
                <c:pt idx="1042">
                  <c:v>2057.4899999999998</c:v>
                </c:pt>
                <c:pt idx="1043">
                  <c:v>2055.627</c:v>
                </c:pt>
                <c:pt idx="1044">
                  <c:v>2053.762999999999</c:v>
                </c:pt>
                <c:pt idx="1045">
                  <c:v>2051.8989999999999</c:v>
                </c:pt>
                <c:pt idx="1046">
                  <c:v>2050.0360000000001</c:v>
                </c:pt>
                <c:pt idx="1047">
                  <c:v>2048.172</c:v>
                </c:pt>
                <c:pt idx="1048">
                  <c:v>2046.308</c:v>
                </c:pt>
                <c:pt idx="1049">
                  <c:v>2044.4449999999999</c:v>
                </c:pt>
                <c:pt idx="1050">
                  <c:v>2042.5809999999999</c:v>
                </c:pt>
                <c:pt idx="1051">
                  <c:v>2040.7170000000001</c:v>
                </c:pt>
                <c:pt idx="1052">
                  <c:v>2038.8539999999998</c:v>
                </c:pt>
                <c:pt idx="1053">
                  <c:v>2036.99</c:v>
                </c:pt>
                <c:pt idx="1054">
                  <c:v>2035.126</c:v>
                </c:pt>
                <c:pt idx="1055">
                  <c:v>2033.2629999999999</c:v>
                </c:pt>
                <c:pt idx="1056">
                  <c:v>2031.3989999999999</c:v>
                </c:pt>
                <c:pt idx="1057">
                  <c:v>2029.5350000000001</c:v>
                </c:pt>
                <c:pt idx="1058">
                  <c:v>2027.6719999999998</c:v>
                </c:pt>
                <c:pt idx="1059">
                  <c:v>2025.808</c:v>
                </c:pt>
                <c:pt idx="1060">
                  <c:v>2023.944</c:v>
                </c:pt>
                <c:pt idx="1061">
                  <c:v>2022.0809999999999</c:v>
                </c:pt>
                <c:pt idx="1062">
                  <c:v>2020.2170000000001</c:v>
                </c:pt>
                <c:pt idx="1063">
                  <c:v>2018.3529999999998</c:v>
                </c:pt>
                <c:pt idx="1064">
                  <c:v>2016.49</c:v>
                </c:pt>
                <c:pt idx="1065">
                  <c:v>2014.626</c:v>
                </c:pt>
                <c:pt idx="1066">
                  <c:v>2012.7619999999999</c:v>
                </c:pt>
                <c:pt idx="1067">
                  <c:v>2010.8989999999999</c:v>
                </c:pt>
                <c:pt idx="1068">
                  <c:v>2009.0350000000001</c:v>
                </c:pt>
                <c:pt idx="1069">
                  <c:v>2007.1709999999998</c:v>
                </c:pt>
                <c:pt idx="1070">
                  <c:v>2005.308</c:v>
                </c:pt>
                <c:pt idx="1071">
                  <c:v>2003.444</c:v>
                </c:pt>
                <c:pt idx="1072">
                  <c:v>2001.58</c:v>
                </c:pt>
                <c:pt idx="1073">
                  <c:v>1999.7170000000001</c:v>
                </c:pt>
                <c:pt idx="1074">
                  <c:v>1997.8529999999998</c:v>
                </c:pt>
                <c:pt idx="1075">
                  <c:v>1995.989</c:v>
                </c:pt>
                <c:pt idx="1076">
                  <c:v>1994.126</c:v>
                </c:pt>
                <c:pt idx="1077">
                  <c:v>1992.2619999999999</c:v>
                </c:pt>
                <c:pt idx="1078">
                  <c:v>1990.3979999999999</c:v>
                </c:pt>
                <c:pt idx="1079">
                  <c:v>1988.5350000000001</c:v>
                </c:pt>
                <c:pt idx="1080">
                  <c:v>1986.6709999999998</c:v>
                </c:pt>
                <c:pt idx="1081">
                  <c:v>1984.807</c:v>
                </c:pt>
                <c:pt idx="1082">
                  <c:v>1982.944</c:v>
                </c:pt>
                <c:pt idx="1083">
                  <c:v>1981.08</c:v>
                </c:pt>
                <c:pt idx="1084">
                  <c:v>1979.2160000000001</c:v>
                </c:pt>
                <c:pt idx="1085">
                  <c:v>1977.3529999999998</c:v>
                </c:pt>
                <c:pt idx="1086">
                  <c:v>1975.489</c:v>
                </c:pt>
                <c:pt idx="1087">
                  <c:v>1973.625</c:v>
                </c:pt>
                <c:pt idx="1088">
                  <c:v>1971.7619999999999</c:v>
                </c:pt>
                <c:pt idx="1089">
                  <c:v>1969.8979999999999</c:v>
                </c:pt>
                <c:pt idx="1090">
                  <c:v>1968.0339999999999</c:v>
                </c:pt>
                <c:pt idx="1091">
                  <c:v>1966.1709999999998</c:v>
                </c:pt>
                <c:pt idx="1092">
                  <c:v>1964.307</c:v>
                </c:pt>
                <c:pt idx="1093">
                  <c:v>1962.443</c:v>
                </c:pt>
                <c:pt idx="1094">
                  <c:v>1960.58</c:v>
                </c:pt>
                <c:pt idx="1095">
                  <c:v>1958.7160000000001</c:v>
                </c:pt>
                <c:pt idx="1096">
                  <c:v>1956.8519999999999</c:v>
                </c:pt>
                <c:pt idx="1097">
                  <c:v>1954.989</c:v>
                </c:pt>
                <c:pt idx="1098">
                  <c:v>1953.125</c:v>
                </c:pt>
                <c:pt idx="1099">
                  <c:v>1951.261</c:v>
                </c:pt>
                <c:pt idx="1100">
                  <c:v>1949.3979999999999</c:v>
                </c:pt>
                <c:pt idx="1101">
                  <c:v>1947.5339999999999</c:v>
                </c:pt>
                <c:pt idx="1102">
                  <c:v>1945.6699999999998</c:v>
                </c:pt>
                <c:pt idx="1103">
                  <c:v>1943.807</c:v>
                </c:pt>
                <c:pt idx="1104">
                  <c:v>1941.943</c:v>
                </c:pt>
                <c:pt idx="1105">
                  <c:v>1940.079</c:v>
                </c:pt>
                <c:pt idx="1106">
                  <c:v>1938.2160000000001</c:v>
                </c:pt>
                <c:pt idx="1107">
                  <c:v>1936.3519999999999</c:v>
                </c:pt>
                <c:pt idx="1108">
                  <c:v>1934.4880000000001</c:v>
                </c:pt>
                <c:pt idx="1109">
                  <c:v>1932.625</c:v>
                </c:pt>
                <c:pt idx="1110">
                  <c:v>1930.761</c:v>
                </c:pt>
                <c:pt idx="1111">
                  <c:v>1928.8969999999999</c:v>
                </c:pt>
                <c:pt idx="1112">
                  <c:v>1927.0339999999999</c:v>
                </c:pt>
                <c:pt idx="1113">
                  <c:v>1925.1699999999998</c:v>
                </c:pt>
                <c:pt idx="1114">
                  <c:v>1923.306</c:v>
                </c:pt>
                <c:pt idx="1115">
                  <c:v>1921.443</c:v>
                </c:pt>
                <c:pt idx="1116">
                  <c:v>1919.579</c:v>
                </c:pt>
                <c:pt idx="1117">
                  <c:v>1917.7149999999999</c:v>
                </c:pt>
                <c:pt idx="1118">
                  <c:v>1915.8519999999999</c:v>
                </c:pt>
                <c:pt idx="1119">
                  <c:v>1913.9880000000001</c:v>
                </c:pt>
                <c:pt idx="1120">
                  <c:v>1912.1239999999998</c:v>
                </c:pt>
                <c:pt idx="1121">
                  <c:v>1910.261</c:v>
                </c:pt>
                <c:pt idx="1122">
                  <c:v>1908.3969999999999</c:v>
                </c:pt>
                <c:pt idx="1123">
                  <c:v>1906.5329999999999</c:v>
                </c:pt>
                <c:pt idx="1124">
                  <c:v>1904.6699999999998</c:v>
                </c:pt>
                <c:pt idx="1125">
                  <c:v>1902.806</c:v>
                </c:pt>
                <c:pt idx="1126">
                  <c:v>1900.942</c:v>
                </c:pt>
                <c:pt idx="1127">
                  <c:v>1899.079</c:v>
                </c:pt>
                <c:pt idx="1128">
                  <c:v>1897.2149999999999</c:v>
                </c:pt>
                <c:pt idx="1129">
                  <c:v>1895.3509999999999</c:v>
                </c:pt>
                <c:pt idx="1130">
                  <c:v>1893.4880000000001</c:v>
                </c:pt>
                <c:pt idx="1131">
                  <c:v>1891.6239999999998</c:v>
                </c:pt>
                <c:pt idx="1132">
                  <c:v>1889.76</c:v>
                </c:pt>
                <c:pt idx="1133">
                  <c:v>1887.8969999999999</c:v>
                </c:pt>
                <c:pt idx="1134">
                  <c:v>1886.0329999999999</c:v>
                </c:pt>
                <c:pt idx="1135">
                  <c:v>1884.1689999999999</c:v>
                </c:pt>
                <c:pt idx="1136">
                  <c:v>1882.306</c:v>
                </c:pt>
                <c:pt idx="1137">
                  <c:v>1880.442</c:v>
                </c:pt>
                <c:pt idx="1138">
                  <c:v>1878.578</c:v>
                </c:pt>
                <c:pt idx="1139">
                  <c:v>1876.7149999999999</c:v>
                </c:pt>
                <c:pt idx="1140">
                  <c:v>1874.8509999999999</c:v>
                </c:pt>
                <c:pt idx="1141">
                  <c:v>1872.9870000000001</c:v>
                </c:pt>
                <c:pt idx="1142">
                  <c:v>1871.1239999999998</c:v>
                </c:pt>
                <c:pt idx="1143">
                  <c:v>1869.26</c:v>
                </c:pt>
                <c:pt idx="1144">
                  <c:v>1867.396</c:v>
                </c:pt>
                <c:pt idx="1145">
                  <c:v>1865.5329999999999</c:v>
                </c:pt>
                <c:pt idx="1146">
                  <c:v>1863.6689999999999</c:v>
                </c:pt>
                <c:pt idx="1147">
                  <c:v>1861.8050000000001</c:v>
                </c:pt>
                <c:pt idx="1148">
                  <c:v>1859.942</c:v>
                </c:pt>
                <c:pt idx="1149">
                  <c:v>1858.078</c:v>
                </c:pt>
                <c:pt idx="1150">
                  <c:v>1856.2139999999999</c:v>
                </c:pt>
                <c:pt idx="1151">
                  <c:v>1854.3509999999999</c:v>
                </c:pt>
                <c:pt idx="1152">
                  <c:v>1852.4870000000001</c:v>
                </c:pt>
                <c:pt idx="1153">
                  <c:v>1850.6229999999998</c:v>
                </c:pt>
                <c:pt idx="1154">
                  <c:v>1848.76</c:v>
                </c:pt>
                <c:pt idx="1155">
                  <c:v>1846.896</c:v>
                </c:pt>
                <c:pt idx="1156">
                  <c:v>1845.0319999999999</c:v>
                </c:pt>
                <c:pt idx="1157">
                  <c:v>1843.1689999999999</c:v>
                </c:pt>
                <c:pt idx="1158">
                  <c:v>1841.3050000000001</c:v>
                </c:pt>
                <c:pt idx="1159">
                  <c:v>1839.441</c:v>
                </c:pt>
                <c:pt idx="1160">
                  <c:v>1837.578</c:v>
                </c:pt>
                <c:pt idx="1161">
                  <c:v>1835.7139999999999</c:v>
                </c:pt>
                <c:pt idx="1162">
                  <c:v>1833.85</c:v>
                </c:pt>
                <c:pt idx="1163">
                  <c:v>1831.9870000000001</c:v>
                </c:pt>
                <c:pt idx="1164">
                  <c:v>1830.1229999999998</c:v>
                </c:pt>
                <c:pt idx="1165">
                  <c:v>1828.259</c:v>
                </c:pt>
                <c:pt idx="1166">
                  <c:v>1826.396</c:v>
                </c:pt>
                <c:pt idx="1167">
                  <c:v>1824.5319999999999</c:v>
                </c:pt>
                <c:pt idx="1168">
                  <c:v>1822.6679999999999</c:v>
                </c:pt>
                <c:pt idx="1169">
                  <c:v>1820.8050000000001</c:v>
                </c:pt>
                <c:pt idx="1170">
                  <c:v>1818.941</c:v>
                </c:pt>
                <c:pt idx="1171">
                  <c:v>1817.077</c:v>
                </c:pt>
                <c:pt idx="1172">
                  <c:v>1815.2139999999999</c:v>
                </c:pt>
                <c:pt idx="1173">
                  <c:v>1813.35</c:v>
                </c:pt>
                <c:pt idx="1174">
                  <c:v>1811.4860000000001</c:v>
                </c:pt>
                <c:pt idx="1175">
                  <c:v>1809.6229999999998</c:v>
                </c:pt>
                <c:pt idx="1176">
                  <c:v>1807.759</c:v>
                </c:pt>
                <c:pt idx="1177">
                  <c:v>1805.895</c:v>
                </c:pt>
                <c:pt idx="1178">
                  <c:v>1804.0319999999999</c:v>
                </c:pt>
                <c:pt idx="1179">
                  <c:v>1802.1679999999999</c:v>
                </c:pt>
                <c:pt idx="1180">
                  <c:v>1800.3039999999999</c:v>
                </c:pt>
                <c:pt idx="1181">
                  <c:v>1798.441</c:v>
                </c:pt>
                <c:pt idx="1182">
                  <c:v>1796.577</c:v>
                </c:pt>
                <c:pt idx="1183">
                  <c:v>1794.713</c:v>
                </c:pt>
                <c:pt idx="1184">
                  <c:v>1792.8489999999999</c:v>
                </c:pt>
                <c:pt idx="1185">
                  <c:v>1790.9860000000001</c:v>
                </c:pt>
                <c:pt idx="1186">
                  <c:v>1789.1219999999998</c:v>
                </c:pt>
                <c:pt idx="1187">
                  <c:v>1787.258</c:v>
                </c:pt>
                <c:pt idx="1188">
                  <c:v>1785.395</c:v>
                </c:pt>
                <c:pt idx="1189">
                  <c:v>1783.5309999999999</c:v>
                </c:pt>
                <c:pt idx="1190">
                  <c:v>1781.6669999999999</c:v>
                </c:pt>
                <c:pt idx="1191">
                  <c:v>1779.8039999999999</c:v>
                </c:pt>
                <c:pt idx="1192">
                  <c:v>1777.94</c:v>
                </c:pt>
                <c:pt idx="1193">
                  <c:v>1776.076</c:v>
                </c:pt>
                <c:pt idx="1194">
                  <c:v>1774.213</c:v>
                </c:pt>
                <c:pt idx="1195">
                  <c:v>1772.3489999999999</c:v>
                </c:pt>
                <c:pt idx="1196">
                  <c:v>1770.4849999999999</c:v>
                </c:pt>
                <c:pt idx="1197">
                  <c:v>1768.6219999999998</c:v>
                </c:pt>
                <c:pt idx="1198">
                  <c:v>1766.758</c:v>
                </c:pt>
                <c:pt idx="1199">
                  <c:v>1764.8939999999998</c:v>
                </c:pt>
                <c:pt idx="1200">
                  <c:v>1763.0309999999999</c:v>
                </c:pt>
                <c:pt idx="1201">
                  <c:v>1761.1669999999999</c:v>
                </c:pt>
                <c:pt idx="1202">
                  <c:v>1759.3029999999999</c:v>
                </c:pt>
                <c:pt idx="1203">
                  <c:v>1757.44</c:v>
                </c:pt>
                <c:pt idx="1204">
                  <c:v>1755.576</c:v>
                </c:pt>
                <c:pt idx="1205">
                  <c:v>1753.712</c:v>
                </c:pt>
                <c:pt idx="1206">
                  <c:v>1751.8489999999999</c:v>
                </c:pt>
                <c:pt idx="1207">
                  <c:v>1749.9849999999999</c:v>
                </c:pt>
                <c:pt idx="1208">
                  <c:v>1748.1209999999999</c:v>
                </c:pt>
                <c:pt idx="1209">
                  <c:v>1746.258</c:v>
                </c:pt>
                <c:pt idx="1210">
                  <c:v>1744.3939999999998</c:v>
                </c:pt>
                <c:pt idx="1211">
                  <c:v>1742.53</c:v>
                </c:pt>
                <c:pt idx="1212">
                  <c:v>1740.6669999999999</c:v>
                </c:pt>
                <c:pt idx="1213">
                  <c:v>1738.8029999999999</c:v>
                </c:pt>
                <c:pt idx="1214">
                  <c:v>1736.9390000000001</c:v>
                </c:pt>
                <c:pt idx="1215">
                  <c:v>1735.076</c:v>
                </c:pt>
                <c:pt idx="1216">
                  <c:v>1733.212</c:v>
                </c:pt>
                <c:pt idx="1217">
                  <c:v>1731.348</c:v>
                </c:pt>
                <c:pt idx="1218">
                  <c:v>1729.4849999999999</c:v>
                </c:pt>
                <c:pt idx="1219">
                  <c:v>1727.6209999999999</c:v>
                </c:pt>
                <c:pt idx="1220">
                  <c:v>1725.7570000000001</c:v>
                </c:pt>
                <c:pt idx="1221">
                  <c:v>1723.8939999999998</c:v>
                </c:pt>
                <c:pt idx="1222">
                  <c:v>1722.03</c:v>
                </c:pt>
                <c:pt idx="1223">
                  <c:v>1720.1659999999999</c:v>
                </c:pt>
                <c:pt idx="1224">
                  <c:v>1718.3029999999999</c:v>
                </c:pt>
                <c:pt idx="1225">
                  <c:v>1716.4390000000001</c:v>
                </c:pt>
                <c:pt idx="1226">
                  <c:v>1714.575</c:v>
                </c:pt>
                <c:pt idx="1227">
                  <c:v>1712.712</c:v>
                </c:pt>
                <c:pt idx="1228">
                  <c:v>1710.848</c:v>
                </c:pt>
                <c:pt idx="1229">
                  <c:v>1708.9839999999999</c:v>
                </c:pt>
                <c:pt idx="1230">
                  <c:v>1707.1209999999999</c:v>
                </c:pt>
                <c:pt idx="1231">
                  <c:v>1705.2570000000001</c:v>
                </c:pt>
                <c:pt idx="1232">
                  <c:v>1703.3929999999998</c:v>
                </c:pt>
                <c:pt idx="1233">
                  <c:v>1701.53</c:v>
                </c:pt>
                <c:pt idx="1234">
                  <c:v>1699.6659999999999</c:v>
                </c:pt>
                <c:pt idx="1235">
                  <c:v>1697.8019999999999</c:v>
                </c:pt>
                <c:pt idx="1236">
                  <c:v>1695.9390000000001</c:v>
                </c:pt>
                <c:pt idx="1237">
                  <c:v>1694.075</c:v>
                </c:pt>
                <c:pt idx="1238">
                  <c:v>1692.211</c:v>
                </c:pt>
                <c:pt idx="1239">
                  <c:v>1690.348</c:v>
                </c:pt>
                <c:pt idx="1240">
                  <c:v>1688.4839999999999</c:v>
                </c:pt>
                <c:pt idx="1241">
                  <c:v>1686.62</c:v>
                </c:pt>
                <c:pt idx="1242">
                  <c:v>1684.7570000000001</c:v>
                </c:pt>
                <c:pt idx="1243">
                  <c:v>1682.8929999999998</c:v>
                </c:pt>
                <c:pt idx="1244">
                  <c:v>1681.029</c:v>
                </c:pt>
                <c:pt idx="1245">
                  <c:v>1679.1659999999999</c:v>
                </c:pt>
                <c:pt idx="1246">
                  <c:v>1677.3019999999999</c:v>
                </c:pt>
                <c:pt idx="1247">
                  <c:v>1675.4380000000001</c:v>
                </c:pt>
                <c:pt idx="1248">
                  <c:v>1673.575</c:v>
                </c:pt>
                <c:pt idx="1249">
                  <c:v>1671.711</c:v>
                </c:pt>
                <c:pt idx="1250">
                  <c:v>1669.847</c:v>
                </c:pt>
                <c:pt idx="1251">
                  <c:v>1667.9839999999999</c:v>
                </c:pt>
                <c:pt idx="1252">
                  <c:v>1666.12</c:v>
                </c:pt>
                <c:pt idx="1253">
                  <c:v>1664.2560000000001</c:v>
                </c:pt>
                <c:pt idx="1254">
                  <c:v>1662.3929999999998</c:v>
                </c:pt>
                <c:pt idx="1255">
                  <c:v>1660.529</c:v>
                </c:pt>
                <c:pt idx="1256">
                  <c:v>1658.665</c:v>
                </c:pt>
                <c:pt idx="1257">
                  <c:v>1656.8019999999999</c:v>
                </c:pt>
                <c:pt idx="1258">
                  <c:v>1654.9380000000001</c:v>
                </c:pt>
                <c:pt idx="1259">
                  <c:v>1653.0739999999998</c:v>
                </c:pt>
                <c:pt idx="1260">
                  <c:v>1651.211</c:v>
                </c:pt>
                <c:pt idx="1261">
                  <c:v>1649.347</c:v>
                </c:pt>
                <c:pt idx="1262">
                  <c:v>1647.4829999999999</c:v>
                </c:pt>
                <c:pt idx="1263">
                  <c:v>1645.62</c:v>
                </c:pt>
                <c:pt idx="1264">
                  <c:v>1643.7560000000001</c:v>
                </c:pt>
                <c:pt idx="1265">
                  <c:v>1641.8919999999998</c:v>
                </c:pt>
                <c:pt idx="1266">
                  <c:v>1640.029</c:v>
                </c:pt>
                <c:pt idx="1267">
                  <c:v>1638.165</c:v>
                </c:pt>
                <c:pt idx="1268">
                  <c:v>1636.3009999999999</c:v>
                </c:pt>
                <c:pt idx="1269">
                  <c:v>1634.4380000000001</c:v>
                </c:pt>
                <c:pt idx="1270">
                  <c:v>1632.5739999999998</c:v>
                </c:pt>
                <c:pt idx="1271">
                  <c:v>1630.71</c:v>
                </c:pt>
                <c:pt idx="1272">
                  <c:v>1628.847</c:v>
                </c:pt>
                <c:pt idx="1273">
                  <c:v>1626.9829999999999</c:v>
                </c:pt>
                <c:pt idx="1274">
                  <c:v>1625.1189999999999</c:v>
                </c:pt>
                <c:pt idx="1275">
                  <c:v>1623.2560000000001</c:v>
                </c:pt>
                <c:pt idx="1276">
                  <c:v>1621.3919999999998</c:v>
                </c:pt>
                <c:pt idx="1277">
                  <c:v>1619.528</c:v>
                </c:pt>
                <c:pt idx="1278">
                  <c:v>1617.665</c:v>
                </c:pt>
                <c:pt idx="1279">
                  <c:v>1615.8009999999999</c:v>
                </c:pt>
                <c:pt idx="1280">
                  <c:v>1613.9370000000001</c:v>
                </c:pt>
                <c:pt idx="1281">
                  <c:v>1612.0739999999998</c:v>
                </c:pt>
                <c:pt idx="1282">
                  <c:v>1610.21</c:v>
                </c:pt>
                <c:pt idx="1283">
                  <c:v>1608.346</c:v>
                </c:pt>
                <c:pt idx="1284">
                  <c:v>1606.4829999999999</c:v>
                </c:pt>
                <c:pt idx="1285">
                  <c:v>1604.6189999999999</c:v>
                </c:pt>
                <c:pt idx="1286">
                  <c:v>1602.7550000000001</c:v>
                </c:pt>
                <c:pt idx="1287">
                  <c:v>1600.8919999999998</c:v>
                </c:pt>
                <c:pt idx="1288">
                  <c:v>1599.028</c:v>
                </c:pt>
                <c:pt idx="1289">
                  <c:v>1597.1639999999998</c:v>
                </c:pt>
                <c:pt idx="1290">
                  <c:v>1595.3009999999999</c:v>
                </c:pt>
                <c:pt idx="1291">
                  <c:v>1593.4370000000001</c:v>
                </c:pt>
                <c:pt idx="1292">
                  <c:v>1591.5729999999999</c:v>
                </c:pt>
                <c:pt idx="1293">
                  <c:v>1589.71</c:v>
                </c:pt>
                <c:pt idx="1294">
                  <c:v>1587.846</c:v>
                </c:pt>
                <c:pt idx="1295">
                  <c:v>1585.982</c:v>
                </c:pt>
                <c:pt idx="1296">
                  <c:v>1584.1189999999999</c:v>
                </c:pt>
                <c:pt idx="1297">
                  <c:v>1582.2550000000001</c:v>
                </c:pt>
                <c:pt idx="1298">
                  <c:v>1580.3909999999998</c:v>
                </c:pt>
                <c:pt idx="1299">
                  <c:v>1578.528</c:v>
                </c:pt>
                <c:pt idx="1300">
                  <c:v>1576.6639999999998</c:v>
                </c:pt>
                <c:pt idx="1301">
                  <c:v>1574.8</c:v>
                </c:pt>
                <c:pt idx="1302">
                  <c:v>1572.9370000000001</c:v>
                </c:pt>
                <c:pt idx="1303">
                  <c:v>1571.0729999999999</c:v>
                </c:pt>
                <c:pt idx="1304">
                  <c:v>1569.2090000000001</c:v>
                </c:pt>
                <c:pt idx="1305">
                  <c:v>1567.346</c:v>
                </c:pt>
                <c:pt idx="1306">
                  <c:v>1565.482</c:v>
                </c:pt>
                <c:pt idx="1307">
                  <c:v>1563.6179999999999</c:v>
                </c:pt>
                <c:pt idx="1308">
                  <c:v>1561.7550000000001</c:v>
                </c:pt>
                <c:pt idx="1309">
                  <c:v>1559.8909999999998</c:v>
                </c:pt>
                <c:pt idx="1310">
                  <c:v>1558.027</c:v>
                </c:pt>
                <c:pt idx="1311">
                  <c:v>1556.1639999999998</c:v>
                </c:pt>
                <c:pt idx="1312">
                  <c:v>1554.3</c:v>
                </c:pt>
                <c:pt idx="1313">
                  <c:v>1552.4360000000001</c:v>
                </c:pt>
                <c:pt idx="1314">
                  <c:v>1550.5729999999999</c:v>
                </c:pt>
                <c:pt idx="1315">
                  <c:v>1548.7090000000001</c:v>
                </c:pt>
                <c:pt idx="1316">
                  <c:v>1546.845</c:v>
                </c:pt>
                <c:pt idx="1317">
                  <c:v>1544.982</c:v>
                </c:pt>
                <c:pt idx="1318">
                  <c:v>1543.1179999999999</c:v>
                </c:pt>
                <c:pt idx="1319">
                  <c:v>1541.2539999999999</c:v>
                </c:pt>
                <c:pt idx="1320">
                  <c:v>1539.3909999999998</c:v>
                </c:pt>
                <c:pt idx="1321">
                  <c:v>1537.527</c:v>
                </c:pt>
                <c:pt idx="1322">
                  <c:v>1535.6629999999998</c:v>
                </c:pt>
                <c:pt idx="1323">
                  <c:v>1533.8</c:v>
                </c:pt>
                <c:pt idx="1324">
                  <c:v>1531.9360000000001</c:v>
                </c:pt>
                <c:pt idx="1325">
                  <c:v>1530.0719999999999</c:v>
                </c:pt>
                <c:pt idx="1326">
                  <c:v>1528.2090000000001</c:v>
                </c:pt>
                <c:pt idx="1327">
                  <c:v>1526.345</c:v>
                </c:pt>
                <c:pt idx="1328">
                  <c:v>1524.481</c:v>
                </c:pt>
                <c:pt idx="1329">
                  <c:v>1522.6179999999999</c:v>
                </c:pt>
                <c:pt idx="1330">
                  <c:v>1520.7539999999999</c:v>
                </c:pt>
                <c:pt idx="1331">
                  <c:v>1518.8899999999999</c:v>
                </c:pt>
                <c:pt idx="1332">
                  <c:v>1517.0260000000001</c:v>
                </c:pt>
                <c:pt idx="1333">
                  <c:v>1515.1629999999998</c:v>
                </c:pt>
                <c:pt idx="1334">
                  <c:v>1513.299</c:v>
                </c:pt>
                <c:pt idx="1335">
                  <c:v>1511.4349999999999</c:v>
                </c:pt>
                <c:pt idx="1336">
                  <c:v>1509.5719999999999</c:v>
                </c:pt>
                <c:pt idx="1337">
                  <c:v>1507.7080000000001</c:v>
                </c:pt>
                <c:pt idx="1338">
                  <c:v>1505.8439999999998</c:v>
                </c:pt>
                <c:pt idx="1339">
                  <c:v>1503.981</c:v>
                </c:pt>
                <c:pt idx="1340">
                  <c:v>1502.117</c:v>
                </c:pt>
                <c:pt idx="1341">
                  <c:v>1500.2529999999999</c:v>
                </c:pt>
                <c:pt idx="1342">
                  <c:v>1498.3899999999999</c:v>
                </c:pt>
                <c:pt idx="1343">
                  <c:v>1496.5260000000001</c:v>
                </c:pt>
                <c:pt idx="1344">
                  <c:v>1494.6619999999998</c:v>
                </c:pt>
                <c:pt idx="1345">
                  <c:v>1492.799</c:v>
                </c:pt>
                <c:pt idx="1346">
                  <c:v>1490.9349999999999</c:v>
                </c:pt>
                <c:pt idx="1347">
                  <c:v>1489.0709999999999</c:v>
                </c:pt>
                <c:pt idx="1348">
                  <c:v>1487.2080000000001</c:v>
                </c:pt>
                <c:pt idx="1349">
                  <c:v>1485.3439999999998</c:v>
                </c:pt>
                <c:pt idx="1350">
                  <c:v>1483.48</c:v>
                </c:pt>
                <c:pt idx="1351">
                  <c:v>1481.617</c:v>
                </c:pt>
                <c:pt idx="1352">
                  <c:v>1479.7529999999999</c:v>
                </c:pt>
                <c:pt idx="1353">
                  <c:v>1477.8889999999999</c:v>
                </c:pt>
                <c:pt idx="1354">
                  <c:v>1476.0260000000001</c:v>
                </c:pt>
                <c:pt idx="1355">
                  <c:v>1474.1619999999998</c:v>
                </c:pt>
                <c:pt idx="1356">
                  <c:v>1472.298</c:v>
                </c:pt>
                <c:pt idx="1357">
                  <c:v>1470.4349999999999</c:v>
                </c:pt>
                <c:pt idx="1358">
                  <c:v>1468.5709999999999</c:v>
                </c:pt>
                <c:pt idx="1359">
                  <c:v>1466.7070000000001</c:v>
                </c:pt>
                <c:pt idx="1360">
                  <c:v>1464.8439999999998</c:v>
                </c:pt>
                <c:pt idx="1361">
                  <c:v>1462.98</c:v>
                </c:pt>
                <c:pt idx="1362">
                  <c:v>1461.116</c:v>
                </c:pt>
                <c:pt idx="1363">
                  <c:v>1459.2529999999999</c:v>
                </c:pt>
                <c:pt idx="1364">
                  <c:v>1457.3889999999999</c:v>
                </c:pt>
                <c:pt idx="1365">
                  <c:v>1455.5250000000001</c:v>
                </c:pt>
                <c:pt idx="1366">
                  <c:v>1453.6619999999998</c:v>
                </c:pt>
                <c:pt idx="1367">
                  <c:v>1451.798</c:v>
                </c:pt>
                <c:pt idx="1368">
                  <c:v>1449.934</c:v>
                </c:pt>
                <c:pt idx="1369">
                  <c:v>1448.0709999999999</c:v>
                </c:pt>
                <c:pt idx="1370">
                  <c:v>1446.2070000000001</c:v>
                </c:pt>
                <c:pt idx="1371">
                  <c:v>1444.3429999999998</c:v>
                </c:pt>
                <c:pt idx="1372">
                  <c:v>1442.48</c:v>
                </c:pt>
                <c:pt idx="1373">
                  <c:v>1440.616</c:v>
                </c:pt>
                <c:pt idx="1374">
                  <c:v>1438.752</c:v>
                </c:pt>
                <c:pt idx="1375">
                  <c:v>1436.8889999999999</c:v>
                </c:pt>
                <c:pt idx="1376">
                  <c:v>1435.0250000000001</c:v>
                </c:pt>
                <c:pt idx="1377">
                  <c:v>1433.1609999999998</c:v>
                </c:pt>
                <c:pt idx="1378">
                  <c:v>1431.298</c:v>
                </c:pt>
                <c:pt idx="1379">
                  <c:v>1429.434</c:v>
                </c:pt>
                <c:pt idx="1380">
                  <c:v>1427.57</c:v>
                </c:pt>
                <c:pt idx="1381">
                  <c:v>1425.7070000000001</c:v>
                </c:pt>
                <c:pt idx="1382">
                  <c:v>1423.8429999999998</c:v>
                </c:pt>
                <c:pt idx="1383">
                  <c:v>1421.979</c:v>
                </c:pt>
                <c:pt idx="1384">
                  <c:v>1420.116</c:v>
                </c:pt>
                <c:pt idx="1385">
                  <c:v>1418.252</c:v>
                </c:pt>
                <c:pt idx="1386">
                  <c:v>1416.3879999999999</c:v>
                </c:pt>
                <c:pt idx="1387">
                  <c:v>1414.5250000000001</c:v>
                </c:pt>
                <c:pt idx="1388">
                  <c:v>1412.6609999999998</c:v>
                </c:pt>
                <c:pt idx="1389">
                  <c:v>1410.797</c:v>
                </c:pt>
                <c:pt idx="1390">
                  <c:v>1408.934</c:v>
                </c:pt>
                <c:pt idx="1391">
                  <c:v>1407.07</c:v>
                </c:pt>
                <c:pt idx="1392">
                  <c:v>1405.2060000000001</c:v>
                </c:pt>
                <c:pt idx="1393">
                  <c:v>1403.3429999999998</c:v>
                </c:pt>
                <c:pt idx="1394">
                  <c:v>1401.479</c:v>
                </c:pt>
                <c:pt idx="1395">
                  <c:v>1399.615</c:v>
                </c:pt>
                <c:pt idx="1396">
                  <c:v>1397.752</c:v>
                </c:pt>
                <c:pt idx="1397">
                  <c:v>1395.8879999999999</c:v>
                </c:pt>
                <c:pt idx="1398">
                  <c:v>1394.0239999999999</c:v>
                </c:pt>
                <c:pt idx="1399">
                  <c:v>1392.1609999999998</c:v>
                </c:pt>
                <c:pt idx="1400">
                  <c:v>1390.297</c:v>
                </c:pt>
                <c:pt idx="1401">
                  <c:v>1388.433</c:v>
                </c:pt>
                <c:pt idx="1402">
                  <c:v>1386.57</c:v>
                </c:pt>
                <c:pt idx="1403">
                  <c:v>1384.7060000000001</c:v>
                </c:pt>
                <c:pt idx="1404">
                  <c:v>1382.8419999999999</c:v>
                </c:pt>
                <c:pt idx="1405">
                  <c:v>1380.979</c:v>
                </c:pt>
                <c:pt idx="1406">
                  <c:v>1379.115</c:v>
                </c:pt>
                <c:pt idx="1407">
                  <c:v>1377.251</c:v>
                </c:pt>
                <c:pt idx="1408">
                  <c:v>1375.3879999999999</c:v>
                </c:pt>
                <c:pt idx="1409">
                  <c:v>1373.5239999999999</c:v>
                </c:pt>
                <c:pt idx="1410">
                  <c:v>1371.6599999999999</c:v>
                </c:pt>
                <c:pt idx="1411">
                  <c:v>1369.797</c:v>
                </c:pt>
                <c:pt idx="1412">
                  <c:v>1367.933</c:v>
                </c:pt>
                <c:pt idx="1413">
                  <c:v>1366.069</c:v>
                </c:pt>
                <c:pt idx="1414">
                  <c:v>1364.2060000000001</c:v>
                </c:pt>
                <c:pt idx="1415">
                  <c:v>1362.3419999999999</c:v>
                </c:pt>
                <c:pt idx="1416">
                  <c:v>1360.4780000000001</c:v>
                </c:pt>
                <c:pt idx="1417">
                  <c:v>1358.615</c:v>
                </c:pt>
                <c:pt idx="1418">
                  <c:v>1356.751</c:v>
                </c:pt>
                <c:pt idx="1419">
                  <c:v>1354.8869999999999</c:v>
                </c:pt>
                <c:pt idx="1420">
                  <c:v>1353.0239999999999</c:v>
                </c:pt>
                <c:pt idx="1421">
                  <c:v>1351.1599999999999</c:v>
                </c:pt>
                <c:pt idx="1422">
                  <c:v>1349.296</c:v>
                </c:pt>
                <c:pt idx="1423">
                  <c:v>1347.433</c:v>
                </c:pt>
                <c:pt idx="1424">
                  <c:v>1345.569</c:v>
                </c:pt>
                <c:pt idx="1425">
                  <c:v>1343.7049999999999</c:v>
                </c:pt>
                <c:pt idx="1426">
                  <c:v>1341.8419999999999</c:v>
                </c:pt>
                <c:pt idx="1427">
                  <c:v>1339.9780000000001</c:v>
                </c:pt>
                <c:pt idx="1428">
                  <c:v>1338.1139999999998</c:v>
                </c:pt>
                <c:pt idx="1429">
                  <c:v>1336.251</c:v>
                </c:pt>
                <c:pt idx="1430">
                  <c:v>1334.3869999999999</c:v>
                </c:pt>
                <c:pt idx="1431">
                  <c:v>1332.5229999999999</c:v>
                </c:pt>
                <c:pt idx="1432">
                  <c:v>1330.6599999999999</c:v>
                </c:pt>
                <c:pt idx="1433">
                  <c:v>1328.796</c:v>
                </c:pt>
                <c:pt idx="1434">
                  <c:v>1326.932</c:v>
                </c:pt>
                <c:pt idx="1435">
                  <c:v>1325.069</c:v>
                </c:pt>
                <c:pt idx="1436">
                  <c:v>1323.2049999999999</c:v>
                </c:pt>
                <c:pt idx="1437">
                  <c:v>1321.3409999999999</c:v>
                </c:pt>
                <c:pt idx="1438">
                  <c:v>1319.4780000000001</c:v>
                </c:pt>
                <c:pt idx="1439">
                  <c:v>1317.6139999999998</c:v>
                </c:pt>
                <c:pt idx="1440">
                  <c:v>1315.75</c:v>
                </c:pt>
                <c:pt idx="1441">
                  <c:v>1313.8869999999999</c:v>
                </c:pt>
                <c:pt idx="1442">
                  <c:v>1312.0229999999999</c:v>
                </c:pt>
                <c:pt idx="1443">
                  <c:v>1310.1589999999999</c:v>
                </c:pt>
                <c:pt idx="1444">
                  <c:v>1308.296</c:v>
                </c:pt>
                <c:pt idx="1445">
                  <c:v>1306.432</c:v>
                </c:pt>
                <c:pt idx="1446">
                  <c:v>1304.568</c:v>
                </c:pt>
                <c:pt idx="1447">
                  <c:v>1302.7049999999999</c:v>
                </c:pt>
                <c:pt idx="1448">
                  <c:v>1300.8409999999999</c:v>
                </c:pt>
                <c:pt idx="1449">
                  <c:v>1298.9770000000001</c:v>
                </c:pt>
                <c:pt idx="1450">
                  <c:v>1297.1139999999998</c:v>
                </c:pt>
                <c:pt idx="1451">
                  <c:v>1295.25</c:v>
                </c:pt>
                <c:pt idx="1452">
                  <c:v>1293.386</c:v>
                </c:pt>
                <c:pt idx="1453">
                  <c:v>1291.5229999999999</c:v>
                </c:pt>
                <c:pt idx="1454">
                  <c:v>1289.6589999999999</c:v>
                </c:pt>
                <c:pt idx="1455">
                  <c:v>1287.7950000000001</c:v>
                </c:pt>
                <c:pt idx="1456">
                  <c:v>1285.932</c:v>
                </c:pt>
                <c:pt idx="1457">
                  <c:v>1284.068</c:v>
                </c:pt>
                <c:pt idx="1458">
                  <c:v>1282.204</c:v>
                </c:pt>
                <c:pt idx="1459">
                  <c:v>1280.3409999999999</c:v>
                </c:pt>
                <c:pt idx="1460">
                  <c:v>1278.4770000000001</c:v>
                </c:pt>
                <c:pt idx="1461">
                  <c:v>1276.6129999999998</c:v>
                </c:pt>
                <c:pt idx="1462">
                  <c:v>1274.75</c:v>
                </c:pt>
                <c:pt idx="1463">
                  <c:v>1272.886</c:v>
                </c:pt>
                <c:pt idx="1464">
                  <c:v>1271.0219999999999</c:v>
                </c:pt>
                <c:pt idx="1465">
                  <c:v>1269.1589999999999</c:v>
                </c:pt>
                <c:pt idx="1466">
                  <c:v>1267.2950000000001</c:v>
                </c:pt>
                <c:pt idx="1467">
                  <c:v>1265.431</c:v>
                </c:pt>
                <c:pt idx="1468">
                  <c:v>1263.568</c:v>
                </c:pt>
                <c:pt idx="1469">
                  <c:v>1261.704</c:v>
                </c:pt>
                <c:pt idx="1470">
                  <c:v>1259.8399999999999</c:v>
                </c:pt>
                <c:pt idx="1471">
                  <c:v>1257.9770000000001</c:v>
                </c:pt>
                <c:pt idx="1472">
                  <c:v>1256.1129999999998</c:v>
                </c:pt>
                <c:pt idx="1473">
                  <c:v>1254.249</c:v>
                </c:pt>
                <c:pt idx="1474">
                  <c:v>1252.386</c:v>
                </c:pt>
                <c:pt idx="1475">
                  <c:v>1250.5219999999999</c:v>
                </c:pt>
                <c:pt idx="1476">
                  <c:v>1248.6579999999999</c:v>
                </c:pt>
                <c:pt idx="1477">
                  <c:v>1246.7950000000001</c:v>
                </c:pt>
                <c:pt idx="1478">
                  <c:v>1244.931</c:v>
                </c:pt>
                <c:pt idx="1479">
                  <c:v>1243.067</c:v>
                </c:pt>
                <c:pt idx="1480">
                  <c:v>1241.203</c:v>
                </c:pt>
                <c:pt idx="1481">
                  <c:v>1239.3399999999999</c:v>
                </c:pt>
                <c:pt idx="1482">
                  <c:v>1237.4760000000001</c:v>
                </c:pt>
                <c:pt idx="1483">
                  <c:v>1235.6119999999999</c:v>
                </c:pt>
                <c:pt idx="1484">
                  <c:v>1233.749</c:v>
                </c:pt>
                <c:pt idx="1485">
                  <c:v>1231.885</c:v>
                </c:pt>
                <c:pt idx="1486">
                  <c:v>1230.021</c:v>
                </c:pt>
                <c:pt idx="1487">
                  <c:v>1228.1579999999999</c:v>
                </c:pt>
                <c:pt idx="1488">
                  <c:v>1226.2939999999999</c:v>
                </c:pt>
                <c:pt idx="1489">
                  <c:v>1224.43</c:v>
                </c:pt>
                <c:pt idx="1490">
                  <c:v>1222.567</c:v>
                </c:pt>
                <c:pt idx="1491">
                  <c:v>1220.703</c:v>
                </c:pt>
                <c:pt idx="1492">
                  <c:v>1218.8389999999999</c:v>
                </c:pt>
                <c:pt idx="1493">
                  <c:v>1216.9760000000001</c:v>
                </c:pt>
                <c:pt idx="1494">
                  <c:v>1215.1119999999999</c:v>
                </c:pt>
                <c:pt idx="1495">
                  <c:v>1213.248</c:v>
                </c:pt>
                <c:pt idx="1496">
                  <c:v>1211.385</c:v>
                </c:pt>
                <c:pt idx="1497">
                  <c:v>1209.521</c:v>
                </c:pt>
                <c:pt idx="1498">
                  <c:v>1207.6569999999999</c:v>
                </c:pt>
                <c:pt idx="1499">
                  <c:v>1205.7939999999999</c:v>
                </c:pt>
                <c:pt idx="1500">
                  <c:v>1203.93</c:v>
                </c:pt>
                <c:pt idx="1501">
                  <c:v>1202.066</c:v>
                </c:pt>
                <c:pt idx="1502">
                  <c:v>1200.203</c:v>
                </c:pt>
                <c:pt idx="1503">
                  <c:v>1198.3389999999999</c:v>
                </c:pt>
                <c:pt idx="1504">
                  <c:v>1196.4749999999999</c:v>
                </c:pt>
                <c:pt idx="1505">
                  <c:v>1194.6119999999999</c:v>
                </c:pt>
                <c:pt idx="1506">
                  <c:v>1192.748</c:v>
                </c:pt>
                <c:pt idx="1507">
                  <c:v>1190.8839999999998</c:v>
                </c:pt>
                <c:pt idx="1508">
                  <c:v>1189.021</c:v>
                </c:pt>
                <c:pt idx="1509">
                  <c:v>1187.1569999999999</c:v>
                </c:pt>
                <c:pt idx="1510">
                  <c:v>1185.2929999999999</c:v>
                </c:pt>
                <c:pt idx="1511">
                  <c:v>1183.43</c:v>
                </c:pt>
                <c:pt idx="1512">
                  <c:v>1181.566</c:v>
                </c:pt>
                <c:pt idx="1513">
                  <c:v>1179.702</c:v>
                </c:pt>
                <c:pt idx="1514">
                  <c:v>1177.8389999999999</c:v>
                </c:pt>
                <c:pt idx="1515">
                  <c:v>1175.9749999999999</c:v>
                </c:pt>
                <c:pt idx="1516">
                  <c:v>1174.1109999999999</c:v>
                </c:pt>
                <c:pt idx="1517">
                  <c:v>1172.248</c:v>
                </c:pt>
                <c:pt idx="1518">
                  <c:v>1170.3839999999998</c:v>
                </c:pt>
                <c:pt idx="1519">
                  <c:v>1168.52</c:v>
                </c:pt>
                <c:pt idx="1520">
                  <c:v>1166.6569999999999</c:v>
                </c:pt>
                <c:pt idx="1521">
                  <c:v>1164.7929999999999</c:v>
                </c:pt>
                <c:pt idx="1522">
                  <c:v>1162.9290000000001</c:v>
                </c:pt>
                <c:pt idx="1523">
                  <c:v>1161.066</c:v>
                </c:pt>
                <c:pt idx="1524">
                  <c:v>1159.202</c:v>
                </c:pt>
                <c:pt idx="1525">
                  <c:v>1157.338</c:v>
                </c:pt>
                <c:pt idx="1526">
                  <c:v>1155.4749999999999</c:v>
                </c:pt>
                <c:pt idx="1527">
                  <c:v>1153.6109999999999</c:v>
                </c:pt>
                <c:pt idx="1528">
                  <c:v>1151.7470000000001</c:v>
                </c:pt>
                <c:pt idx="1529">
                  <c:v>1149.8839999999998</c:v>
                </c:pt>
                <c:pt idx="1530">
                  <c:v>1148.02</c:v>
                </c:pt>
                <c:pt idx="1531">
                  <c:v>1146.1559999999999</c:v>
                </c:pt>
                <c:pt idx="1532">
                  <c:v>1144.2929999999999</c:v>
                </c:pt>
                <c:pt idx="1533">
                  <c:v>1142.4290000000001</c:v>
                </c:pt>
                <c:pt idx="1534">
                  <c:v>1140.5650000000001</c:v>
                </c:pt>
                <c:pt idx="1535">
                  <c:v>1138.702</c:v>
                </c:pt>
                <c:pt idx="1536">
                  <c:v>1136.838</c:v>
                </c:pt>
                <c:pt idx="1537">
                  <c:v>1134.9739999999999</c:v>
                </c:pt>
                <c:pt idx="1538">
                  <c:v>1133.1109999999999</c:v>
                </c:pt>
                <c:pt idx="1539">
                  <c:v>1131.2470000000001</c:v>
                </c:pt>
                <c:pt idx="1540">
                  <c:v>1129.3829999999998</c:v>
                </c:pt>
                <c:pt idx="1541">
                  <c:v>1127.52</c:v>
                </c:pt>
                <c:pt idx="1542">
                  <c:v>1125.6559999999999</c:v>
                </c:pt>
                <c:pt idx="1543">
                  <c:v>1123.7919999999999</c:v>
                </c:pt>
                <c:pt idx="1544">
                  <c:v>1121.9290000000001</c:v>
                </c:pt>
                <c:pt idx="1545">
                  <c:v>1120.0650000000001</c:v>
                </c:pt>
                <c:pt idx="1546">
                  <c:v>1118.201</c:v>
                </c:pt>
                <c:pt idx="1547">
                  <c:v>1116.338</c:v>
                </c:pt>
                <c:pt idx="1548">
                  <c:v>1114.4739999999999</c:v>
                </c:pt>
                <c:pt idx="1549">
                  <c:v>1112.6099999999999</c:v>
                </c:pt>
                <c:pt idx="1550">
                  <c:v>1110.7470000000001</c:v>
                </c:pt>
                <c:pt idx="1551">
                  <c:v>1108.8829999999998</c:v>
                </c:pt>
                <c:pt idx="1552">
                  <c:v>1107.019</c:v>
                </c:pt>
                <c:pt idx="1553">
                  <c:v>1105.1559999999999</c:v>
                </c:pt>
                <c:pt idx="1554">
                  <c:v>1103.2919999999999</c:v>
                </c:pt>
                <c:pt idx="1555">
                  <c:v>1101.4280000000001</c:v>
                </c:pt>
                <c:pt idx="1556">
                  <c:v>1099.5650000000001</c:v>
                </c:pt>
                <c:pt idx="1557">
                  <c:v>1097.701</c:v>
                </c:pt>
                <c:pt idx="1558">
                  <c:v>1095.837</c:v>
                </c:pt>
                <c:pt idx="1559">
                  <c:v>1093.9739999999999</c:v>
                </c:pt>
                <c:pt idx="1560">
                  <c:v>1092.1099999999999</c:v>
                </c:pt>
                <c:pt idx="1561">
                  <c:v>1090.2460000000001</c:v>
                </c:pt>
                <c:pt idx="1562">
                  <c:v>1088.3829999999998</c:v>
                </c:pt>
                <c:pt idx="1563">
                  <c:v>1086.519</c:v>
                </c:pt>
                <c:pt idx="1564">
                  <c:v>1084.655</c:v>
                </c:pt>
                <c:pt idx="1565">
                  <c:v>1082.7919999999999</c:v>
                </c:pt>
                <c:pt idx="1566">
                  <c:v>1080.9280000000001</c:v>
                </c:pt>
                <c:pt idx="1567">
                  <c:v>1079.0639999999999</c:v>
                </c:pt>
                <c:pt idx="1568">
                  <c:v>1077.201</c:v>
                </c:pt>
                <c:pt idx="1569">
                  <c:v>1075.337</c:v>
                </c:pt>
                <c:pt idx="1570">
                  <c:v>1073.473</c:v>
                </c:pt>
                <c:pt idx="1571">
                  <c:v>1071.6099999999999</c:v>
                </c:pt>
                <c:pt idx="1572">
                  <c:v>1069.7460000000001</c:v>
                </c:pt>
                <c:pt idx="1573">
                  <c:v>1067.8819999999998</c:v>
                </c:pt>
                <c:pt idx="1574">
                  <c:v>1066.019</c:v>
                </c:pt>
                <c:pt idx="1575">
                  <c:v>1064.155</c:v>
                </c:pt>
                <c:pt idx="1576">
                  <c:v>1062.2909999999999</c:v>
                </c:pt>
                <c:pt idx="1577">
                  <c:v>1060.4280000000001</c:v>
                </c:pt>
                <c:pt idx="1578">
                  <c:v>1058.5639999999999</c:v>
                </c:pt>
                <c:pt idx="1579">
                  <c:v>1056.7</c:v>
                </c:pt>
                <c:pt idx="1580">
                  <c:v>1054.837</c:v>
                </c:pt>
                <c:pt idx="1581">
                  <c:v>1052.973</c:v>
                </c:pt>
                <c:pt idx="1582">
                  <c:v>1051.1089999999999</c:v>
                </c:pt>
                <c:pt idx="1583">
                  <c:v>1049.2460000000001</c:v>
                </c:pt>
                <c:pt idx="1584">
                  <c:v>1047.3819999999998</c:v>
                </c:pt>
                <c:pt idx="1585">
                  <c:v>1045.518</c:v>
                </c:pt>
                <c:pt idx="1586">
                  <c:v>1043.655</c:v>
                </c:pt>
                <c:pt idx="1587">
                  <c:v>1041.7909999999999</c:v>
                </c:pt>
                <c:pt idx="1588">
                  <c:v>1039.9270000000001</c:v>
                </c:pt>
                <c:pt idx="1589">
                  <c:v>1038.0639999999999</c:v>
                </c:pt>
                <c:pt idx="1590">
                  <c:v>1036.2</c:v>
                </c:pt>
                <c:pt idx="1591">
                  <c:v>1034.336</c:v>
                </c:pt>
                <c:pt idx="1592">
                  <c:v>1032.473</c:v>
                </c:pt>
                <c:pt idx="1593">
                  <c:v>1030.6089999999999</c:v>
                </c:pt>
                <c:pt idx="1594">
                  <c:v>1028.7449999999999</c:v>
                </c:pt>
                <c:pt idx="1595">
                  <c:v>1026.8819999999998</c:v>
                </c:pt>
                <c:pt idx="1596">
                  <c:v>1025.018</c:v>
                </c:pt>
                <c:pt idx="1597">
                  <c:v>1023.154</c:v>
                </c:pt>
                <c:pt idx="1598">
                  <c:v>1021.2910000000003</c:v>
                </c:pt>
                <c:pt idx="1599">
                  <c:v>1019.4269999999998</c:v>
                </c:pt>
                <c:pt idx="1600">
                  <c:v>1017.563</c:v>
                </c:pt>
                <c:pt idx="1601">
                  <c:v>1015.7</c:v>
                </c:pt>
                <c:pt idx="1602">
                  <c:v>1013.8359999999998</c:v>
                </c:pt>
                <c:pt idx="1603">
                  <c:v>1011.972</c:v>
                </c:pt>
                <c:pt idx="1604">
                  <c:v>1010.109</c:v>
                </c:pt>
                <c:pt idx="1605">
                  <c:v>1008.245</c:v>
                </c:pt>
                <c:pt idx="1606">
                  <c:v>1006.381</c:v>
                </c:pt>
                <c:pt idx="1607">
                  <c:v>1004.518</c:v>
                </c:pt>
                <c:pt idx="1608">
                  <c:v>1002.654</c:v>
                </c:pt>
                <c:pt idx="1609">
                  <c:v>1000.7900000000002</c:v>
                </c:pt>
                <c:pt idx="1610">
                  <c:v>998.92699999999979</c:v>
                </c:pt>
                <c:pt idx="1611">
                  <c:v>997.06299999999976</c:v>
                </c:pt>
                <c:pt idx="1612">
                  <c:v>995.19900000000018</c:v>
                </c:pt>
                <c:pt idx="1613">
                  <c:v>993.33599999999979</c:v>
                </c:pt>
                <c:pt idx="1614">
                  <c:v>991.47199999999998</c:v>
                </c:pt>
                <c:pt idx="1615">
                  <c:v>989.60799999999972</c:v>
                </c:pt>
                <c:pt idx="1616">
                  <c:v>987.745</c:v>
                </c:pt>
                <c:pt idx="1617">
                  <c:v>985.88099999999997</c:v>
                </c:pt>
                <c:pt idx="1618">
                  <c:v>984.01699999999983</c:v>
                </c:pt>
                <c:pt idx="1619">
                  <c:v>982.154</c:v>
                </c:pt>
                <c:pt idx="1620">
                  <c:v>980.29000000000019</c:v>
                </c:pt>
                <c:pt idx="1621">
                  <c:v>978.42599999999982</c:v>
                </c:pt>
                <c:pt idx="1622">
                  <c:v>976.56299999999976</c:v>
                </c:pt>
                <c:pt idx="1623">
                  <c:v>974.69900000000018</c:v>
                </c:pt>
                <c:pt idx="1624">
                  <c:v>972.83499999999981</c:v>
                </c:pt>
                <c:pt idx="1625">
                  <c:v>970.97199999999998</c:v>
                </c:pt>
                <c:pt idx="1626">
                  <c:v>969.10799999999972</c:v>
                </c:pt>
                <c:pt idx="1627">
                  <c:v>967.24400000000003</c:v>
                </c:pt>
                <c:pt idx="1628">
                  <c:v>965.38</c:v>
                </c:pt>
                <c:pt idx="1629">
                  <c:v>963.51699999999983</c:v>
                </c:pt>
                <c:pt idx="1630">
                  <c:v>961.65300000000002</c:v>
                </c:pt>
                <c:pt idx="1631">
                  <c:v>959.78900000000021</c:v>
                </c:pt>
                <c:pt idx="1632">
                  <c:v>957.92599999999982</c:v>
                </c:pt>
                <c:pt idx="1633">
                  <c:v>956.06199999999978</c:v>
                </c:pt>
                <c:pt idx="1634">
                  <c:v>954.19799999999998</c:v>
                </c:pt>
                <c:pt idx="1635">
                  <c:v>952.33499999999981</c:v>
                </c:pt>
                <c:pt idx="1636">
                  <c:v>950.471</c:v>
                </c:pt>
                <c:pt idx="1637">
                  <c:v>948.60699999999997</c:v>
                </c:pt>
                <c:pt idx="1638">
                  <c:v>946.74400000000003</c:v>
                </c:pt>
                <c:pt idx="1639">
                  <c:v>944.88</c:v>
                </c:pt>
                <c:pt idx="1640">
                  <c:v>943.01599999999996</c:v>
                </c:pt>
                <c:pt idx="1641">
                  <c:v>941.15300000000002</c:v>
                </c:pt>
                <c:pt idx="1642">
                  <c:v>939.28900000000021</c:v>
                </c:pt>
                <c:pt idx="1643">
                  <c:v>937.42499999999973</c:v>
                </c:pt>
                <c:pt idx="1644">
                  <c:v>935.56199999999978</c:v>
                </c:pt>
                <c:pt idx="1645">
                  <c:v>933.69799999999998</c:v>
                </c:pt>
                <c:pt idx="1646">
                  <c:v>931.83399999999972</c:v>
                </c:pt>
                <c:pt idx="1647">
                  <c:v>929.971</c:v>
                </c:pt>
                <c:pt idx="1648">
                  <c:v>928.10699999999997</c:v>
                </c:pt>
                <c:pt idx="1649">
                  <c:v>926.24300000000005</c:v>
                </c:pt>
                <c:pt idx="1650">
                  <c:v>924.38</c:v>
                </c:pt>
                <c:pt idx="1651">
                  <c:v>922.51599999999996</c:v>
                </c:pt>
                <c:pt idx="1652">
                  <c:v>920.65199999999982</c:v>
                </c:pt>
                <c:pt idx="1653">
                  <c:v>918.78900000000021</c:v>
                </c:pt>
                <c:pt idx="1654">
                  <c:v>916.92499999999973</c:v>
                </c:pt>
                <c:pt idx="1655">
                  <c:v>915.06099999999981</c:v>
                </c:pt>
                <c:pt idx="1656">
                  <c:v>913.19799999999998</c:v>
                </c:pt>
                <c:pt idx="1657">
                  <c:v>911.33399999999972</c:v>
                </c:pt>
                <c:pt idx="1658">
                  <c:v>909.47</c:v>
                </c:pt>
                <c:pt idx="1659">
                  <c:v>907.60699999999997</c:v>
                </c:pt>
                <c:pt idx="1660">
                  <c:v>905.74300000000005</c:v>
                </c:pt>
                <c:pt idx="1661">
                  <c:v>903.87900000000002</c:v>
                </c:pt>
                <c:pt idx="1662">
                  <c:v>902.01599999999996</c:v>
                </c:pt>
                <c:pt idx="1663">
                  <c:v>900.15199999999982</c:v>
                </c:pt>
                <c:pt idx="1664">
                  <c:v>898.28800000000024</c:v>
                </c:pt>
                <c:pt idx="1665">
                  <c:v>896.42499999999973</c:v>
                </c:pt>
                <c:pt idx="1666">
                  <c:v>894.56099999999981</c:v>
                </c:pt>
                <c:pt idx="1667">
                  <c:v>892.697</c:v>
                </c:pt>
                <c:pt idx="1668">
                  <c:v>890.83399999999972</c:v>
                </c:pt>
                <c:pt idx="1669">
                  <c:v>888.97</c:v>
                </c:pt>
                <c:pt idx="1670">
                  <c:v>887.10599999999999</c:v>
                </c:pt>
                <c:pt idx="1671">
                  <c:v>885.24300000000005</c:v>
                </c:pt>
                <c:pt idx="1672">
                  <c:v>883.37900000000002</c:v>
                </c:pt>
                <c:pt idx="1673">
                  <c:v>881.51499999999999</c:v>
                </c:pt>
                <c:pt idx="1674">
                  <c:v>879.65199999999982</c:v>
                </c:pt>
                <c:pt idx="1675">
                  <c:v>877.78800000000024</c:v>
                </c:pt>
                <c:pt idx="1676">
                  <c:v>875.92399999999998</c:v>
                </c:pt>
                <c:pt idx="1677">
                  <c:v>874.06099999999981</c:v>
                </c:pt>
                <c:pt idx="1678">
                  <c:v>872.197</c:v>
                </c:pt>
                <c:pt idx="1679">
                  <c:v>870.33299999999974</c:v>
                </c:pt>
                <c:pt idx="1680">
                  <c:v>868.47</c:v>
                </c:pt>
                <c:pt idx="1681">
                  <c:v>866.60599999999999</c:v>
                </c:pt>
                <c:pt idx="1682">
                  <c:v>864.74199999999996</c:v>
                </c:pt>
                <c:pt idx="1683">
                  <c:v>862.87900000000002</c:v>
                </c:pt>
                <c:pt idx="1684">
                  <c:v>861.01499999999999</c:v>
                </c:pt>
                <c:pt idx="1685">
                  <c:v>859.15099999999973</c:v>
                </c:pt>
                <c:pt idx="1686">
                  <c:v>857.28800000000024</c:v>
                </c:pt>
                <c:pt idx="1687">
                  <c:v>855.42399999999998</c:v>
                </c:pt>
                <c:pt idx="1688">
                  <c:v>853.56</c:v>
                </c:pt>
                <c:pt idx="1689">
                  <c:v>851.697</c:v>
                </c:pt>
                <c:pt idx="1690">
                  <c:v>849.83299999999974</c:v>
                </c:pt>
                <c:pt idx="1691">
                  <c:v>847.96899999999982</c:v>
                </c:pt>
                <c:pt idx="1692">
                  <c:v>846.10599999999999</c:v>
                </c:pt>
                <c:pt idx="1693">
                  <c:v>844.24199999999996</c:v>
                </c:pt>
                <c:pt idx="1694">
                  <c:v>842.37800000000004</c:v>
                </c:pt>
                <c:pt idx="1695">
                  <c:v>840.51499999999999</c:v>
                </c:pt>
                <c:pt idx="1696">
                  <c:v>838.65099999999973</c:v>
                </c:pt>
                <c:pt idx="1697">
                  <c:v>836.78700000000003</c:v>
                </c:pt>
                <c:pt idx="1698">
                  <c:v>834.92399999999998</c:v>
                </c:pt>
                <c:pt idx="1699">
                  <c:v>833.06</c:v>
                </c:pt>
                <c:pt idx="1700">
                  <c:v>831.19600000000003</c:v>
                </c:pt>
                <c:pt idx="1701">
                  <c:v>829.33299999999974</c:v>
                </c:pt>
                <c:pt idx="1702">
                  <c:v>827.46899999999982</c:v>
                </c:pt>
                <c:pt idx="1703">
                  <c:v>825.60500000000002</c:v>
                </c:pt>
                <c:pt idx="1704">
                  <c:v>823.74199999999996</c:v>
                </c:pt>
                <c:pt idx="1705">
                  <c:v>821.87800000000004</c:v>
                </c:pt>
                <c:pt idx="1706">
                  <c:v>820.01400000000001</c:v>
                </c:pt>
                <c:pt idx="1707">
                  <c:v>818.15099999999973</c:v>
                </c:pt>
                <c:pt idx="1708">
                  <c:v>816.28700000000003</c:v>
                </c:pt>
                <c:pt idx="1709">
                  <c:v>814.423</c:v>
                </c:pt>
                <c:pt idx="1710">
                  <c:v>812.56</c:v>
                </c:pt>
                <c:pt idx="1711">
                  <c:v>810.69600000000003</c:v>
                </c:pt>
                <c:pt idx="1712">
                  <c:v>808.83199999999977</c:v>
                </c:pt>
                <c:pt idx="1713">
                  <c:v>806.96899999999982</c:v>
                </c:pt>
                <c:pt idx="1714">
                  <c:v>805.10500000000002</c:v>
                </c:pt>
                <c:pt idx="1715">
                  <c:v>803.24099999999999</c:v>
                </c:pt>
                <c:pt idx="1716">
                  <c:v>801.37800000000004</c:v>
                </c:pt>
                <c:pt idx="1717">
                  <c:v>799.51400000000001</c:v>
                </c:pt>
                <c:pt idx="1718">
                  <c:v>797.65</c:v>
                </c:pt>
                <c:pt idx="1719">
                  <c:v>795.78700000000003</c:v>
                </c:pt>
                <c:pt idx="1720">
                  <c:v>793.923</c:v>
                </c:pt>
                <c:pt idx="1721">
                  <c:v>792.05899999999997</c:v>
                </c:pt>
                <c:pt idx="1722">
                  <c:v>790.19600000000003</c:v>
                </c:pt>
                <c:pt idx="1723">
                  <c:v>788.33199999999977</c:v>
                </c:pt>
                <c:pt idx="1724">
                  <c:v>786.46799999999962</c:v>
                </c:pt>
                <c:pt idx="1725">
                  <c:v>784.60500000000002</c:v>
                </c:pt>
                <c:pt idx="1726">
                  <c:v>782.74099999999999</c:v>
                </c:pt>
                <c:pt idx="1727">
                  <c:v>780.87699999999973</c:v>
                </c:pt>
                <c:pt idx="1728">
                  <c:v>779.01400000000001</c:v>
                </c:pt>
                <c:pt idx="1729">
                  <c:v>777.15</c:v>
                </c:pt>
                <c:pt idx="1730">
                  <c:v>775.28599999999994</c:v>
                </c:pt>
                <c:pt idx="1731">
                  <c:v>773.423</c:v>
                </c:pt>
                <c:pt idx="1732">
                  <c:v>771.55899999999997</c:v>
                </c:pt>
                <c:pt idx="1733">
                  <c:v>769.69500000000005</c:v>
                </c:pt>
                <c:pt idx="1734">
                  <c:v>767.83199999999977</c:v>
                </c:pt>
                <c:pt idx="1735">
                  <c:v>765.96799999999962</c:v>
                </c:pt>
                <c:pt idx="1736">
                  <c:v>764.10400000000004</c:v>
                </c:pt>
                <c:pt idx="1737">
                  <c:v>762.24099999999999</c:v>
                </c:pt>
                <c:pt idx="1738">
                  <c:v>760.37699999999973</c:v>
                </c:pt>
                <c:pt idx="1739">
                  <c:v>758.51300000000003</c:v>
                </c:pt>
                <c:pt idx="1740">
                  <c:v>756.65</c:v>
                </c:pt>
                <c:pt idx="1741">
                  <c:v>754.78599999999994</c:v>
                </c:pt>
                <c:pt idx="1742">
                  <c:v>752.9219999999998</c:v>
                </c:pt>
                <c:pt idx="1743">
                  <c:v>751.05899999999997</c:v>
                </c:pt>
                <c:pt idx="1744">
                  <c:v>749.19500000000005</c:v>
                </c:pt>
                <c:pt idx="1745">
                  <c:v>747.33099999999979</c:v>
                </c:pt>
                <c:pt idx="1746">
                  <c:v>745.46799999999962</c:v>
                </c:pt>
                <c:pt idx="1747">
                  <c:v>743.60400000000004</c:v>
                </c:pt>
                <c:pt idx="1748">
                  <c:v>741.74</c:v>
                </c:pt>
                <c:pt idx="1749">
                  <c:v>739.87699999999973</c:v>
                </c:pt>
                <c:pt idx="1750">
                  <c:v>738.01300000000003</c:v>
                </c:pt>
                <c:pt idx="1751">
                  <c:v>736.149</c:v>
                </c:pt>
                <c:pt idx="1752">
                  <c:v>734.28599999999994</c:v>
                </c:pt>
                <c:pt idx="1753">
                  <c:v>732.4219999999998</c:v>
                </c:pt>
                <c:pt idx="1754">
                  <c:v>730.55799999999977</c:v>
                </c:pt>
                <c:pt idx="1755">
                  <c:v>728.69500000000005</c:v>
                </c:pt>
                <c:pt idx="1756">
                  <c:v>726.83099999999979</c:v>
                </c:pt>
                <c:pt idx="1757">
                  <c:v>724.96699999999976</c:v>
                </c:pt>
                <c:pt idx="1758">
                  <c:v>723.10400000000004</c:v>
                </c:pt>
                <c:pt idx="1759">
                  <c:v>721.24</c:v>
                </c:pt>
                <c:pt idx="1760">
                  <c:v>719.37599999999998</c:v>
                </c:pt>
                <c:pt idx="1761">
                  <c:v>717.51300000000003</c:v>
                </c:pt>
                <c:pt idx="1762">
                  <c:v>715.649</c:v>
                </c:pt>
                <c:pt idx="1763">
                  <c:v>713.7850000000002</c:v>
                </c:pt>
                <c:pt idx="1764">
                  <c:v>711.9219999999998</c:v>
                </c:pt>
                <c:pt idx="1765">
                  <c:v>710.05799999999977</c:v>
                </c:pt>
                <c:pt idx="1766">
                  <c:v>708.19400000000019</c:v>
                </c:pt>
                <c:pt idx="1767">
                  <c:v>706.33099999999979</c:v>
                </c:pt>
                <c:pt idx="1768">
                  <c:v>704.46699999999976</c:v>
                </c:pt>
                <c:pt idx="1769">
                  <c:v>702.60299999999972</c:v>
                </c:pt>
                <c:pt idx="1770">
                  <c:v>700.74</c:v>
                </c:pt>
                <c:pt idx="1771">
                  <c:v>698.87599999999998</c:v>
                </c:pt>
                <c:pt idx="1772">
                  <c:v>697.01199999999972</c:v>
                </c:pt>
                <c:pt idx="1773">
                  <c:v>695.149</c:v>
                </c:pt>
                <c:pt idx="1774">
                  <c:v>693.2850000000002</c:v>
                </c:pt>
                <c:pt idx="1775">
                  <c:v>691.42099999999982</c:v>
                </c:pt>
                <c:pt idx="1776">
                  <c:v>689.55699999999979</c:v>
                </c:pt>
                <c:pt idx="1777">
                  <c:v>687.69400000000019</c:v>
                </c:pt>
                <c:pt idx="1778">
                  <c:v>685.82999999999981</c:v>
                </c:pt>
                <c:pt idx="1779">
                  <c:v>683.96599999999978</c:v>
                </c:pt>
                <c:pt idx="1780">
                  <c:v>682.10299999999972</c:v>
                </c:pt>
                <c:pt idx="1781">
                  <c:v>680.23900000000003</c:v>
                </c:pt>
                <c:pt idx="1782">
                  <c:v>678.375</c:v>
                </c:pt>
                <c:pt idx="1783">
                  <c:v>676.51199999999972</c:v>
                </c:pt>
                <c:pt idx="1784">
                  <c:v>674.64800000000002</c:v>
                </c:pt>
                <c:pt idx="1785">
                  <c:v>672.78400000000022</c:v>
                </c:pt>
                <c:pt idx="1786">
                  <c:v>670.92099999999982</c:v>
                </c:pt>
                <c:pt idx="1787">
                  <c:v>669.05699999999979</c:v>
                </c:pt>
                <c:pt idx="1788">
                  <c:v>667.19299999999998</c:v>
                </c:pt>
                <c:pt idx="1789">
                  <c:v>665.32999999999981</c:v>
                </c:pt>
                <c:pt idx="1790">
                  <c:v>663.46599999999978</c:v>
                </c:pt>
                <c:pt idx="1791">
                  <c:v>661.60199999999998</c:v>
                </c:pt>
                <c:pt idx="1792">
                  <c:v>659.73900000000003</c:v>
                </c:pt>
                <c:pt idx="1793">
                  <c:v>657.875</c:v>
                </c:pt>
                <c:pt idx="1794">
                  <c:v>656.01099999999997</c:v>
                </c:pt>
                <c:pt idx="1795">
                  <c:v>654.14800000000002</c:v>
                </c:pt>
                <c:pt idx="1796">
                  <c:v>652.28400000000022</c:v>
                </c:pt>
                <c:pt idx="1797">
                  <c:v>650.41999999999996</c:v>
                </c:pt>
                <c:pt idx="1798">
                  <c:v>648.55699999999979</c:v>
                </c:pt>
                <c:pt idx="1799">
                  <c:v>646.69299999999998</c:v>
                </c:pt>
                <c:pt idx="1800">
                  <c:v>644.82899999999972</c:v>
                </c:pt>
                <c:pt idx="1801">
                  <c:v>642.96599999999978</c:v>
                </c:pt>
                <c:pt idx="1802">
                  <c:v>641.10199999999998</c:v>
                </c:pt>
                <c:pt idx="1803">
                  <c:v>639.23800000000028</c:v>
                </c:pt>
                <c:pt idx="1804">
                  <c:v>637.375</c:v>
                </c:pt>
                <c:pt idx="1805">
                  <c:v>635.51099999999997</c:v>
                </c:pt>
                <c:pt idx="1806">
                  <c:v>633.64699999999982</c:v>
                </c:pt>
                <c:pt idx="1807">
                  <c:v>631.78400000000022</c:v>
                </c:pt>
                <c:pt idx="1808">
                  <c:v>629.91999999999996</c:v>
                </c:pt>
                <c:pt idx="1809">
                  <c:v>628.05599999999981</c:v>
                </c:pt>
                <c:pt idx="1810">
                  <c:v>626.19299999999998</c:v>
                </c:pt>
                <c:pt idx="1811">
                  <c:v>624.32899999999972</c:v>
                </c:pt>
                <c:pt idx="1812">
                  <c:v>622.4649999999998</c:v>
                </c:pt>
                <c:pt idx="1813">
                  <c:v>620.60199999999998</c:v>
                </c:pt>
                <c:pt idx="1814">
                  <c:v>618.73800000000028</c:v>
                </c:pt>
                <c:pt idx="1815">
                  <c:v>616.87400000000002</c:v>
                </c:pt>
                <c:pt idx="1816">
                  <c:v>615.01099999999997</c:v>
                </c:pt>
                <c:pt idx="1817">
                  <c:v>613.14699999999982</c:v>
                </c:pt>
                <c:pt idx="1818">
                  <c:v>611.28300000000024</c:v>
                </c:pt>
                <c:pt idx="1819">
                  <c:v>609.41999999999996</c:v>
                </c:pt>
                <c:pt idx="1820">
                  <c:v>607.55599999999981</c:v>
                </c:pt>
                <c:pt idx="1821">
                  <c:v>605.69200000000001</c:v>
                </c:pt>
                <c:pt idx="1822">
                  <c:v>603.82899999999972</c:v>
                </c:pt>
                <c:pt idx="1823">
                  <c:v>601.9649999999998</c:v>
                </c:pt>
                <c:pt idx="1824">
                  <c:v>600.101</c:v>
                </c:pt>
                <c:pt idx="1825">
                  <c:v>598.23800000000028</c:v>
                </c:pt>
                <c:pt idx="1826">
                  <c:v>596.37400000000002</c:v>
                </c:pt>
                <c:pt idx="1827">
                  <c:v>594.51</c:v>
                </c:pt>
                <c:pt idx="1828">
                  <c:v>592.64699999999982</c:v>
                </c:pt>
                <c:pt idx="1829">
                  <c:v>590.78300000000024</c:v>
                </c:pt>
                <c:pt idx="1830">
                  <c:v>588.91899999999998</c:v>
                </c:pt>
                <c:pt idx="1831">
                  <c:v>587.05599999999981</c:v>
                </c:pt>
                <c:pt idx="1832">
                  <c:v>585.19200000000001</c:v>
                </c:pt>
                <c:pt idx="1833">
                  <c:v>583.32799999999975</c:v>
                </c:pt>
                <c:pt idx="1834">
                  <c:v>581.4649999999998</c:v>
                </c:pt>
                <c:pt idx="1835">
                  <c:v>579.601</c:v>
                </c:pt>
                <c:pt idx="1836">
                  <c:v>577.73699999999997</c:v>
                </c:pt>
                <c:pt idx="1837">
                  <c:v>575.87400000000002</c:v>
                </c:pt>
                <c:pt idx="1838">
                  <c:v>574.01</c:v>
                </c:pt>
                <c:pt idx="1839">
                  <c:v>572.14599999999996</c:v>
                </c:pt>
                <c:pt idx="1840">
                  <c:v>570.28300000000024</c:v>
                </c:pt>
                <c:pt idx="1841">
                  <c:v>568.41899999999998</c:v>
                </c:pt>
                <c:pt idx="1842">
                  <c:v>566.55499999999972</c:v>
                </c:pt>
                <c:pt idx="1843">
                  <c:v>564.69200000000001</c:v>
                </c:pt>
                <c:pt idx="1844">
                  <c:v>562.82799999999975</c:v>
                </c:pt>
                <c:pt idx="1845">
                  <c:v>560.96400000000006</c:v>
                </c:pt>
                <c:pt idx="1846">
                  <c:v>559.101</c:v>
                </c:pt>
                <c:pt idx="1847">
                  <c:v>557.23699999999997</c:v>
                </c:pt>
                <c:pt idx="1848">
                  <c:v>555.37300000000005</c:v>
                </c:pt>
                <c:pt idx="1849">
                  <c:v>553.51</c:v>
                </c:pt>
                <c:pt idx="1850">
                  <c:v>551.64599999999996</c:v>
                </c:pt>
                <c:pt idx="1851">
                  <c:v>549.78200000000004</c:v>
                </c:pt>
                <c:pt idx="1852">
                  <c:v>547.91899999999998</c:v>
                </c:pt>
                <c:pt idx="1853">
                  <c:v>546.05499999999972</c:v>
                </c:pt>
                <c:pt idx="1854">
                  <c:v>544.19100000000003</c:v>
                </c:pt>
                <c:pt idx="1855">
                  <c:v>542.32799999999975</c:v>
                </c:pt>
                <c:pt idx="1856">
                  <c:v>540.46400000000006</c:v>
                </c:pt>
                <c:pt idx="1857">
                  <c:v>538.6</c:v>
                </c:pt>
                <c:pt idx="1858">
                  <c:v>536.73699999999997</c:v>
                </c:pt>
                <c:pt idx="1859">
                  <c:v>534.87300000000005</c:v>
                </c:pt>
                <c:pt idx="1860">
                  <c:v>533.00900000000001</c:v>
                </c:pt>
                <c:pt idx="1861">
                  <c:v>531.14599999999996</c:v>
                </c:pt>
                <c:pt idx="1862">
                  <c:v>529.28200000000004</c:v>
                </c:pt>
                <c:pt idx="1863">
                  <c:v>527.41800000000001</c:v>
                </c:pt>
                <c:pt idx="1864">
                  <c:v>525.55499999999972</c:v>
                </c:pt>
                <c:pt idx="1865">
                  <c:v>523.69100000000003</c:v>
                </c:pt>
                <c:pt idx="1866">
                  <c:v>521.82699999999977</c:v>
                </c:pt>
                <c:pt idx="1867">
                  <c:v>519.96400000000006</c:v>
                </c:pt>
                <c:pt idx="1868">
                  <c:v>518.1</c:v>
                </c:pt>
                <c:pt idx="1869">
                  <c:v>516.23599999999999</c:v>
                </c:pt>
                <c:pt idx="1870">
                  <c:v>514.37300000000005</c:v>
                </c:pt>
                <c:pt idx="1871">
                  <c:v>512.50900000000001</c:v>
                </c:pt>
                <c:pt idx="1872">
                  <c:v>510.64499999999998</c:v>
                </c:pt>
                <c:pt idx="1873">
                  <c:v>508.78199999999975</c:v>
                </c:pt>
                <c:pt idx="1874">
                  <c:v>506.91799999999989</c:v>
                </c:pt>
                <c:pt idx="1875">
                  <c:v>505.05399999999986</c:v>
                </c:pt>
                <c:pt idx="1876">
                  <c:v>503.19099999999986</c:v>
                </c:pt>
                <c:pt idx="1877">
                  <c:v>501.327</c:v>
                </c:pt>
                <c:pt idx="1878">
                  <c:v>499.46299999999991</c:v>
                </c:pt>
                <c:pt idx="1879">
                  <c:v>497.6</c:v>
                </c:pt>
                <c:pt idx="1880">
                  <c:v>495.73599999999988</c:v>
                </c:pt>
                <c:pt idx="1881">
                  <c:v>493.87200000000001</c:v>
                </c:pt>
                <c:pt idx="1882">
                  <c:v>492.00900000000001</c:v>
                </c:pt>
                <c:pt idx="1883">
                  <c:v>490.14499999999998</c:v>
                </c:pt>
                <c:pt idx="1884">
                  <c:v>488.28099999999989</c:v>
                </c:pt>
                <c:pt idx="1885">
                  <c:v>486.41799999999989</c:v>
                </c:pt>
                <c:pt idx="1886">
                  <c:v>484.55399999999986</c:v>
                </c:pt>
                <c:pt idx="1887">
                  <c:v>482.69</c:v>
                </c:pt>
                <c:pt idx="1888">
                  <c:v>480.827</c:v>
                </c:pt>
                <c:pt idx="1889">
                  <c:v>478.96299999999991</c:v>
                </c:pt>
                <c:pt idx="1890">
                  <c:v>477.09899999999988</c:v>
                </c:pt>
                <c:pt idx="1891">
                  <c:v>475.23599999999988</c:v>
                </c:pt>
                <c:pt idx="1892">
                  <c:v>473.37200000000001</c:v>
                </c:pt>
                <c:pt idx="1893">
                  <c:v>471.50799999999987</c:v>
                </c:pt>
                <c:pt idx="1894">
                  <c:v>469.64499999999998</c:v>
                </c:pt>
                <c:pt idx="1895">
                  <c:v>467.78099999999989</c:v>
                </c:pt>
                <c:pt idx="1896">
                  <c:v>465.91699999999975</c:v>
                </c:pt>
                <c:pt idx="1897">
                  <c:v>464.05399999999986</c:v>
                </c:pt>
                <c:pt idx="1898">
                  <c:v>462.19</c:v>
                </c:pt>
                <c:pt idx="1899">
                  <c:v>460.32599999999991</c:v>
                </c:pt>
                <c:pt idx="1900">
                  <c:v>458.46299999999991</c:v>
                </c:pt>
                <c:pt idx="1901">
                  <c:v>456.59899999999988</c:v>
                </c:pt>
                <c:pt idx="1902">
                  <c:v>454.7349999999999</c:v>
                </c:pt>
                <c:pt idx="1903">
                  <c:v>452.87200000000001</c:v>
                </c:pt>
                <c:pt idx="1904">
                  <c:v>451.00799999999987</c:v>
                </c:pt>
                <c:pt idx="1905">
                  <c:v>449.14400000000012</c:v>
                </c:pt>
                <c:pt idx="1906">
                  <c:v>447.28099999999989</c:v>
                </c:pt>
                <c:pt idx="1907">
                  <c:v>445.41699999999975</c:v>
                </c:pt>
                <c:pt idx="1908">
                  <c:v>443.553</c:v>
                </c:pt>
                <c:pt idx="1909">
                  <c:v>441.69</c:v>
                </c:pt>
                <c:pt idx="1910">
                  <c:v>439.82599999999991</c:v>
                </c:pt>
                <c:pt idx="1911">
                  <c:v>437.96199999999988</c:v>
                </c:pt>
                <c:pt idx="1912">
                  <c:v>436.09899999999988</c:v>
                </c:pt>
                <c:pt idx="1913">
                  <c:v>434.2349999999999</c:v>
                </c:pt>
                <c:pt idx="1914">
                  <c:v>432.37099999999987</c:v>
                </c:pt>
                <c:pt idx="1915">
                  <c:v>430.50799999999987</c:v>
                </c:pt>
                <c:pt idx="1916">
                  <c:v>428.64400000000012</c:v>
                </c:pt>
                <c:pt idx="1917">
                  <c:v>426.78</c:v>
                </c:pt>
                <c:pt idx="1918">
                  <c:v>424.91699999999975</c:v>
                </c:pt>
                <c:pt idx="1919">
                  <c:v>423.053</c:v>
                </c:pt>
                <c:pt idx="1920">
                  <c:v>421.18900000000002</c:v>
                </c:pt>
                <c:pt idx="1921">
                  <c:v>419.32599999999991</c:v>
                </c:pt>
                <c:pt idx="1922">
                  <c:v>417.46199999999988</c:v>
                </c:pt>
                <c:pt idx="1923">
                  <c:v>415.5979999999999</c:v>
                </c:pt>
                <c:pt idx="1924">
                  <c:v>413.73399999999975</c:v>
                </c:pt>
                <c:pt idx="1925">
                  <c:v>411.87099999999987</c:v>
                </c:pt>
                <c:pt idx="1926">
                  <c:v>410.00700000000001</c:v>
                </c:pt>
                <c:pt idx="1927">
                  <c:v>408.14299999999997</c:v>
                </c:pt>
                <c:pt idx="1928">
                  <c:v>406.28</c:v>
                </c:pt>
                <c:pt idx="1929">
                  <c:v>404.41599999999988</c:v>
                </c:pt>
                <c:pt idx="1930">
                  <c:v>402.55200000000002</c:v>
                </c:pt>
                <c:pt idx="1931">
                  <c:v>400.68900000000002</c:v>
                </c:pt>
                <c:pt idx="1932">
                  <c:v>398.82499999999999</c:v>
                </c:pt>
                <c:pt idx="1933">
                  <c:v>396.9609999999999</c:v>
                </c:pt>
                <c:pt idx="1934">
                  <c:v>395.0979999999999</c:v>
                </c:pt>
                <c:pt idx="1935">
                  <c:v>393.23399999999975</c:v>
                </c:pt>
                <c:pt idx="1936">
                  <c:v>391.37</c:v>
                </c:pt>
                <c:pt idx="1937">
                  <c:v>389.50700000000001</c:v>
                </c:pt>
                <c:pt idx="1938">
                  <c:v>387.64299999999997</c:v>
                </c:pt>
                <c:pt idx="1939">
                  <c:v>385.779</c:v>
                </c:pt>
                <c:pt idx="1940">
                  <c:v>383.91599999999988</c:v>
                </c:pt>
                <c:pt idx="1941">
                  <c:v>382.05200000000002</c:v>
                </c:pt>
                <c:pt idx="1942">
                  <c:v>380.18799999999999</c:v>
                </c:pt>
                <c:pt idx="1943">
                  <c:v>378.32499999999999</c:v>
                </c:pt>
                <c:pt idx="1944">
                  <c:v>376.4609999999999</c:v>
                </c:pt>
                <c:pt idx="1945">
                  <c:v>374.59699999999975</c:v>
                </c:pt>
                <c:pt idx="1946">
                  <c:v>372.73399999999975</c:v>
                </c:pt>
                <c:pt idx="1947">
                  <c:v>370.87</c:v>
                </c:pt>
                <c:pt idx="1948">
                  <c:v>369.00599999999986</c:v>
                </c:pt>
                <c:pt idx="1949">
                  <c:v>367.14299999999997</c:v>
                </c:pt>
                <c:pt idx="1950">
                  <c:v>365.279</c:v>
                </c:pt>
                <c:pt idx="1951">
                  <c:v>363.41499999999991</c:v>
                </c:pt>
                <c:pt idx="1952">
                  <c:v>361.55200000000002</c:v>
                </c:pt>
                <c:pt idx="1953">
                  <c:v>359.68799999999999</c:v>
                </c:pt>
                <c:pt idx="1954">
                  <c:v>357.82400000000001</c:v>
                </c:pt>
                <c:pt idx="1955">
                  <c:v>355.9609999999999</c:v>
                </c:pt>
                <c:pt idx="1956">
                  <c:v>354.09699999999975</c:v>
                </c:pt>
                <c:pt idx="1957">
                  <c:v>352.23299999999989</c:v>
                </c:pt>
                <c:pt idx="1958">
                  <c:v>350.37</c:v>
                </c:pt>
              </c:numCache>
            </c:numRef>
          </c:xVal>
          <c:yVal>
            <c:numRef>
              <c:f>Useyo!$L$6:$L$1964</c:f>
              <c:numCache>
                <c:formatCode>General</c:formatCode>
                <c:ptCount val="1959"/>
                <c:pt idx="0">
                  <c:v>47.804543999999993</c:v>
                </c:pt>
                <c:pt idx="1">
                  <c:v>47.895426</c:v>
                </c:pt>
                <c:pt idx="2">
                  <c:v>47.755125000000014</c:v>
                </c:pt>
                <c:pt idx="3">
                  <c:v>47.464883999999998</c:v>
                </c:pt>
                <c:pt idx="4">
                  <c:v>47.630889000000003</c:v>
                </c:pt>
                <c:pt idx="5">
                  <c:v>47.544750000000001</c:v>
                </c:pt>
                <c:pt idx="6">
                  <c:v>47.800566000000003</c:v>
                </c:pt>
                <c:pt idx="7">
                  <c:v>47.725290000000015</c:v>
                </c:pt>
                <c:pt idx="8">
                  <c:v>47.989215000000002</c:v>
                </c:pt>
                <c:pt idx="9">
                  <c:v>47.856563999999999</c:v>
                </c:pt>
                <c:pt idx="10">
                  <c:v>48.009411</c:v>
                </c:pt>
                <c:pt idx="11">
                  <c:v>47.721618000000014</c:v>
                </c:pt>
                <c:pt idx="12">
                  <c:v>47.875230000000002</c:v>
                </c:pt>
                <c:pt idx="13">
                  <c:v>47.983247999999996</c:v>
                </c:pt>
                <c:pt idx="14">
                  <c:v>48.376917000000006</c:v>
                </c:pt>
                <c:pt idx="15">
                  <c:v>48.053627999999996</c:v>
                </c:pt>
                <c:pt idx="16">
                  <c:v>47.785419000000012</c:v>
                </c:pt>
                <c:pt idx="17">
                  <c:v>47.845701000000005</c:v>
                </c:pt>
                <c:pt idx="18">
                  <c:v>47.930769000000005</c:v>
                </c:pt>
                <c:pt idx="19">
                  <c:v>47.485539000000003</c:v>
                </c:pt>
                <c:pt idx="20">
                  <c:v>47.905830000000002</c:v>
                </c:pt>
                <c:pt idx="21">
                  <c:v>48.139614000000002</c:v>
                </c:pt>
                <c:pt idx="22">
                  <c:v>48.083310000000012</c:v>
                </c:pt>
                <c:pt idx="23">
                  <c:v>47.905830000000002</c:v>
                </c:pt>
                <c:pt idx="24">
                  <c:v>48.210453000000001</c:v>
                </c:pt>
                <c:pt idx="25">
                  <c:v>47.799189000000013</c:v>
                </c:pt>
                <c:pt idx="26">
                  <c:v>48.056840999999999</c:v>
                </c:pt>
                <c:pt idx="27">
                  <c:v>48.251763000000004</c:v>
                </c:pt>
                <c:pt idx="28">
                  <c:v>48.366054000000005</c:v>
                </c:pt>
                <c:pt idx="29">
                  <c:v>48.222387000000012</c:v>
                </c:pt>
                <c:pt idx="30">
                  <c:v>48.244725000000003</c:v>
                </c:pt>
                <c:pt idx="31">
                  <c:v>48.359780999999998</c:v>
                </c:pt>
                <c:pt idx="32">
                  <c:v>48.781143</c:v>
                </c:pt>
                <c:pt idx="33">
                  <c:v>48.490902000000013</c:v>
                </c:pt>
                <c:pt idx="34">
                  <c:v>48.288942000000013</c:v>
                </c:pt>
                <c:pt idx="35">
                  <c:v>48.416238</c:v>
                </c:pt>
                <c:pt idx="36">
                  <c:v>48.840659999999993</c:v>
                </c:pt>
                <c:pt idx="37">
                  <c:v>48.614220000000003</c:v>
                </c:pt>
                <c:pt idx="38">
                  <c:v>48.634569000000006</c:v>
                </c:pt>
                <c:pt idx="39">
                  <c:v>48.463515000000015</c:v>
                </c:pt>
                <c:pt idx="40">
                  <c:v>48.678633000000012</c:v>
                </c:pt>
                <c:pt idx="41">
                  <c:v>48.341267999999985</c:v>
                </c:pt>
                <c:pt idx="42">
                  <c:v>48.377529000000003</c:v>
                </c:pt>
                <c:pt idx="43">
                  <c:v>48.615750000000013</c:v>
                </c:pt>
                <c:pt idx="44">
                  <c:v>48.955563000000005</c:v>
                </c:pt>
                <c:pt idx="45">
                  <c:v>48.563577000000002</c:v>
                </c:pt>
                <c:pt idx="46">
                  <c:v>48.394818000000001</c:v>
                </c:pt>
                <c:pt idx="47">
                  <c:v>48.118194000000003</c:v>
                </c:pt>
                <c:pt idx="48">
                  <c:v>48.564342000000003</c:v>
                </c:pt>
                <c:pt idx="49">
                  <c:v>48.789558000000014</c:v>
                </c:pt>
                <c:pt idx="50">
                  <c:v>49.107644999999998</c:v>
                </c:pt>
                <c:pt idx="51">
                  <c:v>49.399569000000007</c:v>
                </c:pt>
                <c:pt idx="52">
                  <c:v>49.993362000000012</c:v>
                </c:pt>
                <c:pt idx="53">
                  <c:v>49.612086000000005</c:v>
                </c:pt>
                <c:pt idx="54">
                  <c:v>49.083623999999993</c:v>
                </c:pt>
                <c:pt idx="55">
                  <c:v>48.553479000000003</c:v>
                </c:pt>
                <c:pt idx="56">
                  <c:v>48.558528000000003</c:v>
                </c:pt>
                <c:pt idx="57">
                  <c:v>48.651552000000002</c:v>
                </c:pt>
                <c:pt idx="58">
                  <c:v>49.188582000000011</c:v>
                </c:pt>
                <c:pt idx="59">
                  <c:v>48.845556000000002</c:v>
                </c:pt>
                <c:pt idx="60">
                  <c:v>48.827043000000003</c:v>
                </c:pt>
                <c:pt idx="61">
                  <c:v>49.236930000000015</c:v>
                </c:pt>
                <c:pt idx="62">
                  <c:v>49.572765000000011</c:v>
                </c:pt>
                <c:pt idx="63">
                  <c:v>49.246722000000013</c:v>
                </c:pt>
                <c:pt idx="64">
                  <c:v>49.120956000000021</c:v>
                </c:pt>
                <c:pt idx="65">
                  <c:v>49.057766999999998</c:v>
                </c:pt>
                <c:pt idx="66">
                  <c:v>49.306392000000002</c:v>
                </c:pt>
                <c:pt idx="67">
                  <c:v>49.682466000000005</c:v>
                </c:pt>
                <c:pt idx="68">
                  <c:v>49.833324000000005</c:v>
                </c:pt>
                <c:pt idx="69">
                  <c:v>49.385952000000003</c:v>
                </c:pt>
                <c:pt idx="70">
                  <c:v>49.390389000000006</c:v>
                </c:pt>
                <c:pt idx="71">
                  <c:v>49.204953000000003</c:v>
                </c:pt>
                <c:pt idx="72">
                  <c:v>49.279923000000011</c:v>
                </c:pt>
                <c:pt idx="73">
                  <c:v>48.909357</c:v>
                </c:pt>
                <c:pt idx="74">
                  <c:v>49.193478000000013</c:v>
                </c:pt>
                <c:pt idx="75">
                  <c:v>49.299507000000013</c:v>
                </c:pt>
                <c:pt idx="76">
                  <c:v>49.35167999999998</c:v>
                </c:pt>
                <c:pt idx="77">
                  <c:v>49.550273999999995</c:v>
                </c:pt>
                <c:pt idx="78">
                  <c:v>50.773203000000009</c:v>
                </c:pt>
                <c:pt idx="79">
                  <c:v>49.862547000000006</c:v>
                </c:pt>
                <c:pt idx="80">
                  <c:v>49.248099000000011</c:v>
                </c:pt>
                <c:pt idx="81">
                  <c:v>49.172823000000001</c:v>
                </c:pt>
                <c:pt idx="82">
                  <c:v>49.195620000000012</c:v>
                </c:pt>
                <c:pt idx="83">
                  <c:v>49.004676000000003</c:v>
                </c:pt>
                <c:pt idx="84">
                  <c:v>49.587605999999994</c:v>
                </c:pt>
                <c:pt idx="85">
                  <c:v>49.867443000000002</c:v>
                </c:pt>
                <c:pt idx="86">
                  <c:v>50.123259000000012</c:v>
                </c:pt>
                <c:pt idx="87">
                  <c:v>49.524723000000009</c:v>
                </c:pt>
                <c:pt idx="88">
                  <c:v>49.402629000000005</c:v>
                </c:pt>
                <c:pt idx="89">
                  <c:v>49.088214000000008</c:v>
                </c:pt>
                <c:pt idx="90">
                  <c:v>49.109634</c:v>
                </c:pt>
                <c:pt idx="91">
                  <c:v>49.411656000000001</c:v>
                </c:pt>
                <c:pt idx="92">
                  <c:v>49.743972000000014</c:v>
                </c:pt>
                <c:pt idx="93">
                  <c:v>50.038344000000002</c:v>
                </c:pt>
                <c:pt idx="94">
                  <c:v>50.526108000000015</c:v>
                </c:pt>
                <c:pt idx="95">
                  <c:v>50.732964000000003</c:v>
                </c:pt>
                <c:pt idx="96">
                  <c:v>50.816042999999993</c:v>
                </c:pt>
                <c:pt idx="97">
                  <c:v>50.100615000000012</c:v>
                </c:pt>
                <c:pt idx="98">
                  <c:v>50.040180000000007</c:v>
                </c:pt>
                <c:pt idx="99">
                  <c:v>49.653090000000006</c:v>
                </c:pt>
                <c:pt idx="100">
                  <c:v>49.482495000000007</c:v>
                </c:pt>
                <c:pt idx="101">
                  <c:v>49.592808000000012</c:v>
                </c:pt>
                <c:pt idx="102">
                  <c:v>50.135958000000016</c:v>
                </c:pt>
                <c:pt idx="103">
                  <c:v>50.306706000000005</c:v>
                </c:pt>
                <c:pt idx="104">
                  <c:v>50.561451000000005</c:v>
                </c:pt>
                <c:pt idx="105">
                  <c:v>50.587920000000004</c:v>
                </c:pt>
                <c:pt idx="106">
                  <c:v>50.885964000000001</c:v>
                </c:pt>
                <c:pt idx="107">
                  <c:v>50.350769999999997</c:v>
                </c:pt>
                <c:pt idx="108">
                  <c:v>50.056551000000006</c:v>
                </c:pt>
                <c:pt idx="109">
                  <c:v>49.869279000000006</c:v>
                </c:pt>
                <c:pt idx="110">
                  <c:v>50.047371000000005</c:v>
                </c:pt>
                <c:pt idx="111">
                  <c:v>50.029317000000013</c:v>
                </c:pt>
                <c:pt idx="112">
                  <c:v>50.139477000000007</c:v>
                </c:pt>
                <c:pt idx="113">
                  <c:v>50.286969000000006</c:v>
                </c:pt>
                <c:pt idx="114">
                  <c:v>50.407226999999999</c:v>
                </c:pt>
                <c:pt idx="115">
                  <c:v>50.171454000000004</c:v>
                </c:pt>
                <c:pt idx="116">
                  <c:v>50.579658000000002</c:v>
                </c:pt>
                <c:pt idx="117">
                  <c:v>50.75805600000001</c:v>
                </c:pt>
                <c:pt idx="118">
                  <c:v>50.892849000000005</c:v>
                </c:pt>
                <c:pt idx="119">
                  <c:v>50.77901700000001</c:v>
                </c:pt>
                <c:pt idx="120">
                  <c:v>50.650191</c:v>
                </c:pt>
                <c:pt idx="121">
                  <c:v>50.537430000000001</c:v>
                </c:pt>
                <c:pt idx="122">
                  <c:v>51.020910000000015</c:v>
                </c:pt>
                <c:pt idx="123">
                  <c:v>51.161058000000011</c:v>
                </c:pt>
                <c:pt idx="124">
                  <c:v>51.351083999999986</c:v>
                </c:pt>
                <c:pt idx="125">
                  <c:v>51.045084000000003</c:v>
                </c:pt>
                <c:pt idx="126">
                  <c:v>50.99520600000001</c:v>
                </c:pt>
                <c:pt idx="127">
                  <c:v>50.871887999999991</c:v>
                </c:pt>
                <c:pt idx="128">
                  <c:v>51.169626000000001</c:v>
                </c:pt>
                <c:pt idx="129">
                  <c:v>51.307173000000006</c:v>
                </c:pt>
                <c:pt idx="130">
                  <c:v>51.428196000000014</c:v>
                </c:pt>
                <c:pt idx="131">
                  <c:v>51.443955000000003</c:v>
                </c:pt>
                <c:pt idx="132">
                  <c:v>52.025049000000003</c:v>
                </c:pt>
                <c:pt idx="133">
                  <c:v>52.032087000000004</c:v>
                </c:pt>
                <c:pt idx="134">
                  <c:v>51.955434000000004</c:v>
                </c:pt>
                <c:pt idx="135">
                  <c:v>51.504083999999999</c:v>
                </c:pt>
                <c:pt idx="136">
                  <c:v>51.051662999999998</c:v>
                </c:pt>
                <c:pt idx="137">
                  <c:v>51.068952000000017</c:v>
                </c:pt>
                <c:pt idx="138">
                  <c:v>51.059772000000002</c:v>
                </c:pt>
                <c:pt idx="139">
                  <c:v>50.823693000000006</c:v>
                </c:pt>
                <c:pt idx="140">
                  <c:v>51.460479000000007</c:v>
                </c:pt>
                <c:pt idx="141">
                  <c:v>52.026732000000017</c:v>
                </c:pt>
                <c:pt idx="142">
                  <c:v>51.827984999999998</c:v>
                </c:pt>
                <c:pt idx="143">
                  <c:v>51.169167000000002</c:v>
                </c:pt>
                <c:pt idx="144">
                  <c:v>51.367302000000002</c:v>
                </c:pt>
                <c:pt idx="145">
                  <c:v>51.19533000000002</c:v>
                </c:pt>
                <c:pt idx="146">
                  <c:v>51.346035000000001</c:v>
                </c:pt>
                <c:pt idx="147">
                  <c:v>51.799374000000022</c:v>
                </c:pt>
                <c:pt idx="148">
                  <c:v>51.897906000000006</c:v>
                </c:pt>
                <c:pt idx="149">
                  <c:v>51.340833000000003</c:v>
                </c:pt>
                <c:pt idx="150">
                  <c:v>51.42942</c:v>
                </c:pt>
                <c:pt idx="151">
                  <c:v>51.548607000000004</c:v>
                </c:pt>
                <c:pt idx="152">
                  <c:v>52.093746000000003</c:v>
                </c:pt>
                <c:pt idx="153">
                  <c:v>52.398369000000002</c:v>
                </c:pt>
                <c:pt idx="154">
                  <c:v>52.598952000000018</c:v>
                </c:pt>
                <c:pt idx="155">
                  <c:v>52.137504</c:v>
                </c:pt>
                <c:pt idx="156">
                  <c:v>51.799680000000002</c:v>
                </c:pt>
                <c:pt idx="157">
                  <c:v>51.61317300000001</c:v>
                </c:pt>
                <c:pt idx="158">
                  <c:v>51.987717000000004</c:v>
                </c:pt>
                <c:pt idx="159">
                  <c:v>52.323552000000014</c:v>
                </c:pt>
                <c:pt idx="160">
                  <c:v>52.477776000000006</c:v>
                </c:pt>
                <c:pt idx="161">
                  <c:v>51.889796999999994</c:v>
                </c:pt>
                <c:pt idx="162">
                  <c:v>51.589764000000002</c:v>
                </c:pt>
                <c:pt idx="163">
                  <c:v>51.903108000000003</c:v>
                </c:pt>
                <c:pt idx="164">
                  <c:v>52.569423</c:v>
                </c:pt>
                <c:pt idx="165">
                  <c:v>52.797699000000001</c:v>
                </c:pt>
                <c:pt idx="166">
                  <c:v>52.930962000000001</c:v>
                </c:pt>
                <c:pt idx="167">
                  <c:v>52.651889999999995</c:v>
                </c:pt>
                <c:pt idx="168">
                  <c:v>52.249959000000011</c:v>
                </c:pt>
                <c:pt idx="169">
                  <c:v>51.991389000000005</c:v>
                </c:pt>
                <c:pt idx="170">
                  <c:v>52.357058999999992</c:v>
                </c:pt>
                <c:pt idx="171">
                  <c:v>52.537752000000012</c:v>
                </c:pt>
                <c:pt idx="172">
                  <c:v>52.833806999999993</c:v>
                </c:pt>
                <c:pt idx="173">
                  <c:v>52.812692999999996</c:v>
                </c:pt>
                <c:pt idx="174">
                  <c:v>53.007462000000004</c:v>
                </c:pt>
                <c:pt idx="175">
                  <c:v>52.751799000000005</c:v>
                </c:pt>
                <c:pt idx="176">
                  <c:v>52.223337000000015</c:v>
                </c:pt>
                <c:pt idx="177">
                  <c:v>51.644997000000004</c:v>
                </c:pt>
                <c:pt idx="178">
                  <c:v>51.582573000000011</c:v>
                </c:pt>
                <c:pt idx="179">
                  <c:v>51.394536000000002</c:v>
                </c:pt>
                <c:pt idx="180">
                  <c:v>51.335325000000012</c:v>
                </c:pt>
                <c:pt idx="181">
                  <c:v>51.455276999999995</c:v>
                </c:pt>
                <c:pt idx="182">
                  <c:v>51.894846000000001</c:v>
                </c:pt>
                <c:pt idx="183">
                  <c:v>51.766479000000011</c:v>
                </c:pt>
                <c:pt idx="184">
                  <c:v>51.418098000000001</c:v>
                </c:pt>
                <c:pt idx="185">
                  <c:v>51.255612000000013</c:v>
                </c:pt>
                <c:pt idx="186">
                  <c:v>51.363630000000001</c:v>
                </c:pt>
                <c:pt idx="187">
                  <c:v>51.581502</c:v>
                </c:pt>
                <c:pt idx="188">
                  <c:v>51.313445999999999</c:v>
                </c:pt>
                <c:pt idx="189">
                  <c:v>50.398659000000002</c:v>
                </c:pt>
                <c:pt idx="190">
                  <c:v>49.942107</c:v>
                </c:pt>
                <c:pt idx="191">
                  <c:v>49.660281000000005</c:v>
                </c:pt>
                <c:pt idx="192">
                  <c:v>49.898196000000013</c:v>
                </c:pt>
                <c:pt idx="193">
                  <c:v>50.094647999999999</c:v>
                </c:pt>
                <c:pt idx="194">
                  <c:v>50.415795000000003</c:v>
                </c:pt>
                <c:pt idx="195">
                  <c:v>50.131674000000004</c:v>
                </c:pt>
                <c:pt idx="196">
                  <c:v>49.784822999999996</c:v>
                </c:pt>
                <c:pt idx="197">
                  <c:v>49.849389000000002</c:v>
                </c:pt>
                <c:pt idx="198">
                  <c:v>50.243976000000011</c:v>
                </c:pt>
                <c:pt idx="199">
                  <c:v>49.830111000000002</c:v>
                </c:pt>
                <c:pt idx="200">
                  <c:v>49.179249000000006</c:v>
                </c:pt>
                <c:pt idx="201">
                  <c:v>48.685824000000004</c:v>
                </c:pt>
                <c:pt idx="202">
                  <c:v>48.637017</c:v>
                </c:pt>
                <c:pt idx="203">
                  <c:v>48.528846000000001</c:v>
                </c:pt>
                <c:pt idx="204">
                  <c:v>48.652623000000006</c:v>
                </c:pt>
                <c:pt idx="205">
                  <c:v>48.418992000000003</c:v>
                </c:pt>
                <c:pt idx="206">
                  <c:v>48.641301000000006</c:v>
                </c:pt>
                <c:pt idx="207">
                  <c:v>48.402774000000001</c:v>
                </c:pt>
                <c:pt idx="208">
                  <c:v>47.888081999999997</c:v>
                </c:pt>
                <c:pt idx="209">
                  <c:v>47.699280000000002</c:v>
                </c:pt>
                <c:pt idx="210">
                  <c:v>47.908431</c:v>
                </c:pt>
                <c:pt idx="211">
                  <c:v>47.545668000000006</c:v>
                </c:pt>
                <c:pt idx="212">
                  <c:v>47.457540000000002</c:v>
                </c:pt>
                <c:pt idx="213">
                  <c:v>47.384864999999991</c:v>
                </c:pt>
                <c:pt idx="214">
                  <c:v>47.400623999999993</c:v>
                </c:pt>
                <c:pt idx="215">
                  <c:v>47.284191</c:v>
                </c:pt>
                <c:pt idx="216">
                  <c:v>47.228346000000016</c:v>
                </c:pt>
                <c:pt idx="217">
                  <c:v>46.831923000000003</c:v>
                </c:pt>
                <c:pt idx="218">
                  <c:v>46.635777000000012</c:v>
                </c:pt>
                <c:pt idx="219">
                  <c:v>46.488132000000014</c:v>
                </c:pt>
                <c:pt idx="220">
                  <c:v>46.489815</c:v>
                </c:pt>
                <c:pt idx="221">
                  <c:v>46.051469999999995</c:v>
                </c:pt>
                <c:pt idx="222">
                  <c:v>45.799020000000013</c:v>
                </c:pt>
                <c:pt idx="223">
                  <c:v>45.683658000000001</c:v>
                </c:pt>
                <c:pt idx="224">
                  <c:v>45.684729000000004</c:v>
                </c:pt>
                <c:pt idx="225">
                  <c:v>45.735372000000019</c:v>
                </c:pt>
                <c:pt idx="226">
                  <c:v>45.906732000000012</c:v>
                </c:pt>
                <c:pt idx="227">
                  <c:v>45.716706000000002</c:v>
                </c:pt>
                <c:pt idx="228">
                  <c:v>45.630873000000001</c:v>
                </c:pt>
                <c:pt idx="229">
                  <c:v>45.420804000000004</c:v>
                </c:pt>
                <c:pt idx="230">
                  <c:v>45.452016</c:v>
                </c:pt>
                <c:pt idx="231">
                  <c:v>45.462726000000011</c:v>
                </c:pt>
                <c:pt idx="232">
                  <c:v>45.515664000000001</c:v>
                </c:pt>
                <c:pt idx="233">
                  <c:v>44.940690000000004</c:v>
                </c:pt>
                <c:pt idx="234">
                  <c:v>44.474958000000001</c:v>
                </c:pt>
                <c:pt idx="235">
                  <c:v>44.322417000000002</c:v>
                </c:pt>
                <c:pt idx="236">
                  <c:v>44.312319000000002</c:v>
                </c:pt>
                <c:pt idx="237">
                  <c:v>44.231841000000003</c:v>
                </c:pt>
                <c:pt idx="238">
                  <c:v>44.572266000000006</c:v>
                </c:pt>
                <c:pt idx="239">
                  <c:v>44.546867999999996</c:v>
                </c:pt>
                <c:pt idx="240">
                  <c:v>44.328996000000011</c:v>
                </c:pt>
                <c:pt idx="241">
                  <c:v>44.060480999999996</c:v>
                </c:pt>
                <c:pt idx="242">
                  <c:v>43.984439999999999</c:v>
                </c:pt>
                <c:pt idx="243">
                  <c:v>43.850870999999998</c:v>
                </c:pt>
                <c:pt idx="244">
                  <c:v>43.676604000000005</c:v>
                </c:pt>
                <c:pt idx="245">
                  <c:v>43.433028</c:v>
                </c:pt>
                <c:pt idx="246">
                  <c:v>43.358669999999996</c:v>
                </c:pt>
                <c:pt idx="247">
                  <c:v>43.119990000000001</c:v>
                </c:pt>
                <c:pt idx="248">
                  <c:v>43.147836000000005</c:v>
                </c:pt>
                <c:pt idx="249">
                  <c:v>43.115400000000001</c:v>
                </c:pt>
                <c:pt idx="250">
                  <c:v>43.168491000000003</c:v>
                </c:pt>
                <c:pt idx="251">
                  <c:v>42.995142000000016</c:v>
                </c:pt>
                <c:pt idx="252">
                  <c:v>42.803126999999996</c:v>
                </c:pt>
                <c:pt idx="253">
                  <c:v>42.64523100000001</c:v>
                </c:pt>
                <c:pt idx="254">
                  <c:v>42.433326000000001</c:v>
                </c:pt>
                <c:pt idx="255">
                  <c:v>42.297003000000011</c:v>
                </c:pt>
                <c:pt idx="256">
                  <c:v>42.529563000000003</c:v>
                </c:pt>
                <c:pt idx="257">
                  <c:v>42.433632000000003</c:v>
                </c:pt>
                <c:pt idx="258">
                  <c:v>42.411293999999998</c:v>
                </c:pt>
                <c:pt idx="259">
                  <c:v>41.874417000000001</c:v>
                </c:pt>
                <c:pt idx="260">
                  <c:v>41.713461000000002</c:v>
                </c:pt>
                <c:pt idx="261">
                  <c:v>42.025428000000012</c:v>
                </c:pt>
                <c:pt idx="262">
                  <c:v>42.083568</c:v>
                </c:pt>
                <c:pt idx="263">
                  <c:v>41.602842000000003</c:v>
                </c:pt>
                <c:pt idx="264">
                  <c:v>41.493753000000012</c:v>
                </c:pt>
                <c:pt idx="265">
                  <c:v>41.448312000000016</c:v>
                </c:pt>
                <c:pt idx="266">
                  <c:v>41.278023000000012</c:v>
                </c:pt>
                <c:pt idx="267">
                  <c:v>40.869972000000011</c:v>
                </c:pt>
                <c:pt idx="268">
                  <c:v>40.593654000000001</c:v>
                </c:pt>
                <c:pt idx="269">
                  <c:v>40.411125000000006</c:v>
                </c:pt>
                <c:pt idx="270">
                  <c:v>40.423059000000002</c:v>
                </c:pt>
                <c:pt idx="271">
                  <c:v>40.183155000000014</c:v>
                </c:pt>
                <c:pt idx="272">
                  <c:v>40.196772000000017</c:v>
                </c:pt>
                <c:pt idx="273">
                  <c:v>40.143528000000003</c:v>
                </c:pt>
                <c:pt idx="274">
                  <c:v>40.162041000000002</c:v>
                </c:pt>
                <c:pt idx="275">
                  <c:v>40.173057</c:v>
                </c:pt>
                <c:pt idx="276">
                  <c:v>39.975993000000003</c:v>
                </c:pt>
                <c:pt idx="277">
                  <c:v>39.480732000000003</c:v>
                </c:pt>
                <c:pt idx="278">
                  <c:v>39.360780000000005</c:v>
                </c:pt>
                <c:pt idx="279">
                  <c:v>39.286269000000004</c:v>
                </c:pt>
                <c:pt idx="280">
                  <c:v>39.361239000000005</c:v>
                </c:pt>
                <c:pt idx="281">
                  <c:v>39.371796000000003</c:v>
                </c:pt>
                <c:pt idx="282">
                  <c:v>39.177026999999995</c:v>
                </c:pt>
                <c:pt idx="283">
                  <c:v>38.711907000000004</c:v>
                </c:pt>
                <c:pt idx="284">
                  <c:v>38.290698000000013</c:v>
                </c:pt>
                <c:pt idx="285">
                  <c:v>38.076039000000002</c:v>
                </c:pt>
                <c:pt idx="286">
                  <c:v>38.385558000000003</c:v>
                </c:pt>
                <c:pt idx="287">
                  <c:v>38.465271000000001</c:v>
                </c:pt>
                <c:pt idx="288">
                  <c:v>38.213586000000006</c:v>
                </c:pt>
                <c:pt idx="289">
                  <c:v>37.79803800000002</c:v>
                </c:pt>
                <c:pt idx="290">
                  <c:v>37.798344000000014</c:v>
                </c:pt>
                <c:pt idx="291">
                  <c:v>37.882953000000001</c:v>
                </c:pt>
                <c:pt idx="292">
                  <c:v>37.810737000000003</c:v>
                </c:pt>
                <c:pt idx="293">
                  <c:v>37.56777300000001</c:v>
                </c:pt>
                <c:pt idx="294">
                  <c:v>37.628055000000018</c:v>
                </c:pt>
                <c:pt idx="295">
                  <c:v>37.479186000000006</c:v>
                </c:pt>
                <c:pt idx="296">
                  <c:v>37.450421999999996</c:v>
                </c:pt>
                <c:pt idx="297">
                  <c:v>37.374380999999993</c:v>
                </c:pt>
                <c:pt idx="298">
                  <c:v>37.362141000000001</c:v>
                </c:pt>
                <c:pt idx="299">
                  <c:v>37.233162000000014</c:v>
                </c:pt>
                <c:pt idx="300">
                  <c:v>36.969084000000002</c:v>
                </c:pt>
                <c:pt idx="301">
                  <c:v>36.865503000000011</c:v>
                </c:pt>
                <c:pt idx="302">
                  <c:v>37.144269000000001</c:v>
                </c:pt>
                <c:pt idx="303">
                  <c:v>37.203327000000002</c:v>
                </c:pt>
                <c:pt idx="304">
                  <c:v>37.197207000000006</c:v>
                </c:pt>
                <c:pt idx="305">
                  <c:v>36.743256000000002</c:v>
                </c:pt>
                <c:pt idx="306">
                  <c:v>36.535329000000011</c:v>
                </c:pt>
                <c:pt idx="307">
                  <c:v>36.809964000000001</c:v>
                </c:pt>
                <c:pt idx="308">
                  <c:v>37.164771000000002</c:v>
                </c:pt>
                <c:pt idx="309">
                  <c:v>37.096227000000006</c:v>
                </c:pt>
                <c:pt idx="310">
                  <c:v>36.862443000000006</c:v>
                </c:pt>
                <c:pt idx="311">
                  <c:v>36.690012000000017</c:v>
                </c:pt>
                <c:pt idx="312">
                  <c:v>36.921348000000002</c:v>
                </c:pt>
                <c:pt idx="313">
                  <c:v>36.914768999999993</c:v>
                </c:pt>
                <c:pt idx="314">
                  <c:v>36.982854000000003</c:v>
                </c:pt>
                <c:pt idx="315">
                  <c:v>37.098828000000012</c:v>
                </c:pt>
                <c:pt idx="316">
                  <c:v>37.103418000000012</c:v>
                </c:pt>
                <c:pt idx="317">
                  <c:v>36.836433</c:v>
                </c:pt>
                <c:pt idx="318">
                  <c:v>36.770490000000002</c:v>
                </c:pt>
                <c:pt idx="319">
                  <c:v>36.843318000000011</c:v>
                </c:pt>
                <c:pt idx="320">
                  <c:v>36.987597000000001</c:v>
                </c:pt>
                <c:pt idx="321">
                  <c:v>36.876213</c:v>
                </c:pt>
                <c:pt idx="322">
                  <c:v>36.712809</c:v>
                </c:pt>
                <c:pt idx="323">
                  <c:v>36.740655000000011</c:v>
                </c:pt>
                <c:pt idx="324">
                  <c:v>36.881567999999994</c:v>
                </c:pt>
                <c:pt idx="325">
                  <c:v>36.609534000000011</c:v>
                </c:pt>
                <c:pt idx="326">
                  <c:v>36.605709000000012</c:v>
                </c:pt>
                <c:pt idx="327">
                  <c:v>36.732393000000016</c:v>
                </c:pt>
                <c:pt idx="328">
                  <c:v>36.690777000000011</c:v>
                </c:pt>
                <c:pt idx="329">
                  <c:v>36.538083</c:v>
                </c:pt>
                <c:pt idx="330">
                  <c:v>36.781200000000005</c:v>
                </c:pt>
                <c:pt idx="331">
                  <c:v>36.936342000000003</c:v>
                </c:pt>
                <c:pt idx="332">
                  <c:v>36.850967999999995</c:v>
                </c:pt>
                <c:pt idx="333">
                  <c:v>36.699192000000025</c:v>
                </c:pt>
                <c:pt idx="334">
                  <c:v>36.603414000000001</c:v>
                </c:pt>
                <c:pt idx="335">
                  <c:v>36.538542000000014</c:v>
                </c:pt>
                <c:pt idx="336">
                  <c:v>36.648396000000012</c:v>
                </c:pt>
                <c:pt idx="337">
                  <c:v>36.780894000000004</c:v>
                </c:pt>
                <c:pt idx="338">
                  <c:v>36.963270000000001</c:v>
                </c:pt>
                <c:pt idx="339">
                  <c:v>36.727803000000002</c:v>
                </c:pt>
                <c:pt idx="340">
                  <c:v>36.601883999999998</c:v>
                </c:pt>
                <c:pt idx="341">
                  <c:v>36.629577000000012</c:v>
                </c:pt>
                <c:pt idx="342">
                  <c:v>36.844541999999997</c:v>
                </c:pt>
                <c:pt idx="343">
                  <c:v>37.125144000000013</c:v>
                </c:pt>
                <c:pt idx="344">
                  <c:v>36.979029000000004</c:v>
                </c:pt>
                <c:pt idx="345">
                  <c:v>36.642123000000012</c:v>
                </c:pt>
                <c:pt idx="346">
                  <c:v>36.813177000000003</c:v>
                </c:pt>
                <c:pt idx="347">
                  <c:v>37.010853000000004</c:v>
                </c:pt>
                <c:pt idx="348">
                  <c:v>37.123767000000001</c:v>
                </c:pt>
                <c:pt idx="349">
                  <c:v>37.169055000000014</c:v>
                </c:pt>
                <c:pt idx="350">
                  <c:v>37.158192000000014</c:v>
                </c:pt>
                <c:pt idx="351">
                  <c:v>36.912321000000006</c:v>
                </c:pt>
                <c:pt idx="352">
                  <c:v>36.930375000000012</c:v>
                </c:pt>
                <c:pt idx="353">
                  <c:v>37.176246000000006</c:v>
                </c:pt>
                <c:pt idx="354">
                  <c:v>37.254429000000002</c:v>
                </c:pt>
                <c:pt idx="355">
                  <c:v>37.053540000000005</c:v>
                </c:pt>
                <c:pt idx="356">
                  <c:v>37.042983</c:v>
                </c:pt>
                <c:pt idx="357">
                  <c:v>37.212201</c:v>
                </c:pt>
                <c:pt idx="358">
                  <c:v>37.298034000000015</c:v>
                </c:pt>
                <c:pt idx="359">
                  <c:v>37.304766000000001</c:v>
                </c:pt>
                <c:pt idx="360">
                  <c:v>37.371473999999999</c:v>
                </c:pt>
                <c:pt idx="361">
                  <c:v>37.307825999999999</c:v>
                </c:pt>
                <c:pt idx="362">
                  <c:v>37.313946000000001</c:v>
                </c:pt>
                <c:pt idx="363">
                  <c:v>37.451951999999999</c:v>
                </c:pt>
                <c:pt idx="364">
                  <c:v>37.702872000000013</c:v>
                </c:pt>
                <c:pt idx="365">
                  <c:v>37.779984000000006</c:v>
                </c:pt>
                <c:pt idx="366">
                  <c:v>37.819152000000003</c:v>
                </c:pt>
                <c:pt idx="367">
                  <c:v>37.871477999999996</c:v>
                </c:pt>
                <c:pt idx="368">
                  <c:v>37.966185000000003</c:v>
                </c:pt>
                <c:pt idx="369">
                  <c:v>38.126529000000012</c:v>
                </c:pt>
                <c:pt idx="370">
                  <c:v>38.104956000000001</c:v>
                </c:pt>
                <c:pt idx="371">
                  <c:v>37.976130000000012</c:v>
                </c:pt>
                <c:pt idx="372">
                  <c:v>38.169828000000003</c:v>
                </c:pt>
                <c:pt idx="373">
                  <c:v>38.210679000000006</c:v>
                </c:pt>
                <c:pt idx="374">
                  <c:v>38.180079000000006</c:v>
                </c:pt>
                <c:pt idx="375">
                  <c:v>38.406366000000006</c:v>
                </c:pt>
                <c:pt idx="376">
                  <c:v>38.654838000000005</c:v>
                </c:pt>
                <c:pt idx="377">
                  <c:v>38.628216000000016</c:v>
                </c:pt>
                <c:pt idx="378">
                  <c:v>38.562426000000002</c:v>
                </c:pt>
                <c:pt idx="379">
                  <c:v>38.547585000000005</c:v>
                </c:pt>
                <c:pt idx="380">
                  <c:v>38.589660000000002</c:v>
                </c:pt>
                <c:pt idx="381">
                  <c:v>38.542077000000006</c:v>
                </c:pt>
                <c:pt idx="382">
                  <c:v>38.574360000000006</c:v>
                </c:pt>
                <c:pt idx="383">
                  <c:v>38.564568000000001</c:v>
                </c:pt>
                <c:pt idx="384">
                  <c:v>38.375766000000006</c:v>
                </c:pt>
                <c:pt idx="385">
                  <c:v>38.323440000000005</c:v>
                </c:pt>
                <c:pt idx="386">
                  <c:v>38.529531000000013</c:v>
                </c:pt>
                <c:pt idx="387">
                  <c:v>38.648718000000017</c:v>
                </c:pt>
                <c:pt idx="388">
                  <c:v>38.557070999999993</c:v>
                </c:pt>
                <c:pt idx="389">
                  <c:v>38.647800000000004</c:v>
                </c:pt>
                <c:pt idx="390">
                  <c:v>38.821761000000002</c:v>
                </c:pt>
                <c:pt idx="391">
                  <c:v>38.616129000000001</c:v>
                </c:pt>
                <c:pt idx="392">
                  <c:v>38.655297000000004</c:v>
                </c:pt>
                <c:pt idx="393">
                  <c:v>38.902698000000001</c:v>
                </c:pt>
                <c:pt idx="394">
                  <c:v>38.858022000000005</c:v>
                </c:pt>
                <c:pt idx="395">
                  <c:v>38.760714000000014</c:v>
                </c:pt>
                <c:pt idx="396">
                  <c:v>38.658969000000006</c:v>
                </c:pt>
                <c:pt idx="397">
                  <c:v>38.521728000000003</c:v>
                </c:pt>
                <c:pt idx="398">
                  <c:v>38.431764000000001</c:v>
                </c:pt>
                <c:pt idx="399">
                  <c:v>38.481488999999996</c:v>
                </c:pt>
                <c:pt idx="400">
                  <c:v>38.668149000000014</c:v>
                </c:pt>
                <c:pt idx="401">
                  <c:v>38.731797</c:v>
                </c:pt>
                <c:pt idx="402">
                  <c:v>38.735622000000014</c:v>
                </c:pt>
                <c:pt idx="403">
                  <c:v>38.669067000000005</c:v>
                </c:pt>
                <c:pt idx="404">
                  <c:v>38.524788000000001</c:v>
                </c:pt>
                <c:pt idx="405">
                  <c:v>38.495565000000013</c:v>
                </c:pt>
                <c:pt idx="406">
                  <c:v>38.577114000000002</c:v>
                </c:pt>
                <c:pt idx="407">
                  <c:v>38.434976999999996</c:v>
                </c:pt>
                <c:pt idx="408">
                  <c:v>38.363832000000002</c:v>
                </c:pt>
                <c:pt idx="409">
                  <c:v>38.485466999999993</c:v>
                </c:pt>
                <c:pt idx="410">
                  <c:v>38.292228000000016</c:v>
                </c:pt>
                <c:pt idx="411">
                  <c:v>38.204559000000003</c:v>
                </c:pt>
                <c:pt idx="412">
                  <c:v>38.222460000000012</c:v>
                </c:pt>
                <c:pt idx="413">
                  <c:v>38.152233000000003</c:v>
                </c:pt>
                <c:pt idx="414">
                  <c:v>38.077722000000001</c:v>
                </c:pt>
                <c:pt idx="415">
                  <c:v>38.190942000000014</c:v>
                </c:pt>
                <c:pt idx="416">
                  <c:v>38.389536</c:v>
                </c:pt>
                <c:pt idx="417">
                  <c:v>38.358936</c:v>
                </c:pt>
                <c:pt idx="418">
                  <c:v>38.196297000000001</c:v>
                </c:pt>
                <c:pt idx="419">
                  <c:v>38.185893</c:v>
                </c:pt>
                <c:pt idx="420">
                  <c:v>38.323440000000005</c:v>
                </c:pt>
                <c:pt idx="421">
                  <c:v>38.378367000000004</c:v>
                </c:pt>
                <c:pt idx="422">
                  <c:v>38.121327000000001</c:v>
                </c:pt>
                <c:pt idx="423">
                  <c:v>37.973529000000006</c:v>
                </c:pt>
                <c:pt idx="424">
                  <c:v>38.138769000000011</c:v>
                </c:pt>
                <c:pt idx="425">
                  <c:v>38.274939000000003</c:v>
                </c:pt>
                <c:pt idx="426">
                  <c:v>38.141370000000002</c:v>
                </c:pt>
                <c:pt idx="427">
                  <c:v>38.061198000000012</c:v>
                </c:pt>
                <c:pt idx="428">
                  <c:v>38.152692000000002</c:v>
                </c:pt>
                <c:pt idx="429">
                  <c:v>38.279223000000002</c:v>
                </c:pt>
                <c:pt idx="430">
                  <c:v>38.100978000000012</c:v>
                </c:pt>
                <c:pt idx="431">
                  <c:v>37.898712000000017</c:v>
                </c:pt>
                <c:pt idx="432">
                  <c:v>37.895040000000002</c:v>
                </c:pt>
                <c:pt idx="433">
                  <c:v>38.015145000000011</c:v>
                </c:pt>
                <c:pt idx="434">
                  <c:v>38.081240999999999</c:v>
                </c:pt>
                <c:pt idx="435">
                  <c:v>38.080629000000002</c:v>
                </c:pt>
                <c:pt idx="436">
                  <c:v>38.095470000000013</c:v>
                </c:pt>
                <c:pt idx="437">
                  <c:v>38.058444000000001</c:v>
                </c:pt>
                <c:pt idx="438">
                  <c:v>37.911869999999986</c:v>
                </c:pt>
                <c:pt idx="439">
                  <c:v>38.070072000000003</c:v>
                </c:pt>
                <c:pt idx="440">
                  <c:v>38.224755000000016</c:v>
                </c:pt>
                <c:pt idx="441">
                  <c:v>38.153916000000002</c:v>
                </c:pt>
                <c:pt idx="442">
                  <c:v>38.128059000000015</c:v>
                </c:pt>
                <c:pt idx="443">
                  <c:v>38.311506000000001</c:v>
                </c:pt>
                <c:pt idx="444">
                  <c:v>38.29758300000001</c:v>
                </c:pt>
                <c:pt idx="445">
                  <c:v>38.223531000000015</c:v>
                </c:pt>
                <c:pt idx="446">
                  <c:v>38.191095000000011</c:v>
                </c:pt>
                <c:pt idx="447">
                  <c:v>38.322369000000002</c:v>
                </c:pt>
                <c:pt idx="448">
                  <c:v>38.410344000000002</c:v>
                </c:pt>
                <c:pt idx="449">
                  <c:v>38.337362999999996</c:v>
                </c:pt>
                <c:pt idx="450">
                  <c:v>38.169216000000013</c:v>
                </c:pt>
                <c:pt idx="451">
                  <c:v>38.370564000000002</c:v>
                </c:pt>
                <c:pt idx="452">
                  <c:v>38.669220000000003</c:v>
                </c:pt>
                <c:pt idx="453">
                  <c:v>38.753217000000006</c:v>
                </c:pt>
                <c:pt idx="454">
                  <c:v>38.562732000000018</c:v>
                </c:pt>
                <c:pt idx="455">
                  <c:v>38.405295000000002</c:v>
                </c:pt>
                <c:pt idx="456">
                  <c:v>38.335833000000001</c:v>
                </c:pt>
                <c:pt idx="457">
                  <c:v>38.461905000000002</c:v>
                </c:pt>
                <c:pt idx="458">
                  <c:v>38.493270000000003</c:v>
                </c:pt>
                <c:pt idx="459">
                  <c:v>38.642904000000001</c:v>
                </c:pt>
                <c:pt idx="460">
                  <c:v>38.707929</c:v>
                </c:pt>
                <c:pt idx="461">
                  <c:v>38.623167000000002</c:v>
                </c:pt>
                <c:pt idx="462">
                  <c:v>38.652237</c:v>
                </c:pt>
                <c:pt idx="463">
                  <c:v>38.754594000000004</c:v>
                </c:pt>
                <c:pt idx="464">
                  <c:v>38.790549000000013</c:v>
                </c:pt>
                <c:pt idx="465">
                  <c:v>38.954870999999997</c:v>
                </c:pt>
                <c:pt idx="466">
                  <c:v>38.896731000000003</c:v>
                </c:pt>
                <c:pt idx="467">
                  <c:v>38.937276000000004</c:v>
                </c:pt>
                <c:pt idx="468">
                  <c:v>38.981492999999993</c:v>
                </c:pt>
                <c:pt idx="469">
                  <c:v>39.102822000000003</c:v>
                </c:pt>
                <c:pt idx="470">
                  <c:v>39.111848999999999</c:v>
                </c:pt>
                <c:pt idx="471">
                  <c:v>39.070233000000002</c:v>
                </c:pt>
                <c:pt idx="472">
                  <c:v>39.093030000000013</c:v>
                </c:pt>
                <c:pt idx="473">
                  <c:v>39.097773000000011</c:v>
                </c:pt>
                <c:pt idx="474">
                  <c:v>38.890305000000012</c:v>
                </c:pt>
                <c:pt idx="475">
                  <c:v>39.027393000000011</c:v>
                </c:pt>
                <c:pt idx="476">
                  <c:v>39.226905000000016</c:v>
                </c:pt>
                <c:pt idx="477">
                  <c:v>39.269898000000012</c:v>
                </c:pt>
                <c:pt idx="478">
                  <c:v>39.170448</c:v>
                </c:pt>
                <c:pt idx="479">
                  <c:v>39.242817000000002</c:v>
                </c:pt>
                <c:pt idx="480">
                  <c:v>39.178404</c:v>
                </c:pt>
                <c:pt idx="481">
                  <c:v>39.127455000000012</c:v>
                </c:pt>
                <c:pt idx="482">
                  <c:v>39.039939000000011</c:v>
                </c:pt>
                <c:pt idx="483">
                  <c:v>39.106341</c:v>
                </c:pt>
                <c:pt idx="484">
                  <c:v>39.163410000000013</c:v>
                </c:pt>
                <c:pt idx="485">
                  <c:v>39.369195000000012</c:v>
                </c:pt>
                <c:pt idx="486">
                  <c:v>39.472470000000001</c:v>
                </c:pt>
                <c:pt idx="487">
                  <c:v>39.538872000000012</c:v>
                </c:pt>
                <c:pt idx="488">
                  <c:v>39.395970000000013</c:v>
                </c:pt>
                <c:pt idx="489">
                  <c:v>39.296061000000002</c:v>
                </c:pt>
                <c:pt idx="490">
                  <c:v>39.245112000000034</c:v>
                </c:pt>
                <c:pt idx="491">
                  <c:v>39.235014000000014</c:v>
                </c:pt>
                <c:pt idx="492">
                  <c:v>39.095478000000014</c:v>
                </c:pt>
                <c:pt idx="493">
                  <c:v>39.129750000000016</c:v>
                </c:pt>
                <c:pt idx="494">
                  <c:v>39.005208000000003</c:v>
                </c:pt>
                <c:pt idx="495">
                  <c:v>39.028770000000016</c:v>
                </c:pt>
                <c:pt idx="496">
                  <c:v>39.119499000000005</c:v>
                </c:pt>
                <c:pt idx="497">
                  <c:v>39.184524000000003</c:v>
                </c:pt>
                <c:pt idx="498">
                  <c:v>39.117662999999993</c:v>
                </c:pt>
                <c:pt idx="499">
                  <c:v>39.143826000000004</c:v>
                </c:pt>
                <c:pt idx="500">
                  <c:v>39.117816000000005</c:v>
                </c:pt>
                <c:pt idx="501">
                  <c:v>39.256740000000001</c:v>
                </c:pt>
                <c:pt idx="502">
                  <c:v>39.241286999999993</c:v>
                </c:pt>
                <c:pt idx="503">
                  <c:v>39.226752000000026</c:v>
                </c:pt>
                <c:pt idx="504">
                  <c:v>39.217113000000012</c:v>
                </c:pt>
                <c:pt idx="505">
                  <c:v>39.384494999999994</c:v>
                </c:pt>
                <c:pt idx="506">
                  <c:v>39.251232000000002</c:v>
                </c:pt>
                <c:pt idx="507">
                  <c:v>39.233331000000014</c:v>
                </c:pt>
                <c:pt idx="508">
                  <c:v>39.334922999999996</c:v>
                </c:pt>
                <c:pt idx="509">
                  <c:v>39.441258000000005</c:v>
                </c:pt>
                <c:pt idx="510">
                  <c:v>39.361085999999993</c:v>
                </c:pt>
                <c:pt idx="511">
                  <c:v>39.405762000000003</c:v>
                </c:pt>
                <c:pt idx="512">
                  <c:v>39.451356000000004</c:v>
                </c:pt>
                <c:pt idx="513">
                  <c:v>39.358179</c:v>
                </c:pt>
                <c:pt idx="514">
                  <c:v>39.253833</c:v>
                </c:pt>
                <c:pt idx="515">
                  <c:v>39.422439000000011</c:v>
                </c:pt>
                <c:pt idx="516">
                  <c:v>39.448755000000013</c:v>
                </c:pt>
                <c:pt idx="517">
                  <c:v>39.59487</c:v>
                </c:pt>
                <c:pt idx="518">
                  <c:v>39.693402000000013</c:v>
                </c:pt>
                <c:pt idx="519">
                  <c:v>39.680550000000011</c:v>
                </c:pt>
                <c:pt idx="520">
                  <c:v>39.525408000000013</c:v>
                </c:pt>
                <c:pt idx="521">
                  <c:v>39.705795000000016</c:v>
                </c:pt>
                <c:pt idx="522">
                  <c:v>39.712221</c:v>
                </c:pt>
                <c:pt idx="523">
                  <c:v>39.627459000000002</c:v>
                </c:pt>
                <c:pt idx="524">
                  <c:v>39.63618000000001</c:v>
                </c:pt>
                <c:pt idx="525">
                  <c:v>39.794841000000005</c:v>
                </c:pt>
                <c:pt idx="526">
                  <c:v>39.835080000000005</c:v>
                </c:pt>
                <c:pt idx="527">
                  <c:v>40.018527000000006</c:v>
                </c:pt>
                <c:pt idx="528">
                  <c:v>39.894291000000003</c:v>
                </c:pt>
                <c:pt idx="529">
                  <c:v>39.926574000000002</c:v>
                </c:pt>
                <c:pt idx="530">
                  <c:v>39.962529000000011</c:v>
                </c:pt>
                <c:pt idx="531">
                  <c:v>40.071464999999996</c:v>
                </c:pt>
                <c:pt idx="532">
                  <c:v>40.244966999999995</c:v>
                </c:pt>
                <c:pt idx="533">
                  <c:v>40.364613000000006</c:v>
                </c:pt>
                <c:pt idx="534">
                  <c:v>40.139244000000005</c:v>
                </c:pt>
                <c:pt idx="535">
                  <c:v>40.085694000000004</c:v>
                </c:pt>
                <c:pt idx="536">
                  <c:v>39.961152000000013</c:v>
                </c:pt>
                <c:pt idx="537">
                  <c:v>39.863385000000001</c:v>
                </c:pt>
                <c:pt idx="538">
                  <c:v>39.849309000000005</c:v>
                </c:pt>
                <c:pt idx="539">
                  <c:v>40.176117000000012</c:v>
                </c:pt>
                <c:pt idx="540">
                  <c:v>40.207788000000001</c:v>
                </c:pt>
                <c:pt idx="541">
                  <c:v>40.171680000000002</c:v>
                </c:pt>
                <c:pt idx="542">
                  <c:v>40.097169000000001</c:v>
                </c:pt>
                <c:pt idx="543">
                  <c:v>40.109256000000002</c:v>
                </c:pt>
                <c:pt idx="544">
                  <c:v>39.945699000000005</c:v>
                </c:pt>
                <c:pt idx="545">
                  <c:v>39.929940000000002</c:v>
                </c:pt>
                <c:pt idx="546">
                  <c:v>39.928563000000011</c:v>
                </c:pt>
                <c:pt idx="547">
                  <c:v>40.126086000000001</c:v>
                </c:pt>
                <c:pt idx="548">
                  <c:v>40.237623000000006</c:v>
                </c:pt>
                <c:pt idx="549">
                  <c:v>40.386491999999997</c:v>
                </c:pt>
                <c:pt idx="550">
                  <c:v>40.419540000000005</c:v>
                </c:pt>
                <c:pt idx="551">
                  <c:v>40.634199000000002</c:v>
                </c:pt>
                <c:pt idx="552">
                  <c:v>40.581720000000004</c:v>
                </c:pt>
                <c:pt idx="553">
                  <c:v>40.270824000000005</c:v>
                </c:pt>
                <c:pt idx="554">
                  <c:v>40.000779000000001</c:v>
                </c:pt>
                <c:pt idx="555">
                  <c:v>40.186521000000006</c:v>
                </c:pt>
                <c:pt idx="556">
                  <c:v>40.110633</c:v>
                </c:pt>
                <c:pt idx="557">
                  <c:v>40.244966999999995</c:v>
                </c:pt>
                <c:pt idx="558">
                  <c:v>40.202892000000013</c:v>
                </c:pt>
                <c:pt idx="559">
                  <c:v>40.025871000000009</c:v>
                </c:pt>
                <c:pt idx="560">
                  <c:v>40.046067000000001</c:v>
                </c:pt>
                <c:pt idx="561">
                  <c:v>40.305248999999996</c:v>
                </c:pt>
                <c:pt idx="562">
                  <c:v>40.336002000000001</c:v>
                </c:pt>
                <c:pt idx="563">
                  <c:v>40.429026</c:v>
                </c:pt>
                <c:pt idx="564">
                  <c:v>40.310297999999996</c:v>
                </c:pt>
                <c:pt idx="565">
                  <c:v>40.459320000000005</c:v>
                </c:pt>
                <c:pt idx="566">
                  <c:v>40.453353</c:v>
                </c:pt>
                <c:pt idx="567">
                  <c:v>40.511799000000003</c:v>
                </c:pt>
                <c:pt idx="568">
                  <c:v>40.479210000000002</c:v>
                </c:pt>
                <c:pt idx="569">
                  <c:v>40.485482999999995</c:v>
                </c:pt>
                <c:pt idx="570">
                  <c:v>40.337226000000001</c:v>
                </c:pt>
                <c:pt idx="571">
                  <c:v>40.543317000000002</c:v>
                </c:pt>
                <c:pt idx="572">
                  <c:v>40.636341000000002</c:v>
                </c:pt>
                <c:pt idx="573">
                  <c:v>40.638636000000012</c:v>
                </c:pt>
                <c:pt idx="574">
                  <c:v>40.553721000000003</c:v>
                </c:pt>
                <c:pt idx="575">
                  <c:v>40.637718000000014</c:v>
                </c:pt>
                <c:pt idx="576">
                  <c:v>40.706109000000012</c:v>
                </c:pt>
                <c:pt idx="577">
                  <c:v>40.839066000000003</c:v>
                </c:pt>
                <c:pt idx="578">
                  <c:v>40.644756000000001</c:v>
                </c:pt>
                <c:pt idx="579">
                  <c:v>40.640013000000003</c:v>
                </c:pt>
                <c:pt idx="580">
                  <c:v>40.617063000000002</c:v>
                </c:pt>
                <c:pt idx="581">
                  <c:v>40.671683999999999</c:v>
                </c:pt>
                <c:pt idx="582">
                  <c:v>40.626549000000011</c:v>
                </c:pt>
                <c:pt idx="583">
                  <c:v>40.814585999999998</c:v>
                </c:pt>
                <c:pt idx="584">
                  <c:v>40.934691000000001</c:v>
                </c:pt>
                <c:pt idx="585">
                  <c:v>41.001857999999999</c:v>
                </c:pt>
                <c:pt idx="586">
                  <c:v>40.745430000000013</c:v>
                </c:pt>
                <c:pt idx="587">
                  <c:v>40.781843999999992</c:v>
                </c:pt>
                <c:pt idx="588">
                  <c:v>40.758129000000011</c:v>
                </c:pt>
                <c:pt idx="589">
                  <c:v>40.684688999999999</c:v>
                </c:pt>
                <c:pt idx="590">
                  <c:v>40.666329000000012</c:v>
                </c:pt>
                <c:pt idx="591">
                  <c:v>40.948155000000014</c:v>
                </c:pt>
                <c:pt idx="592">
                  <c:v>40.941269999999996</c:v>
                </c:pt>
                <c:pt idx="593">
                  <c:v>40.958864999999996</c:v>
                </c:pt>
                <c:pt idx="594">
                  <c:v>40.948308000000011</c:v>
                </c:pt>
                <c:pt idx="595">
                  <c:v>41.261805000000003</c:v>
                </c:pt>
                <c:pt idx="596">
                  <c:v>41.264865</c:v>
                </c:pt>
                <c:pt idx="597">
                  <c:v>41.016393000000001</c:v>
                </c:pt>
                <c:pt idx="598">
                  <c:v>40.832334000000003</c:v>
                </c:pt>
                <c:pt idx="599">
                  <c:v>41.046993000000001</c:v>
                </c:pt>
                <c:pt idx="600">
                  <c:v>41.014556999999996</c:v>
                </c:pt>
                <c:pt idx="601">
                  <c:v>41.032305000000015</c:v>
                </c:pt>
                <c:pt idx="602">
                  <c:v>41.037966000000004</c:v>
                </c:pt>
                <c:pt idx="603">
                  <c:v>41.325300000000013</c:v>
                </c:pt>
                <c:pt idx="604">
                  <c:v>41.308776000000009</c:v>
                </c:pt>
                <c:pt idx="605">
                  <c:v>41.184540000000005</c:v>
                </c:pt>
                <c:pt idx="606">
                  <c:v>41.080041000000001</c:v>
                </c:pt>
                <c:pt idx="607">
                  <c:v>41.204430000000002</c:v>
                </c:pt>
                <c:pt idx="608">
                  <c:v>41.375790000000002</c:v>
                </c:pt>
                <c:pt idx="609">
                  <c:v>41.700303000000012</c:v>
                </c:pt>
                <c:pt idx="610">
                  <c:v>41.665572000000019</c:v>
                </c:pt>
                <c:pt idx="611">
                  <c:v>41.616306000000002</c:v>
                </c:pt>
                <c:pt idx="612">
                  <c:v>41.342283000000002</c:v>
                </c:pt>
                <c:pt idx="613">
                  <c:v>41.423679</c:v>
                </c:pt>
                <c:pt idx="614">
                  <c:v>41.532768000000011</c:v>
                </c:pt>
                <c:pt idx="615">
                  <c:v>41.704434000000006</c:v>
                </c:pt>
                <c:pt idx="616">
                  <c:v>41.727537000000012</c:v>
                </c:pt>
                <c:pt idx="617">
                  <c:v>41.769612000000016</c:v>
                </c:pt>
                <c:pt idx="618">
                  <c:v>41.752935000000015</c:v>
                </c:pt>
                <c:pt idx="619">
                  <c:v>41.908536000000012</c:v>
                </c:pt>
                <c:pt idx="620">
                  <c:v>41.893542000000011</c:v>
                </c:pt>
                <c:pt idx="621">
                  <c:v>41.926896000000006</c:v>
                </c:pt>
                <c:pt idx="622">
                  <c:v>41.849325</c:v>
                </c:pt>
                <c:pt idx="623">
                  <c:v>41.934699000000002</c:v>
                </c:pt>
                <c:pt idx="624">
                  <c:v>41.978457000000006</c:v>
                </c:pt>
                <c:pt idx="625">
                  <c:v>42.134058000000003</c:v>
                </c:pt>
                <c:pt idx="626">
                  <c:v>42.050673000000003</c:v>
                </c:pt>
                <c:pt idx="627">
                  <c:v>42.016095</c:v>
                </c:pt>
                <c:pt idx="628">
                  <c:v>41.902416000000002</c:v>
                </c:pt>
                <c:pt idx="629">
                  <c:v>41.985801000000002</c:v>
                </c:pt>
                <c:pt idx="630">
                  <c:v>42.135588000000013</c:v>
                </c:pt>
                <c:pt idx="631">
                  <c:v>42.278643000000002</c:v>
                </c:pt>
                <c:pt idx="632">
                  <c:v>42.064596000000002</c:v>
                </c:pt>
                <c:pt idx="633">
                  <c:v>42.170778000000013</c:v>
                </c:pt>
                <c:pt idx="634">
                  <c:v>42.203367</c:v>
                </c:pt>
                <c:pt idx="635">
                  <c:v>42.195411000000014</c:v>
                </c:pt>
                <c:pt idx="636">
                  <c:v>42.045165000000011</c:v>
                </c:pt>
                <c:pt idx="637">
                  <c:v>42.100398000000013</c:v>
                </c:pt>
                <c:pt idx="638">
                  <c:v>42.123348000000014</c:v>
                </c:pt>
                <c:pt idx="639">
                  <c:v>42.288741000000002</c:v>
                </c:pt>
                <c:pt idx="640">
                  <c:v>42.194952000000015</c:v>
                </c:pt>
                <c:pt idx="641">
                  <c:v>42.148286999999996</c:v>
                </c:pt>
                <c:pt idx="642">
                  <c:v>42.147675</c:v>
                </c:pt>
                <c:pt idx="643">
                  <c:v>42.187914000000006</c:v>
                </c:pt>
                <c:pt idx="644">
                  <c:v>42.048684000000002</c:v>
                </c:pt>
                <c:pt idx="645">
                  <c:v>42.146451000000006</c:v>
                </c:pt>
                <c:pt idx="646">
                  <c:v>42.191586000000001</c:v>
                </c:pt>
                <c:pt idx="647">
                  <c:v>42.313526999999993</c:v>
                </c:pt>
                <c:pt idx="648">
                  <c:v>42.310926000000002</c:v>
                </c:pt>
                <c:pt idx="649">
                  <c:v>42.360192000000012</c:v>
                </c:pt>
                <c:pt idx="650">
                  <c:v>42.345044999999999</c:v>
                </c:pt>
                <c:pt idx="651">
                  <c:v>42.445719000000011</c:v>
                </c:pt>
                <c:pt idx="652">
                  <c:v>42.415731000000001</c:v>
                </c:pt>
                <c:pt idx="653">
                  <c:v>42.457805999999998</c:v>
                </c:pt>
                <c:pt idx="654">
                  <c:v>42.435774000000002</c:v>
                </c:pt>
                <c:pt idx="655">
                  <c:v>42.497586000000005</c:v>
                </c:pt>
                <c:pt idx="656">
                  <c:v>42.416343000000005</c:v>
                </c:pt>
                <c:pt idx="657">
                  <c:v>42.539049000000006</c:v>
                </c:pt>
                <c:pt idx="658">
                  <c:v>42.562917000000013</c:v>
                </c:pt>
                <c:pt idx="659">
                  <c:v>42.690519000000016</c:v>
                </c:pt>
                <c:pt idx="660">
                  <c:v>42.612183000000002</c:v>
                </c:pt>
                <c:pt idx="661">
                  <c:v>42.673230000000011</c:v>
                </c:pt>
                <c:pt idx="662">
                  <c:v>42.658389</c:v>
                </c:pt>
                <c:pt idx="663">
                  <c:v>42.673077000000006</c:v>
                </c:pt>
                <c:pt idx="664">
                  <c:v>42.635745000000014</c:v>
                </c:pt>
                <c:pt idx="665">
                  <c:v>42.814295999999999</c:v>
                </c:pt>
                <c:pt idx="666">
                  <c:v>42.729993000000015</c:v>
                </c:pt>
                <c:pt idx="667">
                  <c:v>42.714080999999993</c:v>
                </c:pt>
                <c:pt idx="668">
                  <c:v>42.8553</c:v>
                </c:pt>
                <c:pt idx="669">
                  <c:v>43.207353000000012</c:v>
                </c:pt>
                <c:pt idx="670">
                  <c:v>43.236729000000011</c:v>
                </c:pt>
                <c:pt idx="671">
                  <c:v>43.2072</c:v>
                </c:pt>
                <c:pt idx="672">
                  <c:v>43.153956000000001</c:v>
                </c:pt>
                <c:pt idx="673">
                  <c:v>43.301447999999986</c:v>
                </c:pt>
                <c:pt idx="674">
                  <c:v>43.318431000000004</c:v>
                </c:pt>
                <c:pt idx="675">
                  <c:v>43.416809999999998</c:v>
                </c:pt>
                <c:pt idx="676">
                  <c:v>43.555886999999998</c:v>
                </c:pt>
                <c:pt idx="677">
                  <c:v>43.745454000000002</c:v>
                </c:pt>
                <c:pt idx="678">
                  <c:v>43.658550000000012</c:v>
                </c:pt>
                <c:pt idx="679">
                  <c:v>43.704450000000001</c:v>
                </c:pt>
                <c:pt idx="680">
                  <c:v>43.785387</c:v>
                </c:pt>
                <c:pt idx="681">
                  <c:v>43.901973000000005</c:v>
                </c:pt>
                <c:pt idx="682">
                  <c:v>43.842150000000011</c:v>
                </c:pt>
                <c:pt idx="683">
                  <c:v>43.929360000000003</c:v>
                </c:pt>
                <c:pt idx="684">
                  <c:v>43.968222000000011</c:v>
                </c:pt>
                <c:pt idx="685">
                  <c:v>44.169264000000005</c:v>
                </c:pt>
                <c:pt idx="686">
                  <c:v>44.208738000000025</c:v>
                </c:pt>
                <c:pt idx="687">
                  <c:v>44.294724000000002</c:v>
                </c:pt>
                <c:pt idx="688">
                  <c:v>44.296101000000014</c:v>
                </c:pt>
                <c:pt idx="689">
                  <c:v>44.394021000000002</c:v>
                </c:pt>
                <c:pt idx="690">
                  <c:v>44.465013000000013</c:v>
                </c:pt>
                <c:pt idx="691">
                  <c:v>44.565840000000001</c:v>
                </c:pt>
                <c:pt idx="692">
                  <c:v>44.463330000000013</c:v>
                </c:pt>
                <c:pt idx="693">
                  <c:v>44.583741000000003</c:v>
                </c:pt>
                <c:pt idx="694">
                  <c:v>44.631324000000006</c:v>
                </c:pt>
                <c:pt idx="695">
                  <c:v>44.635914000000014</c:v>
                </c:pt>
                <c:pt idx="696">
                  <c:v>44.495154000000021</c:v>
                </c:pt>
                <c:pt idx="697">
                  <c:v>44.625051000000013</c:v>
                </c:pt>
                <c:pt idx="698">
                  <c:v>44.748522000000015</c:v>
                </c:pt>
                <c:pt idx="699">
                  <c:v>44.837721000000002</c:v>
                </c:pt>
                <c:pt idx="700">
                  <c:v>44.917586999999997</c:v>
                </c:pt>
                <c:pt idx="701">
                  <c:v>45.034326</c:v>
                </c:pt>
                <c:pt idx="702">
                  <c:v>44.919729000000004</c:v>
                </c:pt>
                <c:pt idx="703">
                  <c:v>44.976798000000002</c:v>
                </c:pt>
                <c:pt idx="704">
                  <c:v>44.876124000000004</c:v>
                </c:pt>
                <c:pt idx="705">
                  <c:v>44.811710999999995</c:v>
                </c:pt>
                <c:pt idx="706">
                  <c:v>44.771166000000001</c:v>
                </c:pt>
                <c:pt idx="707">
                  <c:v>44.992710000000017</c:v>
                </c:pt>
                <c:pt idx="708">
                  <c:v>44.892495000000011</c:v>
                </c:pt>
                <c:pt idx="709">
                  <c:v>44.971289999999996</c:v>
                </c:pt>
                <c:pt idx="710">
                  <c:v>45.125667</c:v>
                </c:pt>
                <c:pt idx="711">
                  <c:v>45.197883000000004</c:v>
                </c:pt>
                <c:pt idx="712">
                  <c:v>45.117863999999997</c:v>
                </c:pt>
                <c:pt idx="713">
                  <c:v>45.135765000000013</c:v>
                </c:pt>
                <c:pt idx="714">
                  <c:v>44.992863</c:v>
                </c:pt>
                <c:pt idx="715">
                  <c:v>44.91146699999998</c:v>
                </c:pt>
                <c:pt idx="716">
                  <c:v>44.914833000000002</c:v>
                </c:pt>
                <c:pt idx="717">
                  <c:v>45.100575000000013</c:v>
                </c:pt>
                <c:pt idx="718">
                  <c:v>45.088794</c:v>
                </c:pt>
                <c:pt idx="719">
                  <c:v>45.033714000000003</c:v>
                </c:pt>
                <c:pt idx="720">
                  <c:v>44.949870000000004</c:v>
                </c:pt>
                <c:pt idx="721">
                  <c:v>44.970372000000012</c:v>
                </c:pt>
                <c:pt idx="722">
                  <c:v>44.879031000000005</c:v>
                </c:pt>
                <c:pt idx="723">
                  <c:v>44.837873999999999</c:v>
                </c:pt>
                <c:pt idx="724">
                  <c:v>44.775450000000014</c:v>
                </c:pt>
                <c:pt idx="725">
                  <c:v>44.803143000000006</c:v>
                </c:pt>
                <c:pt idx="726">
                  <c:v>44.740872000000003</c:v>
                </c:pt>
                <c:pt idx="727">
                  <c:v>44.717463000000002</c:v>
                </c:pt>
                <c:pt idx="728">
                  <c:v>44.610821999999999</c:v>
                </c:pt>
                <c:pt idx="729">
                  <c:v>44.646471000000005</c:v>
                </c:pt>
                <c:pt idx="730">
                  <c:v>44.612046000000007</c:v>
                </c:pt>
                <c:pt idx="731">
                  <c:v>44.630100000000013</c:v>
                </c:pt>
                <c:pt idx="732">
                  <c:v>44.549163</c:v>
                </c:pt>
                <c:pt idx="733">
                  <c:v>44.565228000000012</c:v>
                </c:pt>
                <c:pt idx="734">
                  <c:v>44.451548999999993</c:v>
                </c:pt>
                <c:pt idx="735">
                  <c:v>44.471133000000002</c:v>
                </c:pt>
                <c:pt idx="736">
                  <c:v>44.442522000000011</c:v>
                </c:pt>
                <c:pt idx="737">
                  <c:v>44.616636</c:v>
                </c:pt>
                <c:pt idx="738">
                  <c:v>44.610821999999999</c:v>
                </c:pt>
                <c:pt idx="739">
                  <c:v>44.544266999999998</c:v>
                </c:pt>
                <c:pt idx="740">
                  <c:v>44.507853000000004</c:v>
                </c:pt>
                <c:pt idx="741">
                  <c:v>44.669727000000002</c:v>
                </c:pt>
                <c:pt idx="742">
                  <c:v>44.645706000000011</c:v>
                </c:pt>
                <c:pt idx="743">
                  <c:v>44.605926000000011</c:v>
                </c:pt>
                <c:pt idx="744">
                  <c:v>44.614035000000001</c:v>
                </c:pt>
                <c:pt idx="745">
                  <c:v>44.715474</c:v>
                </c:pt>
                <c:pt idx="746">
                  <c:v>44.553906000000005</c:v>
                </c:pt>
                <c:pt idx="747">
                  <c:v>44.469909000000001</c:v>
                </c:pt>
                <c:pt idx="748">
                  <c:v>44.353169999999999</c:v>
                </c:pt>
                <c:pt idx="749">
                  <c:v>44.382086999999999</c:v>
                </c:pt>
                <c:pt idx="750">
                  <c:v>44.479548000000001</c:v>
                </c:pt>
                <c:pt idx="751">
                  <c:v>44.603937000000002</c:v>
                </c:pt>
                <c:pt idx="752">
                  <c:v>44.508312000000018</c:v>
                </c:pt>
                <c:pt idx="753">
                  <c:v>44.532333000000015</c:v>
                </c:pt>
                <c:pt idx="754">
                  <c:v>44.452619999999996</c:v>
                </c:pt>
                <c:pt idx="755">
                  <c:v>44.532486000000006</c:v>
                </c:pt>
                <c:pt idx="756">
                  <c:v>44.511983999999998</c:v>
                </c:pt>
                <c:pt idx="757">
                  <c:v>44.524377000000001</c:v>
                </c:pt>
                <c:pt idx="758">
                  <c:v>44.496378000000014</c:v>
                </c:pt>
                <c:pt idx="759">
                  <c:v>44.549928000000001</c:v>
                </c:pt>
                <c:pt idx="760">
                  <c:v>44.610363</c:v>
                </c:pt>
                <c:pt idx="761">
                  <c:v>44.643258000000003</c:v>
                </c:pt>
                <c:pt idx="762">
                  <c:v>44.550233999999996</c:v>
                </c:pt>
                <c:pt idx="763">
                  <c:v>44.659323000000001</c:v>
                </c:pt>
                <c:pt idx="764">
                  <c:v>44.689617000000005</c:v>
                </c:pt>
                <c:pt idx="765">
                  <c:v>44.860824000000001</c:v>
                </c:pt>
                <c:pt idx="766">
                  <c:v>44.930745000000002</c:v>
                </c:pt>
                <c:pt idx="767">
                  <c:v>44.881173000000004</c:v>
                </c:pt>
                <c:pt idx="768">
                  <c:v>44.798400000000015</c:v>
                </c:pt>
                <c:pt idx="769">
                  <c:v>44.970831000000004</c:v>
                </c:pt>
                <c:pt idx="770">
                  <c:v>45.108378000000016</c:v>
                </c:pt>
                <c:pt idx="771">
                  <c:v>45.297027</c:v>
                </c:pt>
                <c:pt idx="772">
                  <c:v>45.251127000000004</c:v>
                </c:pt>
                <c:pt idx="773">
                  <c:v>45.156420000000004</c:v>
                </c:pt>
                <c:pt idx="774">
                  <c:v>45.119547000000004</c:v>
                </c:pt>
                <c:pt idx="775">
                  <c:v>45.386379000000005</c:v>
                </c:pt>
                <c:pt idx="776">
                  <c:v>45.502506000000011</c:v>
                </c:pt>
                <c:pt idx="777">
                  <c:v>45.519336000000003</c:v>
                </c:pt>
                <c:pt idx="778">
                  <c:v>45.436563</c:v>
                </c:pt>
                <c:pt idx="779">
                  <c:v>45.468693000000002</c:v>
                </c:pt>
                <c:pt idx="780">
                  <c:v>45.435033000000011</c:v>
                </c:pt>
                <c:pt idx="781">
                  <c:v>45.511685999999997</c:v>
                </c:pt>
                <c:pt idx="782">
                  <c:v>45.518112000000016</c:v>
                </c:pt>
                <c:pt idx="783">
                  <c:v>45.523467000000004</c:v>
                </c:pt>
                <c:pt idx="784">
                  <c:v>45.475731000000003</c:v>
                </c:pt>
                <c:pt idx="785">
                  <c:v>45.529893000000001</c:v>
                </c:pt>
                <c:pt idx="786">
                  <c:v>45.474659999999993</c:v>
                </c:pt>
                <c:pt idx="787">
                  <c:v>45.518877000000003</c:v>
                </c:pt>
                <c:pt idx="788">
                  <c:v>45.523467000000004</c:v>
                </c:pt>
                <c:pt idx="789">
                  <c:v>45.530046000000006</c:v>
                </c:pt>
                <c:pt idx="790">
                  <c:v>45.450792</c:v>
                </c:pt>
                <c:pt idx="791">
                  <c:v>45.502812000000013</c:v>
                </c:pt>
                <c:pt idx="792">
                  <c:v>45.503883000000002</c:v>
                </c:pt>
                <c:pt idx="793">
                  <c:v>45.534636000000006</c:v>
                </c:pt>
                <c:pt idx="794">
                  <c:v>45.477260999999999</c:v>
                </c:pt>
                <c:pt idx="795">
                  <c:v>45.539991000000001</c:v>
                </c:pt>
                <c:pt idx="796">
                  <c:v>45.638064</c:v>
                </c:pt>
                <c:pt idx="797">
                  <c:v>45.720225000000013</c:v>
                </c:pt>
                <c:pt idx="798">
                  <c:v>45.646479000000006</c:v>
                </c:pt>
                <c:pt idx="799">
                  <c:v>45.588492000000002</c:v>
                </c:pt>
                <c:pt idx="800">
                  <c:v>45.617562</c:v>
                </c:pt>
                <c:pt idx="801">
                  <c:v>45.743787000000005</c:v>
                </c:pt>
                <c:pt idx="802">
                  <c:v>45.634086000000003</c:v>
                </c:pt>
                <c:pt idx="803">
                  <c:v>45.676467000000002</c:v>
                </c:pt>
                <c:pt idx="804">
                  <c:v>45.742410000000014</c:v>
                </c:pt>
                <c:pt idx="805">
                  <c:v>45.711963000000004</c:v>
                </c:pt>
                <c:pt idx="806">
                  <c:v>45.675090000000012</c:v>
                </c:pt>
                <c:pt idx="807">
                  <c:v>45.791829</c:v>
                </c:pt>
                <c:pt idx="808">
                  <c:v>45.828243000000001</c:v>
                </c:pt>
                <c:pt idx="809">
                  <c:v>45.901530000000001</c:v>
                </c:pt>
                <c:pt idx="810">
                  <c:v>45.949572000000003</c:v>
                </c:pt>
                <c:pt idx="811">
                  <c:v>45.907649999999997</c:v>
                </c:pt>
                <c:pt idx="812">
                  <c:v>45.793818000000016</c:v>
                </c:pt>
                <c:pt idx="813">
                  <c:v>45.879957000000005</c:v>
                </c:pt>
                <c:pt idx="814">
                  <c:v>45.951254999999996</c:v>
                </c:pt>
                <c:pt idx="815">
                  <c:v>45.990729000000002</c:v>
                </c:pt>
                <c:pt idx="816">
                  <c:v>45.969768000000002</c:v>
                </c:pt>
                <c:pt idx="817">
                  <c:v>46.104866999999999</c:v>
                </c:pt>
                <c:pt idx="818">
                  <c:v>46.146789000000005</c:v>
                </c:pt>
                <c:pt idx="819">
                  <c:v>46.181979000000005</c:v>
                </c:pt>
                <c:pt idx="820">
                  <c:v>46.163160000000012</c:v>
                </c:pt>
                <c:pt idx="821">
                  <c:v>46.179378000000014</c:v>
                </c:pt>
                <c:pt idx="822">
                  <c:v>46.198503000000017</c:v>
                </c:pt>
                <c:pt idx="823">
                  <c:v>46.376288999999993</c:v>
                </c:pt>
                <c:pt idx="824">
                  <c:v>46.396638000000003</c:v>
                </c:pt>
                <c:pt idx="825">
                  <c:v>46.340028000000004</c:v>
                </c:pt>
                <c:pt idx="826">
                  <c:v>46.312640999999999</c:v>
                </c:pt>
                <c:pt idx="827">
                  <c:v>46.540611000000006</c:v>
                </c:pt>
                <c:pt idx="828">
                  <c:v>46.574423999999993</c:v>
                </c:pt>
                <c:pt idx="829">
                  <c:v>46.637919000000011</c:v>
                </c:pt>
                <c:pt idx="830">
                  <c:v>46.694529000000003</c:v>
                </c:pt>
                <c:pt idx="831">
                  <c:v>46.771029000000006</c:v>
                </c:pt>
                <c:pt idx="832">
                  <c:v>46.627821000000004</c:v>
                </c:pt>
                <c:pt idx="833">
                  <c:v>46.647711000000001</c:v>
                </c:pt>
                <c:pt idx="834">
                  <c:v>46.714419000000007</c:v>
                </c:pt>
                <c:pt idx="835">
                  <c:v>46.656738000000011</c:v>
                </c:pt>
                <c:pt idx="836">
                  <c:v>46.695600000000013</c:v>
                </c:pt>
                <c:pt idx="837">
                  <c:v>46.823202000000002</c:v>
                </c:pt>
                <c:pt idx="838">
                  <c:v>46.816469999999995</c:v>
                </c:pt>
                <c:pt idx="839">
                  <c:v>46.792296000000015</c:v>
                </c:pt>
                <c:pt idx="840">
                  <c:v>46.772406000000011</c:v>
                </c:pt>
                <c:pt idx="841">
                  <c:v>46.889144999999999</c:v>
                </c:pt>
                <c:pt idx="842">
                  <c:v>46.922499000000002</c:v>
                </c:pt>
                <c:pt idx="843">
                  <c:v>47.006802</c:v>
                </c:pt>
                <c:pt idx="844">
                  <c:v>47.06127</c:v>
                </c:pt>
                <c:pt idx="845">
                  <c:v>47.152152000000015</c:v>
                </c:pt>
                <c:pt idx="846">
                  <c:v>47.180916000000011</c:v>
                </c:pt>
                <c:pt idx="847">
                  <c:v>47.352887999999986</c:v>
                </c:pt>
                <c:pt idx="848">
                  <c:v>47.379204000000001</c:v>
                </c:pt>
                <c:pt idx="849">
                  <c:v>47.506347000000005</c:v>
                </c:pt>
                <c:pt idx="850">
                  <c:v>47.551481999999986</c:v>
                </c:pt>
                <c:pt idx="851">
                  <c:v>47.546433</c:v>
                </c:pt>
                <c:pt idx="852">
                  <c:v>47.548575000000014</c:v>
                </c:pt>
                <c:pt idx="853">
                  <c:v>47.659500000000001</c:v>
                </c:pt>
                <c:pt idx="854">
                  <c:v>47.748393000000014</c:v>
                </c:pt>
                <c:pt idx="855">
                  <c:v>47.856563999999999</c:v>
                </c:pt>
                <c:pt idx="856">
                  <c:v>47.890530000000012</c:v>
                </c:pt>
                <c:pt idx="857">
                  <c:v>47.984166000000002</c:v>
                </c:pt>
                <c:pt idx="858">
                  <c:v>47.981870999999998</c:v>
                </c:pt>
                <c:pt idx="859">
                  <c:v>48.057146999999993</c:v>
                </c:pt>
                <c:pt idx="860">
                  <c:v>48.135483000000001</c:v>
                </c:pt>
                <c:pt idx="861">
                  <c:v>48.208464000000006</c:v>
                </c:pt>
                <c:pt idx="862">
                  <c:v>48.305007000000003</c:v>
                </c:pt>
                <c:pt idx="863">
                  <c:v>48.412566000000005</c:v>
                </c:pt>
                <c:pt idx="864">
                  <c:v>48.407669999999996</c:v>
                </c:pt>
                <c:pt idx="865">
                  <c:v>48.481416000000003</c:v>
                </c:pt>
                <c:pt idx="866">
                  <c:v>48.642066</c:v>
                </c:pt>
                <c:pt idx="867">
                  <c:v>48.903696000000004</c:v>
                </c:pt>
                <c:pt idx="868">
                  <c:v>48.998862000000003</c:v>
                </c:pt>
                <c:pt idx="869">
                  <c:v>49.109787000000004</c:v>
                </c:pt>
                <c:pt idx="870">
                  <c:v>49.121874000000005</c:v>
                </c:pt>
                <c:pt idx="871">
                  <c:v>49.286808000000001</c:v>
                </c:pt>
                <c:pt idx="872">
                  <c:v>49.531455000000001</c:v>
                </c:pt>
                <c:pt idx="873">
                  <c:v>49.899420000000006</c:v>
                </c:pt>
                <c:pt idx="874">
                  <c:v>49.863924000000004</c:v>
                </c:pt>
                <c:pt idx="875">
                  <c:v>49.893147000000006</c:v>
                </c:pt>
                <c:pt idx="876">
                  <c:v>50.008509000000011</c:v>
                </c:pt>
                <c:pt idx="877">
                  <c:v>50.077206000000004</c:v>
                </c:pt>
                <c:pt idx="878">
                  <c:v>50.052879000000004</c:v>
                </c:pt>
                <c:pt idx="879">
                  <c:v>50.210010000000011</c:v>
                </c:pt>
                <c:pt idx="880">
                  <c:v>50.194251000000001</c:v>
                </c:pt>
                <c:pt idx="881">
                  <c:v>50.347709999999992</c:v>
                </c:pt>
                <c:pt idx="882">
                  <c:v>50.073840000000004</c:v>
                </c:pt>
                <c:pt idx="883">
                  <c:v>49.682925000000012</c:v>
                </c:pt>
                <c:pt idx="884">
                  <c:v>49.492593000000021</c:v>
                </c:pt>
                <c:pt idx="885">
                  <c:v>49.649265</c:v>
                </c:pt>
                <c:pt idx="886">
                  <c:v>49.989384000000001</c:v>
                </c:pt>
                <c:pt idx="887">
                  <c:v>50.359949999999998</c:v>
                </c:pt>
                <c:pt idx="888">
                  <c:v>50.278401000000002</c:v>
                </c:pt>
                <c:pt idx="889">
                  <c:v>50.270445000000002</c:v>
                </c:pt>
                <c:pt idx="890">
                  <c:v>50.380145999999996</c:v>
                </c:pt>
                <c:pt idx="891">
                  <c:v>50.470722000000002</c:v>
                </c:pt>
                <c:pt idx="892">
                  <c:v>50.404167000000001</c:v>
                </c:pt>
                <c:pt idx="893">
                  <c:v>50.615766000000001</c:v>
                </c:pt>
                <c:pt idx="894">
                  <c:v>50.741532000000014</c:v>
                </c:pt>
                <c:pt idx="895">
                  <c:v>50.583789000000003</c:v>
                </c:pt>
                <c:pt idx="896">
                  <c:v>50.436450000000008</c:v>
                </c:pt>
                <c:pt idx="897">
                  <c:v>50.491377</c:v>
                </c:pt>
                <c:pt idx="898">
                  <c:v>50.586390000000002</c:v>
                </c:pt>
                <c:pt idx="899">
                  <c:v>50.811452999999993</c:v>
                </c:pt>
                <c:pt idx="900">
                  <c:v>50.818491000000002</c:v>
                </c:pt>
                <c:pt idx="901">
                  <c:v>50.727609000000008</c:v>
                </c:pt>
                <c:pt idx="902">
                  <c:v>50.617755000000002</c:v>
                </c:pt>
                <c:pt idx="903">
                  <c:v>50.670387000000005</c:v>
                </c:pt>
                <c:pt idx="904">
                  <c:v>50.754843000000001</c:v>
                </c:pt>
                <c:pt idx="905">
                  <c:v>50.911820999999982</c:v>
                </c:pt>
                <c:pt idx="906">
                  <c:v>50.891013000000008</c:v>
                </c:pt>
                <c:pt idx="907">
                  <c:v>50.933087999999998</c:v>
                </c:pt>
                <c:pt idx="908">
                  <c:v>50.965524000000002</c:v>
                </c:pt>
                <c:pt idx="909">
                  <c:v>50.897439000000006</c:v>
                </c:pt>
                <c:pt idx="910">
                  <c:v>50.916257999999999</c:v>
                </c:pt>
                <c:pt idx="911">
                  <c:v>51.148053000000012</c:v>
                </c:pt>
                <c:pt idx="912">
                  <c:v>51.128928000000016</c:v>
                </c:pt>
                <c:pt idx="913">
                  <c:v>51.129081000000006</c:v>
                </c:pt>
                <c:pt idx="914">
                  <c:v>51.163047000000006</c:v>
                </c:pt>
                <c:pt idx="915">
                  <c:v>51.239853000000011</c:v>
                </c:pt>
                <c:pt idx="916">
                  <c:v>51.328899</c:v>
                </c:pt>
                <c:pt idx="917">
                  <c:v>51.517241999999996</c:v>
                </c:pt>
                <c:pt idx="918">
                  <c:v>51.509133000000013</c:v>
                </c:pt>
                <c:pt idx="919">
                  <c:v>51.519537</c:v>
                </c:pt>
                <c:pt idx="920">
                  <c:v>51.506838000000002</c:v>
                </c:pt>
                <c:pt idx="921">
                  <c:v>51.652647000000002</c:v>
                </c:pt>
                <c:pt idx="922">
                  <c:v>51.749190000000013</c:v>
                </c:pt>
                <c:pt idx="923">
                  <c:v>51.769692000000013</c:v>
                </c:pt>
                <c:pt idx="924">
                  <c:v>51.717978000000002</c:v>
                </c:pt>
                <c:pt idx="925">
                  <c:v>51.744600000000005</c:v>
                </c:pt>
                <c:pt idx="926">
                  <c:v>51.823854000000004</c:v>
                </c:pt>
                <c:pt idx="927">
                  <c:v>51.938910000000021</c:v>
                </c:pt>
                <c:pt idx="928">
                  <c:v>51.987717000000004</c:v>
                </c:pt>
                <c:pt idx="929">
                  <c:v>52.006077000000005</c:v>
                </c:pt>
                <c:pt idx="930">
                  <c:v>51.971804999999996</c:v>
                </c:pt>
                <c:pt idx="931">
                  <c:v>52.041573</c:v>
                </c:pt>
                <c:pt idx="932">
                  <c:v>52.169175000000017</c:v>
                </c:pt>
                <c:pt idx="933">
                  <c:v>52.327682999999993</c:v>
                </c:pt>
                <c:pt idx="934">
                  <c:v>52.353080999999982</c:v>
                </c:pt>
                <c:pt idx="935">
                  <c:v>52.381539000000004</c:v>
                </c:pt>
                <c:pt idx="936">
                  <c:v>52.446105000000003</c:v>
                </c:pt>
                <c:pt idx="937">
                  <c:v>52.506081000000002</c:v>
                </c:pt>
                <c:pt idx="938">
                  <c:v>52.509446999999994</c:v>
                </c:pt>
                <c:pt idx="939">
                  <c:v>52.599258000000013</c:v>
                </c:pt>
                <c:pt idx="940">
                  <c:v>52.620066000000001</c:v>
                </c:pt>
                <c:pt idx="941">
                  <c:v>52.702227000000001</c:v>
                </c:pt>
                <c:pt idx="942">
                  <c:v>52.727319000000016</c:v>
                </c:pt>
                <c:pt idx="943">
                  <c:v>52.763733000000016</c:v>
                </c:pt>
                <c:pt idx="944">
                  <c:v>52.784082000000005</c:v>
                </c:pt>
                <c:pt idx="945">
                  <c:v>52.879095000000007</c:v>
                </c:pt>
                <c:pt idx="946">
                  <c:v>52.937540999999996</c:v>
                </c:pt>
                <c:pt idx="947">
                  <c:v>52.940295000000006</c:v>
                </c:pt>
                <c:pt idx="948">
                  <c:v>52.966152000000015</c:v>
                </c:pt>
                <c:pt idx="949">
                  <c:v>52.931879999999992</c:v>
                </c:pt>
                <c:pt idx="950">
                  <c:v>52.950393000000005</c:v>
                </c:pt>
                <c:pt idx="951">
                  <c:v>53.075241000000005</c:v>
                </c:pt>
                <c:pt idx="952">
                  <c:v>53.125578000000019</c:v>
                </c:pt>
                <c:pt idx="953">
                  <c:v>53.170101000000003</c:v>
                </c:pt>
                <c:pt idx="954">
                  <c:v>53.150823000000003</c:v>
                </c:pt>
                <c:pt idx="955">
                  <c:v>53.165664000000007</c:v>
                </c:pt>
                <c:pt idx="956">
                  <c:v>53.186472000000002</c:v>
                </c:pt>
                <c:pt idx="957">
                  <c:v>53.341155000000001</c:v>
                </c:pt>
                <c:pt idx="958">
                  <c:v>53.441523000000004</c:v>
                </c:pt>
                <c:pt idx="959">
                  <c:v>53.513280000000002</c:v>
                </c:pt>
                <c:pt idx="960">
                  <c:v>53.507772000000003</c:v>
                </c:pt>
                <c:pt idx="961">
                  <c:v>53.568819000000012</c:v>
                </c:pt>
                <c:pt idx="962">
                  <c:v>53.690607000000007</c:v>
                </c:pt>
                <c:pt idx="963">
                  <c:v>53.764047000000005</c:v>
                </c:pt>
                <c:pt idx="964">
                  <c:v>53.739414000000011</c:v>
                </c:pt>
                <c:pt idx="965">
                  <c:v>53.747064000000002</c:v>
                </c:pt>
                <c:pt idx="966">
                  <c:v>53.864261999999997</c:v>
                </c:pt>
                <c:pt idx="967">
                  <c:v>53.991405</c:v>
                </c:pt>
                <c:pt idx="968">
                  <c:v>54.101412000000003</c:v>
                </c:pt>
                <c:pt idx="969">
                  <c:v>54.197190000000013</c:v>
                </c:pt>
                <c:pt idx="970">
                  <c:v>54.193365000000007</c:v>
                </c:pt>
                <c:pt idx="971">
                  <c:v>54.253646999999994</c:v>
                </c:pt>
                <c:pt idx="972">
                  <c:v>54.26022600000001</c:v>
                </c:pt>
                <c:pt idx="973">
                  <c:v>54.232227000000002</c:v>
                </c:pt>
                <c:pt idx="974">
                  <c:v>54.320202000000002</c:v>
                </c:pt>
                <c:pt idx="975">
                  <c:v>54.528741000000011</c:v>
                </c:pt>
                <c:pt idx="976">
                  <c:v>54.564696000000005</c:v>
                </c:pt>
                <c:pt idx="977">
                  <c:v>54.507321000000005</c:v>
                </c:pt>
                <c:pt idx="978">
                  <c:v>54.594531000000011</c:v>
                </c:pt>
                <c:pt idx="979">
                  <c:v>54.765279000000014</c:v>
                </c:pt>
                <c:pt idx="980">
                  <c:v>54.850500000000004</c:v>
                </c:pt>
                <c:pt idx="981">
                  <c:v>54.920727000000007</c:v>
                </c:pt>
                <c:pt idx="982">
                  <c:v>54.912771000000006</c:v>
                </c:pt>
                <c:pt idx="983">
                  <c:v>54.930213000000009</c:v>
                </c:pt>
                <c:pt idx="984">
                  <c:v>54.946431000000004</c:v>
                </c:pt>
                <c:pt idx="985">
                  <c:v>55.013598000000002</c:v>
                </c:pt>
                <c:pt idx="986">
                  <c:v>55.118709000000003</c:v>
                </c:pt>
                <c:pt idx="987">
                  <c:v>55.283184000000006</c:v>
                </c:pt>
                <c:pt idx="988">
                  <c:v>55.345302000000011</c:v>
                </c:pt>
                <c:pt idx="989">
                  <c:v>55.315007999999999</c:v>
                </c:pt>
                <c:pt idx="990">
                  <c:v>55.329083999999995</c:v>
                </c:pt>
                <c:pt idx="991">
                  <c:v>55.469079000000001</c:v>
                </c:pt>
                <c:pt idx="992">
                  <c:v>55.491876000000005</c:v>
                </c:pt>
                <c:pt idx="993">
                  <c:v>55.540224000000002</c:v>
                </c:pt>
                <c:pt idx="994">
                  <c:v>55.565469000000007</c:v>
                </c:pt>
                <c:pt idx="995">
                  <c:v>55.668132000000028</c:v>
                </c:pt>
                <c:pt idx="996">
                  <c:v>55.683738000000012</c:v>
                </c:pt>
                <c:pt idx="997">
                  <c:v>55.666755000000016</c:v>
                </c:pt>
                <c:pt idx="998">
                  <c:v>55.769265000000011</c:v>
                </c:pt>
                <c:pt idx="999">
                  <c:v>55.858158000000003</c:v>
                </c:pt>
                <c:pt idx="1000">
                  <c:v>55.873457999999999</c:v>
                </c:pt>
                <c:pt idx="1001">
                  <c:v>55.976274000000004</c:v>
                </c:pt>
                <c:pt idx="1002">
                  <c:v>56.018655000000003</c:v>
                </c:pt>
                <c:pt idx="1003">
                  <c:v>56.070216000000009</c:v>
                </c:pt>
                <c:pt idx="1004">
                  <c:v>56.159567999999993</c:v>
                </c:pt>
                <c:pt idx="1005">
                  <c:v>56.214036</c:v>
                </c:pt>
                <c:pt idx="1006">
                  <c:v>56.175174000000013</c:v>
                </c:pt>
                <c:pt idx="1007">
                  <c:v>56.268963000000021</c:v>
                </c:pt>
                <c:pt idx="1008">
                  <c:v>56.270799000000011</c:v>
                </c:pt>
                <c:pt idx="1009">
                  <c:v>56.371166999999993</c:v>
                </c:pt>
                <c:pt idx="1010">
                  <c:v>56.491425</c:v>
                </c:pt>
                <c:pt idx="1011">
                  <c:v>56.492955000000016</c:v>
                </c:pt>
                <c:pt idx="1012">
                  <c:v>56.417678999999993</c:v>
                </c:pt>
                <c:pt idx="1013">
                  <c:v>56.520189000000009</c:v>
                </c:pt>
                <c:pt idx="1014">
                  <c:v>56.698587000000011</c:v>
                </c:pt>
                <c:pt idx="1015">
                  <c:v>56.750913000000011</c:v>
                </c:pt>
                <c:pt idx="1016">
                  <c:v>56.685735000000015</c:v>
                </c:pt>
                <c:pt idx="1017">
                  <c:v>56.785950000000021</c:v>
                </c:pt>
                <c:pt idx="1018">
                  <c:v>56.841336000000005</c:v>
                </c:pt>
                <c:pt idx="1019">
                  <c:v>56.897028000000006</c:v>
                </c:pt>
                <c:pt idx="1020">
                  <c:v>56.949200999999995</c:v>
                </c:pt>
                <c:pt idx="1021">
                  <c:v>56.958075000000001</c:v>
                </c:pt>
                <c:pt idx="1022">
                  <c:v>56.975823000000005</c:v>
                </c:pt>
                <c:pt idx="1023">
                  <c:v>57.125457000000011</c:v>
                </c:pt>
                <c:pt idx="1024">
                  <c:v>57.227049000000001</c:v>
                </c:pt>
                <c:pt idx="1025">
                  <c:v>57.242349000000011</c:v>
                </c:pt>
                <c:pt idx="1026">
                  <c:v>57.288402000000012</c:v>
                </c:pt>
                <c:pt idx="1027">
                  <c:v>57.298500000000026</c:v>
                </c:pt>
                <c:pt idx="1028">
                  <c:v>57.272643000000009</c:v>
                </c:pt>
                <c:pt idx="1029">
                  <c:v>57.298194000000024</c:v>
                </c:pt>
                <c:pt idx="1030">
                  <c:v>57.403152000000013</c:v>
                </c:pt>
                <c:pt idx="1031">
                  <c:v>57.519432000000002</c:v>
                </c:pt>
                <c:pt idx="1032">
                  <c:v>57.537639000000006</c:v>
                </c:pt>
                <c:pt idx="1033">
                  <c:v>57.607101</c:v>
                </c:pt>
                <c:pt idx="1034">
                  <c:v>57.658662</c:v>
                </c:pt>
                <c:pt idx="1035">
                  <c:v>57.759641999999999</c:v>
                </c:pt>
                <c:pt idx="1036">
                  <c:v>57.771270000000001</c:v>
                </c:pt>
                <c:pt idx="1037">
                  <c:v>57.775707000000011</c:v>
                </c:pt>
                <c:pt idx="1038">
                  <c:v>57.900096000000005</c:v>
                </c:pt>
                <c:pt idx="1039">
                  <c:v>58.033359000000011</c:v>
                </c:pt>
                <c:pt idx="1040">
                  <c:v>58.042386</c:v>
                </c:pt>
                <c:pt idx="1041">
                  <c:v>58.050342000000001</c:v>
                </c:pt>
                <c:pt idx="1042">
                  <c:v>58.126077000000009</c:v>
                </c:pt>
                <c:pt idx="1043">
                  <c:v>58.229046000000011</c:v>
                </c:pt>
                <c:pt idx="1044">
                  <c:v>58.258422000000003</c:v>
                </c:pt>
                <c:pt idx="1045">
                  <c:v>58.322529000000003</c:v>
                </c:pt>
                <c:pt idx="1046">
                  <c:v>58.395051000000002</c:v>
                </c:pt>
                <c:pt idx="1047">
                  <c:v>58.506435000000003</c:v>
                </c:pt>
                <c:pt idx="1048">
                  <c:v>58.487003999999999</c:v>
                </c:pt>
                <c:pt idx="1049">
                  <c:v>58.511790000000005</c:v>
                </c:pt>
                <c:pt idx="1050">
                  <c:v>58.568553000000023</c:v>
                </c:pt>
                <c:pt idx="1051">
                  <c:v>58.611393000000007</c:v>
                </c:pt>
                <c:pt idx="1052">
                  <c:v>58.688505000000013</c:v>
                </c:pt>
                <c:pt idx="1053">
                  <c:v>58.815036000000006</c:v>
                </c:pt>
                <c:pt idx="1054">
                  <c:v>58.824369000000004</c:v>
                </c:pt>
                <c:pt idx="1055">
                  <c:v>58.886334000000005</c:v>
                </c:pt>
                <c:pt idx="1056">
                  <c:v>58.902399000000003</c:v>
                </c:pt>
                <c:pt idx="1057">
                  <c:v>58.922748000000013</c:v>
                </c:pt>
                <c:pt idx="1058">
                  <c:v>58.994352000000013</c:v>
                </c:pt>
                <c:pt idx="1059">
                  <c:v>59.096556000000014</c:v>
                </c:pt>
                <c:pt idx="1060">
                  <c:v>59.104818000000002</c:v>
                </c:pt>
                <c:pt idx="1061">
                  <c:v>59.107572000000012</c:v>
                </c:pt>
                <c:pt idx="1062">
                  <c:v>59.138937000000013</c:v>
                </c:pt>
                <c:pt idx="1063">
                  <c:v>59.293008000000015</c:v>
                </c:pt>
                <c:pt idx="1064">
                  <c:v>59.342427000000001</c:v>
                </c:pt>
                <c:pt idx="1065">
                  <c:v>59.411276999999998</c:v>
                </c:pt>
                <c:pt idx="1066">
                  <c:v>59.528016000000022</c:v>
                </c:pt>
                <c:pt idx="1067">
                  <c:v>59.584167000000001</c:v>
                </c:pt>
                <c:pt idx="1068">
                  <c:v>59.560299000000001</c:v>
                </c:pt>
                <c:pt idx="1069">
                  <c:v>59.653629000000002</c:v>
                </c:pt>
                <c:pt idx="1070">
                  <c:v>59.787198000000011</c:v>
                </c:pt>
                <c:pt idx="1071">
                  <c:v>59.920920000000002</c:v>
                </c:pt>
                <c:pt idx="1072">
                  <c:v>59.965902000000014</c:v>
                </c:pt>
                <c:pt idx="1073">
                  <c:v>59.983038000000001</c:v>
                </c:pt>
                <c:pt idx="1074">
                  <c:v>60.036282000000007</c:v>
                </c:pt>
                <c:pt idx="1075">
                  <c:v>60.083864999999996</c:v>
                </c:pt>
                <c:pt idx="1076">
                  <c:v>60.141699000000003</c:v>
                </c:pt>
                <c:pt idx="1077">
                  <c:v>60.231357000000003</c:v>
                </c:pt>
                <c:pt idx="1078">
                  <c:v>60.249870000000001</c:v>
                </c:pt>
                <c:pt idx="1079">
                  <c:v>60.256143000000002</c:v>
                </c:pt>
                <c:pt idx="1080">
                  <c:v>60.187905000000008</c:v>
                </c:pt>
                <c:pt idx="1081">
                  <c:v>60.301125000000006</c:v>
                </c:pt>
                <c:pt idx="1082">
                  <c:v>60.457184999999996</c:v>
                </c:pt>
                <c:pt idx="1083">
                  <c:v>60.593967000000006</c:v>
                </c:pt>
                <c:pt idx="1084">
                  <c:v>60.628851000000012</c:v>
                </c:pt>
                <c:pt idx="1085">
                  <c:v>60.598710000000018</c:v>
                </c:pt>
                <c:pt idx="1086">
                  <c:v>60.587846999999996</c:v>
                </c:pt>
                <c:pt idx="1087">
                  <c:v>60.708105000000018</c:v>
                </c:pt>
                <c:pt idx="1088">
                  <c:v>60.819641999999995</c:v>
                </c:pt>
                <c:pt idx="1089">
                  <c:v>60.942348000000003</c:v>
                </c:pt>
                <c:pt idx="1090">
                  <c:v>60.933626999999994</c:v>
                </c:pt>
                <c:pt idx="1091">
                  <c:v>60.917408999999999</c:v>
                </c:pt>
                <c:pt idx="1092">
                  <c:v>60.927047999999999</c:v>
                </c:pt>
                <c:pt idx="1093">
                  <c:v>60.961932000000012</c:v>
                </c:pt>
                <c:pt idx="1094">
                  <c:v>61.011504000000002</c:v>
                </c:pt>
                <c:pt idx="1095">
                  <c:v>61.064288999999995</c:v>
                </c:pt>
                <c:pt idx="1096">
                  <c:v>61.130843999999996</c:v>
                </c:pt>
                <c:pt idx="1097">
                  <c:v>61.222644000000003</c:v>
                </c:pt>
                <c:pt idx="1098">
                  <c:v>61.175061000000007</c:v>
                </c:pt>
                <c:pt idx="1099">
                  <c:v>61.17735600000001</c:v>
                </c:pt>
                <c:pt idx="1100">
                  <c:v>61.206885</c:v>
                </c:pt>
                <c:pt idx="1101">
                  <c:v>61.311077999999995</c:v>
                </c:pt>
                <c:pt idx="1102">
                  <c:v>61.383599999999994</c:v>
                </c:pt>
                <c:pt idx="1103">
                  <c:v>61.373349000000005</c:v>
                </c:pt>
                <c:pt idx="1104">
                  <c:v>61.242534000000013</c:v>
                </c:pt>
                <c:pt idx="1105">
                  <c:v>61.293330000000019</c:v>
                </c:pt>
                <c:pt idx="1106">
                  <c:v>61.355142000000001</c:v>
                </c:pt>
                <c:pt idx="1107">
                  <c:v>61.337393999999996</c:v>
                </c:pt>
                <c:pt idx="1108">
                  <c:v>61.321787999999998</c:v>
                </c:pt>
                <c:pt idx="1109">
                  <c:v>61.387883999999978</c:v>
                </c:pt>
                <c:pt idx="1110">
                  <c:v>61.517475000000005</c:v>
                </c:pt>
                <c:pt idx="1111">
                  <c:v>61.632378000000017</c:v>
                </c:pt>
                <c:pt idx="1112">
                  <c:v>61.621515000000016</c:v>
                </c:pt>
                <c:pt idx="1113">
                  <c:v>61.708572000000025</c:v>
                </c:pt>
                <c:pt idx="1114">
                  <c:v>61.804197000000002</c:v>
                </c:pt>
                <c:pt idx="1115">
                  <c:v>61.951841999999985</c:v>
                </c:pt>
                <c:pt idx="1116">
                  <c:v>62.186697000000002</c:v>
                </c:pt>
                <c:pt idx="1117">
                  <c:v>62.265186000000014</c:v>
                </c:pt>
                <c:pt idx="1118">
                  <c:v>62.279262000000003</c:v>
                </c:pt>
                <c:pt idx="1119">
                  <c:v>62.339849999999998</c:v>
                </c:pt>
                <c:pt idx="1120">
                  <c:v>62.412678</c:v>
                </c:pt>
                <c:pt idx="1121">
                  <c:v>62.676756000000012</c:v>
                </c:pt>
                <c:pt idx="1122">
                  <c:v>62.740404000000005</c:v>
                </c:pt>
                <c:pt idx="1123">
                  <c:v>62.793954000000021</c:v>
                </c:pt>
                <c:pt idx="1124">
                  <c:v>62.921096999999996</c:v>
                </c:pt>
                <c:pt idx="1125">
                  <c:v>63.117090000000005</c:v>
                </c:pt>
                <c:pt idx="1126">
                  <c:v>63.214244999999998</c:v>
                </c:pt>
                <c:pt idx="1127">
                  <c:v>63.348884999999996</c:v>
                </c:pt>
                <c:pt idx="1128">
                  <c:v>63.544419000000005</c:v>
                </c:pt>
                <c:pt idx="1129">
                  <c:v>63.732303000000023</c:v>
                </c:pt>
                <c:pt idx="1130">
                  <c:v>63.770553000000021</c:v>
                </c:pt>
                <c:pt idx="1131">
                  <c:v>63.934722000000001</c:v>
                </c:pt>
                <c:pt idx="1132">
                  <c:v>64.037232000000003</c:v>
                </c:pt>
                <c:pt idx="1133">
                  <c:v>64.081602000000004</c:v>
                </c:pt>
                <c:pt idx="1134">
                  <c:v>64.15228799999997</c:v>
                </c:pt>
                <c:pt idx="1135">
                  <c:v>64.380716999999962</c:v>
                </c:pt>
                <c:pt idx="1136">
                  <c:v>64.595681999999982</c:v>
                </c:pt>
                <c:pt idx="1137">
                  <c:v>64.767042000000004</c:v>
                </c:pt>
                <c:pt idx="1138">
                  <c:v>64.885310999999973</c:v>
                </c:pt>
                <c:pt idx="1139">
                  <c:v>65.017961999999997</c:v>
                </c:pt>
                <c:pt idx="1140">
                  <c:v>65.146635000000003</c:v>
                </c:pt>
                <c:pt idx="1141">
                  <c:v>65.429378999999955</c:v>
                </c:pt>
                <c:pt idx="1142">
                  <c:v>65.752208999999979</c:v>
                </c:pt>
                <c:pt idx="1143">
                  <c:v>65.877056999999979</c:v>
                </c:pt>
                <c:pt idx="1144">
                  <c:v>65.824271999999979</c:v>
                </c:pt>
                <c:pt idx="1145">
                  <c:v>65.948967000000025</c:v>
                </c:pt>
                <c:pt idx="1146">
                  <c:v>66.076569000000006</c:v>
                </c:pt>
                <c:pt idx="1147">
                  <c:v>66.344625000000036</c:v>
                </c:pt>
                <c:pt idx="1148">
                  <c:v>66.581010000000006</c:v>
                </c:pt>
                <c:pt idx="1149">
                  <c:v>66.794444999999996</c:v>
                </c:pt>
                <c:pt idx="1150">
                  <c:v>66.905829000000026</c:v>
                </c:pt>
                <c:pt idx="1151">
                  <c:v>67.088816999999977</c:v>
                </c:pt>
                <c:pt idx="1152">
                  <c:v>67.265837999999988</c:v>
                </c:pt>
                <c:pt idx="1153">
                  <c:v>67.529150999999999</c:v>
                </c:pt>
                <c:pt idx="1154">
                  <c:v>67.71535200000001</c:v>
                </c:pt>
                <c:pt idx="1155">
                  <c:v>68.041854000000029</c:v>
                </c:pt>
                <c:pt idx="1156">
                  <c:v>68.212907999999999</c:v>
                </c:pt>
                <c:pt idx="1157">
                  <c:v>67.944851999999997</c:v>
                </c:pt>
                <c:pt idx="1158">
                  <c:v>68.065415999999999</c:v>
                </c:pt>
                <c:pt idx="1159">
                  <c:v>68.478210000000004</c:v>
                </c:pt>
                <c:pt idx="1160">
                  <c:v>68.66028</c:v>
                </c:pt>
                <c:pt idx="1161">
                  <c:v>68.786964000000026</c:v>
                </c:pt>
                <c:pt idx="1162">
                  <c:v>69.032987999999989</c:v>
                </c:pt>
                <c:pt idx="1163">
                  <c:v>69.501168000000007</c:v>
                </c:pt>
                <c:pt idx="1164">
                  <c:v>69.653708999999964</c:v>
                </c:pt>
                <c:pt idx="1165">
                  <c:v>69.700068000000002</c:v>
                </c:pt>
                <c:pt idx="1166">
                  <c:v>69.996276000000023</c:v>
                </c:pt>
                <c:pt idx="1167">
                  <c:v>70.224246000000022</c:v>
                </c:pt>
                <c:pt idx="1168">
                  <c:v>70.36072200000001</c:v>
                </c:pt>
                <c:pt idx="1169">
                  <c:v>70.682633999999979</c:v>
                </c:pt>
                <c:pt idx="1170">
                  <c:v>71.007912000000005</c:v>
                </c:pt>
                <c:pt idx="1171">
                  <c:v>71.188757999999936</c:v>
                </c:pt>
                <c:pt idx="1172">
                  <c:v>71.377713</c:v>
                </c:pt>
                <c:pt idx="1173">
                  <c:v>71.845433999999983</c:v>
                </c:pt>
                <c:pt idx="1174">
                  <c:v>72.22686299999998</c:v>
                </c:pt>
                <c:pt idx="1175">
                  <c:v>72.485280000000003</c:v>
                </c:pt>
                <c:pt idx="1176">
                  <c:v>72.742319999999992</c:v>
                </c:pt>
                <c:pt idx="1177">
                  <c:v>73.182653999999999</c:v>
                </c:pt>
                <c:pt idx="1178">
                  <c:v>73.643336999999988</c:v>
                </c:pt>
                <c:pt idx="1179">
                  <c:v>74.037617999999995</c:v>
                </c:pt>
                <c:pt idx="1180">
                  <c:v>74.27537999999997</c:v>
                </c:pt>
                <c:pt idx="1181">
                  <c:v>74.686644000000001</c:v>
                </c:pt>
                <c:pt idx="1182">
                  <c:v>75.125600999999989</c:v>
                </c:pt>
                <c:pt idx="1183">
                  <c:v>75.691854000000006</c:v>
                </c:pt>
                <c:pt idx="1184">
                  <c:v>76.026924000000022</c:v>
                </c:pt>
                <c:pt idx="1185">
                  <c:v>76.126832999999962</c:v>
                </c:pt>
                <c:pt idx="1186">
                  <c:v>76.440483000000029</c:v>
                </c:pt>
                <c:pt idx="1187">
                  <c:v>76.950278999999981</c:v>
                </c:pt>
                <c:pt idx="1188">
                  <c:v>77.202729000000005</c:v>
                </c:pt>
                <c:pt idx="1189">
                  <c:v>77.410656000000031</c:v>
                </c:pt>
                <c:pt idx="1190">
                  <c:v>77.589819000000006</c:v>
                </c:pt>
                <c:pt idx="1191">
                  <c:v>77.721092999999982</c:v>
                </c:pt>
                <c:pt idx="1192">
                  <c:v>77.946461999999997</c:v>
                </c:pt>
                <c:pt idx="1193">
                  <c:v>78.225839999999977</c:v>
                </c:pt>
                <c:pt idx="1194">
                  <c:v>78.490988999999999</c:v>
                </c:pt>
                <c:pt idx="1195">
                  <c:v>78.40454400000003</c:v>
                </c:pt>
                <c:pt idx="1196">
                  <c:v>78.187742999999969</c:v>
                </c:pt>
                <c:pt idx="1197">
                  <c:v>78.336917999999983</c:v>
                </c:pt>
                <c:pt idx="1198">
                  <c:v>78.211764000000031</c:v>
                </c:pt>
                <c:pt idx="1199">
                  <c:v>78.569018999999983</c:v>
                </c:pt>
                <c:pt idx="1200">
                  <c:v>78.937902000000022</c:v>
                </c:pt>
                <c:pt idx="1201">
                  <c:v>79.019298000000006</c:v>
                </c:pt>
                <c:pt idx="1202">
                  <c:v>79.228754999999978</c:v>
                </c:pt>
                <c:pt idx="1203">
                  <c:v>79.577747999999971</c:v>
                </c:pt>
                <c:pt idx="1204">
                  <c:v>79.433774999999983</c:v>
                </c:pt>
                <c:pt idx="1205">
                  <c:v>79.654247999999981</c:v>
                </c:pt>
                <c:pt idx="1206">
                  <c:v>79.581114000000028</c:v>
                </c:pt>
                <c:pt idx="1207">
                  <c:v>78.891542999999999</c:v>
                </c:pt>
                <c:pt idx="1208">
                  <c:v>77.749704000000023</c:v>
                </c:pt>
                <c:pt idx="1209">
                  <c:v>76.691862</c:v>
                </c:pt>
                <c:pt idx="1210">
                  <c:v>75.207762000000002</c:v>
                </c:pt>
                <c:pt idx="1211">
                  <c:v>73.607840999999979</c:v>
                </c:pt>
                <c:pt idx="1212">
                  <c:v>71.706204000000028</c:v>
                </c:pt>
                <c:pt idx="1213">
                  <c:v>69.339905999999999</c:v>
                </c:pt>
                <c:pt idx="1214">
                  <c:v>67.80256199999998</c:v>
                </c:pt>
                <c:pt idx="1215">
                  <c:v>66.055914000000001</c:v>
                </c:pt>
                <c:pt idx="1216">
                  <c:v>62.307566999999999</c:v>
                </c:pt>
                <c:pt idx="1217">
                  <c:v>59.909445000000005</c:v>
                </c:pt>
                <c:pt idx="1218">
                  <c:v>57.538557000000011</c:v>
                </c:pt>
                <c:pt idx="1219">
                  <c:v>55.482696000000004</c:v>
                </c:pt>
                <c:pt idx="1220">
                  <c:v>53.615025000000003</c:v>
                </c:pt>
                <c:pt idx="1221">
                  <c:v>51.794478000000012</c:v>
                </c:pt>
                <c:pt idx="1222">
                  <c:v>50.141466000000001</c:v>
                </c:pt>
                <c:pt idx="1223">
                  <c:v>49.137174000000002</c:v>
                </c:pt>
                <c:pt idx="1224">
                  <c:v>47.789091000000006</c:v>
                </c:pt>
                <c:pt idx="1225">
                  <c:v>46.131795000000011</c:v>
                </c:pt>
                <c:pt idx="1226">
                  <c:v>44.979093000000006</c:v>
                </c:pt>
                <c:pt idx="1227">
                  <c:v>44.211186000000005</c:v>
                </c:pt>
                <c:pt idx="1228">
                  <c:v>43.520238000000013</c:v>
                </c:pt>
                <c:pt idx="1229">
                  <c:v>42.905943000000001</c:v>
                </c:pt>
                <c:pt idx="1230">
                  <c:v>42.37641</c:v>
                </c:pt>
                <c:pt idx="1231">
                  <c:v>41.701527000000006</c:v>
                </c:pt>
                <c:pt idx="1232">
                  <c:v>41.411592000000006</c:v>
                </c:pt>
                <c:pt idx="1233">
                  <c:v>41.392314000000013</c:v>
                </c:pt>
                <c:pt idx="1234">
                  <c:v>40.774041000000004</c:v>
                </c:pt>
                <c:pt idx="1235">
                  <c:v>40.66938900000001</c:v>
                </c:pt>
                <c:pt idx="1236">
                  <c:v>40.422753000000014</c:v>
                </c:pt>
                <c:pt idx="1237">
                  <c:v>40.123485000000002</c:v>
                </c:pt>
                <c:pt idx="1238">
                  <c:v>40.144752000000011</c:v>
                </c:pt>
                <c:pt idx="1239">
                  <c:v>40.222017000000015</c:v>
                </c:pt>
                <c:pt idx="1240">
                  <c:v>40.290408000000014</c:v>
                </c:pt>
                <c:pt idx="1241">
                  <c:v>40.369968</c:v>
                </c:pt>
                <c:pt idx="1242">
                  <c:v>40.171986000000004</c:v>
                </c:pt>
                <c:pt idx="1243">
                  <c:v>39.879603000000003</c:v>
                </c:pt>
                <c:pt idx="1244">
                  <c:v>39.931470000000004</c:v>
                </c:pt>
                <c:pt idx="1245">
                  <c:v>39.856500000000004</c:v>
                </c:pt>
                <c:pt idx="1246">
                  <c:v>39.785355000000017</c:v>
                </c:pt>
                <c:pt idx="1247">
                  <c:v>39.435444000000004</c:v>
                </c:pt>
                <c:pt idx="1248">
                  <c:v>39.131280000000004</c:v>
                </c:pt>
                <c:pt idx="1249">
                  <c:v>39.135870000000011</c:v>
                </c:pt>
                <c:pt idx="1250">
                  <c:v>38.859857999999996</c:v>
                </c:pt>
                <c:pt idx="1251">
                  <c:v>38.375919000000003</c:v>
                </c:pt>
                <c:pt idx="1252">
                  <c:v>38.231946000000001</c:v>
                </c:pt>
                <c:pt idx="1253">
                  <c:v>38.178396000000021</c:v>
                </c:pt>
                <c:pt idx="1254">
                  <c:v>37.884177000000001</c:v>
                </c:pt>
                <c:pt idx="1255">
                  <c:v>37.661256000000002</c:v>
                </c:pt>
                <c:pt idx="1256">
                  <c:v>37.665540000000014</c:v>
                </c:pt>
                <c:pt idx="1257">
                  <c:v>37.828485000000001</c:v>
                </c:pt>
                <c:pt idx="1258">
                  <c:v>38.062116000000024</c:v>
                </c:pt>
                <c:pt idx="1259">
                  <c:v>37.873314000000001</c:v>
                </c:pt>
                <c:pt idx="1260">
                  <c:v>37.908810000000003</c:v>
                </c:pt>
                <c:pt idx="1261">
                  <c:v>38.307833999999993</c:v>
                </c:pt>
                <c:pt idx="1262">
                  <c:v>38.611386000000003</c:v>
                </c:pt>
                <c:pt idx="1263">
                  <c:v>38.935593000000011</c:v>
                </c:pt>
                <c:pt idx="1264">
                  <c:v>39.425652000000014</c:v>
                </c:pt>
                <c:pt idx="1265">
                  <c:v>39.969567000000005</c:v>
                </c:pt>
                <c:pt idx="1266">
                  <c:v>40.515165000000003</c:v>
                </c:pt>
                <c:pt idx="1267">
                  <c:v>41.109570000000012</c:v>
                </c:pt>
                <c:pt idx="1268">
                  <c:v>41.751863999999998</c:v>
                </c:pt>
                <c:pt idx="1269">
                  <c:v>42.345504000000005</c:v>
                </c:pt>
                <c:pt idx="1270">
                  <c:v>42.869223000000005</c:v>
                </c:pt>
                <c:pt idx="1271">
                  <c:v>43.354691999999986</c:v>
                </c:pt>
                <c:pt idx="1272">
                  <c:v>43.66206900000001</c:v>
                </c:pt>
                <c:pt idx="1273">
                  <c:v>43.720515000000034</c:v>
                </c:pt>
                <c:pt idx="1274">
                  <c:v>43.536303000000011</c:v>
                </c:pt>
                <c:pt idx="1275">
                  <c:v>42.623046000000002</c:v>
                </c:pt>
                <c:pt idx="1276">
                  <c:v>41.433012000000012</c:v>
                </c:pt>
                <c:pt idx="1277">
                  <c:v>40.621347</c:v>
                </c:pt>
                <c:pt idx="1278">
                  <c:v>39.757661999999996</c:v>
                </c:pt>
                <c:pt idx="1279">
                  <c:v>38.799117000000024</c:v>
                </c:pt>
                <c:pt idx="1280">
                  <c:v>38.634489000000002</c:v>
                </c:pt>
                <c:pt idx="1281">
                  <c:v>38.840426999999998</c:v>
                </c:pt>
                <c:pt idx="1282">
                  <c:v>39.176415000000013</c:v>
                </c:pt>
                <c:pt idx="1283">
                  <c:v>39.558762000000002</c:v>
                </c:pt>
                <c:pt idx="1284">
                  <c:v>39.984714000000004</c:v>
                </c:pt>
                <c:pt idx="1285">
                  <c:v>40.399956000000003</c:v>
                </c:pt>
                <c:pt idx="1286">
                  <c:v>40.702590000000015</c:v>
                </c:pt>
                <c:pt idx="1287">
                  <c:v>40.998951000000012</c:v>
                </c:pt>
                <c:pt idx="1288">
                  <c:v>41.340906000000004</c:v>
                </c:pt>
                <c:pt idx="1289">
                  <c:v>41.579739000000011</c:v>
                </c:pt>
                <c:pt idx="1290">
                  <c:v>41.724324000000003</c:v>
                </c:pt>
                <c:pt idx="1291">
                  <c:v>41.801742000000004</c:v>
                </c:pt>
                <c:pt idx="1292">
                  <c:v>41.681483999999998</c:v>
                </c:pt>
                <c:pt idx="1293">
                  <c:v>41.445099000000006</c:v>
                </c:pt>
                <c:pt idx="1294">
                  <c:v>41.264712000000017</c:v>
                </c:pt>
                <c:pt idx="1295">
                  <c:v>41.145066</c:v>
                </c:pt>
                <c:pt idx="1296">
                  <c:v>41.039190000000012</c:v>
                </c:pt>
                <c:pt idx="1297">
                  <c:v>40.931937000000005</c:v>
                </c:pt>
                <c:pt idx="1298">
                  <c:v>40.831416000000004</c:v>
                </c:pt>
                <c:pt idx="1299">
                  <c:v>40.930254000000005</c:v>
                </c:pt>
                <c:pt idx="1300">
                  <c:v>41.102838000000013</c:v>
                </c:pt>
                <c:pt idx="1301">
                  <c:v>41.130072000000013</c:v>
                </c:pt>
                <c:pt idx="1302">
                  <c:v>41.302962000000001</c:v>
                </c:pt>
                <c:pt idx="1303">
                  <c:v>41.552505000000011</c:v>
                </c:pt>
                <c:pt idx="1304">
                  <c:v>41.822856000000002</c:v>
                </c:pt>
                <c:pt idx="1305">
                  <c:v>42.226929000000013</c:v>
                </c:pt>
                <c:pt idx="1306">
                  <c:v>42.739173000000015</c:v>
                </c:pt>
                <c:pt idx="1307">
                  <c:v>43.321185</c:v>
                </c:pt>
                <c:pt idx="1308">
                  <c:v>43.993773000000012</c:v>
                </c:pt>
                <c:pt idx="1309">
                  <c:v>44.61327</c:v>
                </c:pt>
                <c:pt idx="1310">
                  <c:v>44.771013000000011</c:v>
                </c:pt>
                <c:pt idx="1311">
                  <c:v>45.218232000000015</c:v>
                </c:pt>
                <c:pt idx="1312">
                  <c:v>45.687942</c:v>
                </c:pt>
                <c:pt idx="1313">
                  <c:v>46.080540000000006</c:v>
                </c:pt>
                <c:pt idx="1314">
                  <c:v>46.560654</c:v>
                </c:pt>
                <c:pt idx="1315">
                  <c:v>46.935198000000014</c:v>
                </c:pt>
                <c:pt idx="1316">
                  <c:v>47.347838999999993</c:v>
                </c:pt>
                <c:pt idx="1317">
                  <c:v>47.825658000000011</c:v>
                </c:pt>
                <c:pt idx="1318">
                  <c:v>48.433986000000004</c:v>
                </c:pt>
                <c:pt idx="1319">
                  <c:v>48.987234000000001</c:v>
                </c:pt>
                <c:pt idx="1320">
                  <c:v>49.153392000000011</c:v>
                </c:pt>
                <c:pt idx="1321">
                  <c:v>49.579344000000006</c:v>
                </c:pt>
                <c:pt idx="1322">
                  <c:v>50.274270000000001</c:v>
                </c:pt>
                <c:pt idx="1323">
                  <c:v>50.32629</c:v>
                </c:pt>
                <c:pt idx="1324">
                  <c:v>49.264164000000001</c:v>
                </c:pt>
                <c:pt idx="1325">
                  <c:v>48.063114000000013</c:v>
                </c:pt>
                <c:pt idx="1326">
                  <c:v>46.506033000000002</c:v>
                </c:pt>
                <c:pt idx="1327">
                  <c:v>44.359902000000005</c:v>
                </c:pt>
                <c:pt idx="1328">
                  <c:v>42.709797000000002</c:v>
                </c:pt>
                <c:pt idx="1329">
                  <c:v>41.789961000000005</c:v>
                </c:pt>
                <c:pt idx="1330">
                  <c:v>40.932090000000002</c:v>
                </c:pt>
                <c:pt idx="1331">
                  <c:v>41.052348000000002</c:v>
                </c:pt>
                <c:pt idx="1332">
                  <c:v>41.996511000000012</c:v>
                </c:pt>
                <c:pt idx="1333">
                  <c:v>43.209801000000006</c:v>
                </c:pt>
                <c:pt idx="1334">
                  <c:v>44.431965000000005</c:v>
                </c:pt>
                <c:pt idx="1335">
                  <c:v>45.786933000000012</c:v>
                </c:pt>
                <c:pt idx="1336">
                  <c:v>47.179080000000006</c:v>
                </c:pt>
                <c:pt idx="1337">
                  <c:v>48.429090000000002</c:v>
                </c:pt>
                <c:pt idx="1338">
                  <c:v>49.412420999999995</c:v>
                </c:pt>
                <c:pt idx="1339">
                  <c:v>50.180634000000005</c:v>
                </c:pt>
                <c:pt idx="1340">
                  <c:v>50.875407000000003</c:v>
                </c:pt>
                <c:pt idx="1341">
                  <c:v>51.328134000000013</c:v>
                </c:pt>
                <c:pt idx="1342">
                  <c:v>51.534531000000008</c:v>
                </c:pt>
                <c:pt idx="1343">
                  <c:v>51.351542999999999</c:v>
                </c:pt>
                <c:pt idx="1344">
                  <c:v>51.043401000000003</c:v>
                </c:pt>
                <c:pt idx="1345">
                  <c:v>51.095880000000001</c:v>
                </c:pt>
                <c:pt idx="1346">
                  <c:v>51.201297000000004</c:v>
                </c:pt>
                <c:pt idx="1347">
                  <c:v>51.034068000000005</c:v>
                </c:pt>
                <c:pt idx="1348">
                  <c:v>51.041412000000001</c:v>
                </c:pt>
                <c:pt idx="1349">
                  <c:v>51.211395000000003</c:v>
                </c:pt>
                <c:pt idx="1350">
                  <c:v>51.430491000000004</c:v>
                </c:pt>
                <c:pt idx="1351">
                  <c:v>51.634593000000002</c:v>
                </c:pt>
                <c:pt idx="1352">
                  <c:v>51.929424000000004</c:v>
                </c:pt>
                <c:pt idx="1353">
                  <c:v>52.357976999999998</c:v>
                </c:pt>
                <c:pt idx="1354">
                  <c:v>52.815906000000005</c:v>
                </c:pt>
                <c:pt idx="1355">
                  <c:v>53.318817000000003</c:v>
                </c:pt>
                <c:pt idx="1356">
                  <c:v>53.532099000000002</c:v>
                </c:pt>
                <c:pt idx="1357">
                  <c:v>53.624970000000012</c:v>
                </c:pt>
                <c:pt idx="1358">
                  <c:v>54.052452000000002</c:v>
                </c:pt>
                <c:pt idx="1359">
                  <c:v>54.533178000000021</c:v>
                </c:pt>
                <c:pt idx="1360">
                  <c:v>54.815004000000002</c:v>
                </c:pt>
                <c:pt idx="1361">
                  <c:v>55.091627999999993</c:v>
                </c:pt>
                <c:pt idx="1362">
                  <c:v>55.647324000000005</c:v>
                </c:pt>
                <c:pt idx="1363">
                  <c:v>56.319605999999993</c:v>
                </c:pt>
                <c:pt idx="1364">
                  <c:v>56.798955000000028</c:v>
                </c:pt>
                <c:pt idx="1365">
                  <c:v>56.915541000000005</c:v>
                </c:pt>
                <c:pt idx="1366">
                  <c:v>57.429162000000012</c:v>
                </c:pt>
                <c:pt idx="1367">
                  <c:v>58.116284999999998</c:v>
                </c:pt>
                <c:pt idx="1368">
                  <c:v>58.821156000000002</c:v>
                </c:pt>
                <c:pt idx="1369">
                  <c:v>59.349312000000012</c:v>
                </c:pt>
                <c:pt idx="1370">
                  <c:v>59.847479999999997</c:v>
                </c:pt>
                <c:pt idx="1371">
                  <c:v>60.345648000000004</c:v>
                </c:pt>
                <c:pt idx="1372">
                  <c:v>60.647364000000003</c:v>
                </c:pt>
                <c:pt idx="1373">
                  <c:v>60.672303000000021</c:v>
                </c:pt>
                <c:pt idx="1374">
                  <c:v>60.699384000000002</c:v>
                </c:pt>
                <c:pt idx="1375">
                  <c:v>59.874560999999993</c:v>
                </c:pt>
                <c:pt idx="1376">
                  <c:v>58.442022000000001</c:v>
                </c:pt>
                <c:pt idx="1377">
                  <c:v>57.714200999999996</c:v>
                </c:pt>
                <c:pt idx="1378">
                  <c:v>57.195990000000016</c:v>
                </c:pt>
                <c:pt idx="1379">
                  <c:v>56.421044999999999</c:v>
                </c:pt>
                <c:pt idx="1380">
                  <c:v>55.475658000000003</c:v>
                </c:pt>
                <c:pt idx="1381">
                  <c:v>54.548937000000002</c:v>
                </c:pt>
                <c:pt idx="1382">
                  <c:v>53.486811000000003</c:v>
                </c:pt>
                <c:pt idx="1383">
                  <c:v>52.760826000000002</c:v>
                </c:pt>
                <c:pt idx="1384">
                  <c:v>52.213392000000013</c:v>
                </c:pt>
                <c:pt idx="1385">
                  <c:v>51.144839999999995</c:v>
                </c:pt>
                <c:pt idx="1386">
                  <c:v>50.242140000000013</c:v>
                </c:pt>
                <c:pt idx="1387">
                  <c:v>49.490451</c:v>
                </c:pt>
                <c:pt idx="1388">
                  <c:v>48.659508000000002</c:v>
                </c:pt>
                <c:pt idx="1389">
                  <c:v>47.599065000000003</c:v>
                </c:pt>
                <c:pt idx="1390">
                  <c:v>46.538469000000006</c:v>
                </c:pt>
                <c:pt idx="1391">
                  <c:v>45.769185000000014</c:v>
                </c:pt>
                <c:pt idx="1392">
                  <c:v>45.096291000000001</c:v>
                </c:pt>
                <c:pt idx="1393">
                  <c:v>44.525601000000002</c:v>
                </c:pt>
                <c:pt idx="1394">
                  <c:v>44.174772000000011</c:v>
                </c:pt>
                <c:pt idx="1395">
                  <c:v>43.865253000000003</c:v>
                </c:pt>
                <c:pt idx="1396">
                  <c:v>43.633764000000006</c:v>
                </c:pt>
                <c:pt idx="1397">
                  <c:v>43.506927000000005</c:v>
                </c:pt>
                <c:pt idx="1398">
                  <c:v>43.391565</c:v>
                </c:pt>
                <c:pt idx="1399">
                  <c:v>43.456895999999993</c:v>
                </c:pt>
                <c:pt idx="1400">
                  <c:v>43.574859000000004</c:v>
                </c:pt>
                <c:pt idx="1401">
                  <c:v>43.664517000000011</c:v>
                </c:pt>
                <c:pt idx="1402">
                  <c:v>43.636518000000017</c:v>
                </c:pt>
                <c:pt idx="1403">
                  <c:v>43.653042000000006</c:v>
                </c:pt>
                <c:pt idx="1404">
                  <c:v>43.812774000000005</c:v>
                </c:pt>
                <c:pt idx="1405">
                  <c:v>44.026056000000011</c:v>
                </c:pt>
                <c:pt idx="1406">
                  <c:v>44.218071000000002</c:v>
                </c:pt>
                <c:pt idx="1407">
                  <c:v>44.485056</c:v>
                </c:pt>
                <c:pt idx="1408">
                  <c:v>44.844759000000003</c:v>
                </c:pt>
                <c:pt idx="1409">
                  <c:v>45.268110000000028</c:v>
                </c:pt>
                <c:pt idx="1410">
                  <c:v>45.777753000000011</c:v>
                </c:pt>
                <c:pt idx="1411">
                  <c:v>46.38164399999998</c:v>
                </c:pt>
                <c:pt idx="1412">
                  <c:v>47.088657000000005</c:v>
                </c:pt>
                <c:pt idx="1413">
                  <c:v>47.854421999999985</c:v>
                </c:pt>
                <c:pt idx="1414">
                  <c:v>48.660273000000011</c:v>
                </c:pt>
                <c:pt idx="1415">
                  <c:v>49.604895000000006</c:v>
                </c:pt>
                <c:pt idx="1416">
                  <c:v>50.570172000000014</c:v>
                </c:pt>
                <c:pt idx="1417">
                  <c:v>51.415497000000002</c:v>
                </c:pt>
                <c:pt idx="1418">
                  <c:v>52.181873999999993</c:v>
                </c:pt>
                <c:pt idx="1419">
                  <c:v>52.837020000000003</c:v>
                </c:pt>
                <c:pt idx="1420">
                  <c:v>53.200395000000022</c:v>
                </c:pt>
                <c:pt idx="1421">
                  <c:v>53.237268</c:v>
                </c:pt>
                <c:pt idx="1422">
                  <c:v>52.934786999999993</c:v>
                </c:pt>
                <c:pt idx="1423">
                  <c:v>52.320339000000011</c:v>
                </c:pt>
                <c:pt idx="1424">
                  <c:v>51.493221000000005</c:v>
                </c:pt>
                <c:pt idx="1425">
                  <c:v>50.348934000000007</c:v>
                </c:pt>
                <c:pt idx="1426">
                  <c:v>48.857795999999993</c:v>
                </c:pt>
                <c:pt idx="1427">
                  <c:v>46.865889000000003</c:v>
                </c:pt>
                <c:pt idx="1428">
                  <c:v>44.506782000000001</c:v>
                </c:pt>
                <c:pt idx="1429">
                  <c:v>42.146298000000002</c:v>
                </c:pt>
                <c:pt idx="1430">
                  <c:v>40.128687000000006</c:v>
                </c:pt>
                <c:pt idx="1431">
                  <c:v>38.693394000000012</c:v>
                </c:pt>
                <c:pt idx="1432">
                  <c:v>37.886778</c:v>
                </c:pt>
                <c:pt idx="1433">
                  <c:v>37.625760000000014</c:v>
                </c:pt>
                <c:pt idx="1434">
                  <c:v>37.837817999999999</c:v>
                </c:pt>
                <c:pt idx="1435">
                  <c:v>38.474910000000001</c:v>
                </c:pt>
                <c:pt idx="1436">
                  <c:v>39.429324000000001</c:v>
                </c:pt>
                <c:pt idx="1437">
                  <c:v>40.640166000000001</c:v>
                </c:pt>
                <c:pt idx="1438">
                  <c:v>41.965299000000002</c:v>
                </c:pt>
                <c:pt idx="1439">
                  <c:v>43.244991000000006</c:v>
                </c:pt>
                <c:pt idx="1440">
                  <c:v>44.434566000000004</c:v>
                </c:pt>
                <c:pt idx="1441">
                  <c:v>45.402444000000003</c:v>
                </c:pt>
                <c:pt idx="1442">
                  <c:v>45.932283000000005</c:v>
                </c:pt>
                <c:pt idx="1443">
                  <c:v>46.168974000000013</c:v>
                </c:pt>
                <c:pt idx="1444">
                  <c:v>46.176624000000004</c:v>
                </c:pt>
                <c:pt idx="1445">
                  <c:v>45.970685999999993</c:v>
                </c:pt>
                <c:pt idx="1446">
                  <c:v>45.748683</c:v>
                </c:pt>
                <c:pt idx="1447">
                  <c:v>45.450180000000003</c:v>
                </c:pt>
                <c:pt idx="1448">
                  <c:v>45.009999000000001</c:v>
                </c:pt>
                <c:pt idx="1449">
                  <c:v>44.499744</c:v>
                </c:pt>
                <c:pt idx="1450">
                  <c:v>44.019783000000004</c:v>
                </c:pt>
                <c:pt idx="1451">
                  <c:v>43.554815999999995</c:v>
                </c:pt>
                <c:pt idx="1452">
                  <c:v>43.102242000000011</c:v>
                </c:pt>
                <c:pt idx="1453">
                  <c:v>42.662826000000003</c:v>
                </c:pt>
                <c:pt idx="1454">
                  <c:v>42.228000000000016</c:v>
                </c:pt>
                <c:pt idx="1455">
                  <c:v>41.905629000000005</c:v>
                </c:pt>
                <c:pt idx="1456">
                  <c:v>41.640633000000001</c:v>
                </c:pt>
                <c:pt idx="1457">
                  <c:v>41.445252000000011</c:v>
                </c:pt>
                <c:pt idx="1458">
                  <c:v>41.310306000000004</c:v>
                </c:pt>
                <c:pt idx="1459">
                  <c:v>41.202594000000012</c:v>
                </c:pt>
                <c:pt idx="1460">
                  <c:v>41.150574000000006</c:v>
                </c:pt>
                <c:pt idx="1461">
                  <c:v>41.202594000000012</c:v>
                </c:pt>
                <c:pt idx="1462">
                  <c:v>41.323923000000001</c:v>
                </c:pt>
                <c:pt idx="1463">
                  <c:v>41.444793000000004</c:v>
                </c:pt>
                <c:pt idx="1464">
                  <c:v>41.565969000000003</c:v>
                </c:pt>
                <c:pt idx="1465">
                  <c:v>41.657616000000004</c:v>
                </c:pt>
                <c:pt idx="1466">
                  <c:v>41.661288000000006</c:v>
                </c:pt>
                <c:pt idx="1467">
                  <c:v>41.573925000000003</c:v>
                </c:pt>
                <c:pt idx="1468">
                  <c:v>41.304798000000005</c:v>
                </c:pt>
                <c:pt idx="1469">
                  <c:v>40.894452000000001</c:v>
                </c:pt>
                <c:pt idx="1470">
                  <c:v>40.426425000000002</c:v>
                </c:pt>
                <c:pt idx="1471">
                  <c:v>39.90699</c:v>
                </c:pt>
                <c:pt idx="1472">
                  <c:v>39.357108000000004</c:v>
                </c:pt>
                <c:pt idx="1473">
                  <c:v>38.864447999999996</c:v>
                </c:pt>
                <c:pt idx="1474">
                  <c:v>38.438649000000005</c:v>
                </c:pt>
                <c:pt idx="1475">
                  <c:v>38.054465999999998</c:v>
                </c:pt>
                <c:pt idx="1476">
                  <c:v>37.709451000000001</c:v>
                </c:pt>
                <c:pt idx="1477">
                  <c:v>37.500759000000002</c:v>
                </c:pt>
                <c:pt idx="1478">
                  <c:v>37.411560000000001</c:v>
                </c:pt>
                <c:pt idx="1479">
                  <c:v>37.377746999999999</c:v>
                </c:pt>
                <c:pt idx="1480">
                  <c:v>37.404980999999999</c:v>
                </c:pt>
                <c:pt idx="1481">
                  <c:v>37.476279000000005</c:v>
                </c:pt>
                <c:pt idx="1482">
                  <c:v>37.583838</c:v>
                </c:pt>
                <c:pt idx="1483">
                  <c:v>37.783503000000003</c:v>
                </c:pt>
                <c:pt idx="1484">
                  <c:v>38.039166000000002</c:v>
                </c:pt>
                <c:pt idx="1485">
                  <c:v>38.236995000000014</c:v>
                </c:pt>
                <c:pt idx="1486">
                  <c:v>38.471084999999995</c:v>
                </c:pt>
                <c:pt idx="1487">
                  <c:v>38.856951000000002</c:v>
                </c:pt>
                <c:pt idx="1488">
                  <c:v>39.227976000000012</c:v>
                </c:pt>
                <c:pt idx="1489">
                  <c:v>39.56411700000001</c:v>
                </c:pt>
                <c:pt idx="1490">
                  <c:v>39.922443000000001</c:v>
                </c:pt>
                <c:pt idx="1491">
                  <c:v>40.262715000000028</c:v>
                </c:pt>
                <c:pt idx="1492">
                  <c:v>40.623795000000015</c:v>
                </c:pt>
                <c:pt idx="1493">
                  <c:v>41.054642999999999</c:v>
                </c:pt>
                <c:pt idx="1494">
                  <c:v>41.477381999999999</c:v>
                </c:pt>
                <c:pt idx="1495">
                  <c:v>41.794398000000015</c:v>
                </c:pt>
                <c:pt idx="1496">
                  <c:v>41.976468000000004</c:v>
                </c:pt>
                <c:pt idx="1497">
                  <c:v>42.132681000000005</c:v>
                </c:pt>
                <c:pt idx="1498">
                  <c:v>42.274359000000011</c:v>
                </c:pt>
                <c:pt idx="1499">
                  <c:v>42.392016000000012</c:v>
                </c:pt>
                <c:pt idx="1500">
                  <c:v>42.537672000000001</c:v>
                </c:pt>
                <c:pt idx="1501">
                  <c:v>42.711174</c:v>
                </c:pt>
                <c:pt idx="1502">
                  <c:v>42.834339</c:v>
                </c:pt>
                <c:pt idx="1503">
                  <c:v>42.918183000000006</c:v>
                </c:pt>
                <c:pt idx="1504">
                  <c:v>43.011972</c:v>
                </c:pt>
                <c:pt idx="1505">
                  <c:v>43.107291000000004</c:v>
                </c:pt>
                <c:pt idx="1506">
                  <c:v>43.215003000000003</c:v>
                </c:pt>
                <c:pt idx="1507">
                  <c:v>43.393554000000002</c:v>
                </c:pt>
                <c:pt idx="1508">
                  <c:v>43.599798000000014</c:v>
                </c:pt>
                <c:pt idx="1509">
                  <c:v>43.844751000000002</c:v>
                </c:pt>
                <c:pt idx="1510">
                  <c:v>44.154729000000003</c:v>
                </c:pt>
                <c:pt idx="1511">
                  <c:v>44.468226000000001</c:v>
                </c:pt>
                <c:pt idx="1512">
                  <c:v>44.813853000000002</c:v>
                </c:pt>
                <c:pt idx="1513">
                  <c:v>45.214407000000001</c:v>
                </c:pt>
                <c:pt idx="1514">
                  <c:v>45.702630000000013</c:v>
                </c:pt>
                <c:pt idx="1515">
                  <c:v>46.284948</c:v>
                </c:pt>
                <c:pt idx="1516">
                  <c:v>46.952640000000002</c:v>
                </c:pt>
                <c:pt idx="1517">
                  <c:v>47.751147000000003</c:v>
                </c:pt>
                <c:pt idx="1518">
                  <c:v>48.570003</c:v>
                </c:pt>
                <c:pt idx="1519">
                  <c:v>49.162572000000019</c:v>
                </c:pt>
                <c:pt idx="1520">
                  <c:v>49.361778000000001</c:v>
                </c:pt>
                <c:pt idx="1521">
                  <c:v>49.053330000000003</c:v>
                </c:pt>
                <c:pt idx="1522">
                  <c:v>48.135636000000012</c:v>
                </c:pt>
                <c:pt idx="1523">
                  <c:v>46.669743000000011</c:v>
                </c:pt>
                <c:pt idx="1524">
                  <c:v>44.941454999999998</c:v>
                </c:pt>
                <c:pt idx="1525">
                  <c:v>43.298541000000014</c:v>
                </c:pt>
                <c:pt idx="1526">
                  <c:v>41.878089000000003</c:v>
                </c:pt>
                <c:pt idx="1527">
                  <c:v>40.744971</c:v>
                </c:pt>
                <c:pt idx="1528">
                  <c:v>40.010724000000003</c:v>
                </c:pt>
                <c:pt idx="1529">
                  <c:v>39.667239000000002</c:v>
                </c:pt>
                <c:pt idx="1530">
                  <c:v>39.667392000000014</c:v>
                </c:pt>
                <c:pt idx="1531">
                  <c:v>40.033368000000003</c:v>
                </c:pt>
                <c:pt idx="1532">
                  <c:v>40.820094000000005</c:v>
                </c:pt>
                <c:pt idx="1533">
                  <c:v>41.972643000000005</c:v>
                </c:pt>
                <c:pt idx="1534">
                  <c:v>43.220052000000017</c:v>
                </c:pt>
                <c:pt idx="1535">
                  <c:v>44.467767000000002</c:v>
                </c:pt>
                <c:pt idx="1536">
                  <c:v>45.701406000000006</c:v>
                </c:pt>
                <c:pt idx="1537">
                  <c:v>46.743489000000004</c:v>
                </c:pt>
                <c:pt idx="1538">
                  <c:v>47.546892</c:v>
                </c:pt>
                <c:pt idx="1539">
                  <c:v>48.161952000000014</c:v>
                </c:pt>
                <c:pt idx="1540">
                  <c:v>48.653541000000004</c:v>
                </c:pt>
                <c:pt idx="1541">
                  <c:v>49.161501000000001</c:v>
                </c:pt>
                <c:pt idx="1542">
                  <c:v>49.736475000000013</c:v>
                </c:pt>
                <c:pt idx="1543">
                  <c:v>50.328126000000012</c:v>
                </c:pt>
                <c:pt idx="1544">
                  <c:v>50.860719000000003</c:v>
                </c:pt>
                <c:pt idx="1545">
                  <c:v>51.317729999999997</c:v>
                </c:pt>
                <c:pt idx="1546">
                  <c:v>51.636123000000012</c:v>
                </c:pt>
                <c:pt idx="1547">
                  <c:v>51.688602000000003</c:v>
                </c:pt>
                <c:pt idx="1548">
                  <c:v>51.489396000000006</c:v>
                </c:pt>
                <c:pt idx="1549">
                  <c:v>51.009893999999996</c:v>
                </c:pt>
                <c:pt idx="1550">
                  <c:v>49.996881000000002</c:v>
                </c:pt>
                <c:pt idx="1551">
                  <c:v>48.368349000000002</c:v>
                </c:pt>
                <c:pt idx="1552">
                  <c:v>46.240578000000014</c:v>
                </c:pt>
                <c:pt idx="1553">
                  <c:v>43.771464000000002</c:v>
                </c:pt>
                <c:pt idx="1554">
                  <c:v>41.262111000000026</c:v>
                </c:pt>
                <c:pt idx="1555">
                  <c:v>39.021884999999997</c:v>
                </c:pt>
                <c:pt idx="1556">
                  <c:v>37.202868000000002</c:v>
                </c:pt>
                <c:pt idx="1557">
                  <c:v>35.781957000000006</c:v>
                </c:pt>
                <c:pt idx="1558">
                  <c:v>34.640271000000006</c:v>
                </c:pt>
                <c:pt idx="1559">
                  <c:v>33.710643000000005</c:v>
                </c:pt>
                <c:pt idx="1560">
                  <c:v>32.979609000000004</c:v>
                </c:pt>
                <c:pt idx="1561">
                  <c:v>32.448699000000005</c:v>
                </c:pt>
                <c:pt idx="1562">
                  <c:v>32.273820000000001</c:v>
                </c:pt>
                <c:pt idx="1563">
                  <c:v>32.604759000000001</c:v>
                </c:pt>
                <c:pt idx="1564">
                  <c:v>33.473646000000002</c:v>
                </c:pt>
                <c:pt idx="1565">
                  <c:v>34.783326000000002</c:v>
                </c:pt>
                <c:pt idx="1566">
                  <c:v>36.248760000000011</c:v>
                </c:pt>
                <c:pt idx="1567">
                  <c:v>37.693998000000015</c:v>
                </c:pt>
                <c:pt idx="1568">
                  <c:v>38.997252000000003</c:v>
                </c:pt>
                <c:pt idx="1569">
                  <c:v>40.037040000000005</c:v>
                </c:pt>
                <c:pt idx="1570">
                  <c:v>40.929336000000013</c:v>
                </c:pt>
                <c:pt idx="1571">
                  <c:v>41.862483000000005</c:v>
                </c:pt>
                <c:pt idx="1572">
                  <c:v>42.831890999999999</c:v>
                </c:pt>
                <c:pt idx="1573">
                  <c:v>43.619994000000005</c:v>
                </c:pt>
                <c:pt idx="1574">
                  <c:v>44.063847000000003</c:v>
                </c:pt>
                <c:pt idx="1575">
                  <c:v>44.186247000000002</c:v>
                </c:pt>
                <c:pt idx="1576">
                  <c:v>44.023149000000011</c:v>
                </c:pt>
                <c:pt idx="1577">
                  <c:v>43.697871000000006</c:v>
                </c:pt>
                <c:pt idx="1578">
                  <c:v>43.437312000000013</c:v>
                </c:pt>
                <c:pt idx="1579">
                  <c:v>43.350714000000004</c:v>
                </c:pt>
                <c:pt idx="1580">
                  <c:v>43.525899000000003</c:v>
                </c:pt>
                <c:pt idx="1581">
                  <c:v>44.061399000000002</c:v>
                </c:pt>
                <c:pt idx="1582">
                  <c:v>44.896626000000005</c:v>
                </c:pt>
                <c:pt idx="1583">
                  <c:v>45.794124000000011</c:v>
                </c:pt>
                <c:pt idx="1584">
                  <c:v>46.584368999999995</c:v>
                </c:pt>
                <c:pt idx="1585">
                  <c:v>47.215647000000004</c:v>
                </c:pt>
                <c:pt idx="1586">
                  <c:v>47.735082000000013</c:v>
                </c:pt>
                <c:pt idx="1587">
                  <c:v>48.213360000000002</c:v>
                </c:pt>
                <c:pt idx="1588">
                  <c:v>48.597083999999995</c:v>
                </c:pt>
                <c:pt idx="1589">
                  <c:v>48.902931000000002</c:v>
                </c:pt>
                <c:pt idx="1590">
                  <c:v>49.250241000000003</c:v>
                </c:pt>
                <c:pt idx="1591">
                  <c:v>49.601069999999993</c:v>
                </c:pt>
                <c:pt idx="1592">
                  <c:v>49.968423000000001</c:v>
                </c:pt>
                <c:pt idx="1593">
                  <c:v>50.368518000000016</c:v>
                </c:pt>
                <c:pt idx="1594">
                  <c:v>50.730822000000003</c:v>
                </c:pt>
                <c:pt idx="1595">
                  <c:v>51.108426000000009</c:v>
                </c:pt>
                <c:pt idx="1596">
                  <c:v>51.490314000000012</c:v>
                </c:pt>
                <c:pt idx="1597">
                  <c:v>51.874190999999996</c:v>
                </c:pt>
                <c:pt idx="1598">
                  <c:v>52.279335000000017</c:v>
                </c:pt>
                <c:pt idx="1599">
                  <c:v>52.598340000000015</c:v>
                </c:pt>
                <c:pt idx="1600">
                  <c:v>52.921323000000001</c:v>
                </c:pt>
                <c:pt idx="1601">
                  <c:v>53.324325000000002</c:v>
                </c:pt>
                <c:pt idx="1602">
                  <c:v>53.713404000000004</c:v>
                </c:pt>
                <c:pt idx="1603">
                  <c:v>54.070506000000009</c:v>
                </c:pt>
                <c:pt idx="1604">
                  <c:v>54.357534000000001</c:v>
                </c:pt>
                <c:pt idx="1605">
                  <c:v>54.622683000000009</c:v>
                </c:pt>
                <c:pt idx="1606">
                  <c:v>54.958059000000006</c:v>
                </c:pt>
                <c:pt idx="1607">
                  <c:v>55.308735000000013</c:v>
                </c:pt>
                <c:pt idx="1608">
                  <c:v>55.697355000000016</c:v>
                </c:pt>
                <c:pt idx="1609">
                  <c:v>56.077101000000006</c:v>
                </c:pt>
                <c:pt idx="1610">
                  <c:v>56.361986999999999</c:v>
                </c:pt>
                <c:pt idx="1611">
                  <c:v>56.556143999999996</c:v>
                </c:pt>
                <c:pt idx="1612">
                  <c:v>56.750454000000005</c:v>
                </c:pt>
                <c:pt idx="1613">
                  <c:v>57.017133000000001</c:v>
                </c:pt>
                <c:pt idx="1614">
                  <c:v>57.351132</c:v>
                </c:pt>
                <c:pt idx="1615">
                  <c:v>57.635253000000013</c:v>
                </c:pt>
                <c:pt idx="1616">
                  <c:v>57.848535000000012</c:v>
                </c:pt>
                <c:pt idx="1617">
                  <c:v>58.086450000000006</c:v>
                </c:pt>
                <c:pt idx="1618">
                  <c:v>58.380668999999997</c:v>
                </c:pt>
                <c:pt idx="1619">
                  <c:v>58.642452000000013</c:v>
                </c:pt>
                <c:pt idx="1620">
                  <c:v>58.842423000000004</c:v>
                </c:pt>
                <c:pt idx="1621">
                  <c:v>58.934376</c:v>
                </c:pt>
                <c:pt idx="1622">
                  <c:v>58.744503000000002</c:v>
                </c:pt>
                <c:pt idx="1623">
                  <c:v>58.368582000000011</c:v>
                </c:pt>
                <c:pt idx="1624">
                  <c:v>58.152393000000011</c:v>
                </c:pt>
                <c:pt idx="1625">
                  <c:v>58.349609999999998</c:v>
                </c:pt>
                <c:pt idx="1626">
                  <c:v>58.857416999999998</c:v>
                </c:pt>
                <c:pt idx="1627">
                  <c:v>59.35160699999998</c:v>
                </c:pt>
                <c:pt idx="1628">
                  <c:v>59.725386000000015</c:v>
                </c:pt>
                <c:pt idx="1629">
                  <c:v>60.114771000000005</c:v>
                </c:pt>
                <c:pt idx="1630">
                  <c:v>60.579432000000011</c:v>
                </c:pt>
                <c:pt idx="1631">
                  <c:v>60.961014000000006</c:v>
                </c:pt>
                <c:pt idx="1632">
                  <c:v>61.294401000000001</c:v>
                </c:pt>
                <c:pt idx="1633">
                  <c:v>61.621362000000012</c:v>
                </c:pt>
                <c:pt idx="1634">
                  <c:v>61.726014000000013</c:v>
                </c:pt>
                <c:pt idx="1635">
                  <c:v>61.213158000000014</c:v>
                </c:pt>
                <c:pt idx="1636">
                  <c:v>59.867370000000001</c:v>
                </c:pt>
                <c:pt idx="1637">
                  <c:v>57.926565000000011</c:v>
                </c:pt>
                <c:pt idx="1638">
                  <c:v>56.029977000000002</c:v>
                </c:pt>
                <c:pt idx="1639">
                  <c:v>54.777978000000012</c:v>
                </c:pt>
                <c:pt idx="1640">
                  <c:v>54.317600999999982</c:v>
                </c:pt>
                <c:pt idx="1641">
                  <c:v>54.573111000000011</c:v>
                </c:pt>
                <c:pt idx="1642">
                  <c:v>55.451636999999998</c:v>
                </c:pt>
                <c:pt idx="1643">
                  <c:v>56.674260000000004</c:v>
                </c:pt>
                <c:pt idx="1644">
                  <c:v>57.772035000000017</c:v>
                </c:pt>
                <c:pt idx="1645">
                  <c:v>58.522959000000021</c:v>
                </c:pt>
                <c:pt idx="1646">
                  <c:v>59.051726999999993</c:v>
                </c:pt>
                <c:pt idx="1647">
                  <c:v>59.360022000000008</c:v>
                </c:pt>
                <c:pt idx="1648">
                  <c:v>59.469417</c:v>
                </c:pt>
                <c:pt idx="1649">
                  <c:v>59.380829999999996</c:v>
                </c:pt>
                <c:pt idx="1650">
                  <c:v>59.176422000000002</c:v>
                </c:pt>
                <c:pt idx="1651">
                  <c:v>58.977674999999998</c:v>
                </c:pt>
                <c:pt idx="1652">
                  <c:v>58.746798000000013</c:v>
                </c:pt>
                <c:pt idx="1653">
                  <c:v>58.604049000000003</c:v>
                </c:pt>
                <c:pt idx="1654">
                  <c:v>58.596246000000001</c:v>
                </c:pt>
                <c:pt idx="1655">
                  <c:v>58.669533000000015</c:v>
                </c:pt>
                <c:pt idx="1656">
                  <c:v>58.72767300000001</c:v>
                </c:pt>
                <c:pt idx="1657">
                  <c:v>58.748787</c:v>
                </c:pt>
                <c:pt idx="1658">
                  <c:v>58.854356999999993</c:v>
                </c:pt>
                <c:pt idx="1659">
                  <c:v>59.012100000000011</c:v>
                </c:pt>
                <c:pt idx="1660">
                  <c:v>59.215896000000008</c:v>
                </c:pt>
                <c:pt idx="1661">
                  <c:v>59.423823000000006</c:v>
                </c:pt>
                <c:pt idx="1662">
                  <c:v>59.631750000000011</c:v>
                </c:pt>
                <c:pt idx="1663">
                  <c:v>59.914799999999993</c:v>
                </c:pt>
                <c:pt idx="1664">
                  <c:v>60.267159000000021</c:v>
                </c:pt>
                <c:pt idx="1665">
                  <c:v>60.646293</c:v>
                </c:pt>
                <c:pt idx="1666">
                  <c:v>61.113096000000006</c:v>
                </c:pt>
                <c:pt idx="1667">
                  <c:v>61.508601000000006</c:v>
                </c:pt>
                <c:pt idx="1668">
                  <c:v>61.855452000000007</c:v>
                </c:pt>
                <c:pt idx="1669">
                  <c:v>62.351783999999981</c:v>
                </c:pt>
                <c:pt idx="1670">
                  <c:v>62.890650000000001</c:v>
                </c:pt>
                <c:pt idx="1671">
                  <c:v>63.339093000000005</c:v>
                </c:pt>
                <c:pt idx="1672">
                  <c:v>63.765351000000024</c:v>
                </c:pt>
                <c:pt idx="1673">
                  <c:v>64.106846999999988</c:v>
                </c:pt>
                <c:pt idx="1674">
                  <c:v>64.329308999999938</c:v>
                </c:pt>
                <c:pt idx="1675">
                  <c:v>64.612358999999969</c:v>
                </c:pt>
                <c:pt idx="1676">
                  <c:v>64.905507</c:v>
                </c:pt>
                <c:pt idx="1677">
                  <c:v>65.068145999999999</c:v>
                </c:pt>
                <c:pt idx="1678">
                  <c:v>65.082681000000008</c:v>
                </c:pt>
                <c:pt idx="1679">
                  <c:v>64.965789000000001</c:v>
                </c:pt>
                <c:pt idx="1680">
                  <c:v>64.78708499999999</c:v>
                </c:pt>
                <c:pt idx="1681">
                  <c:v>64.559268000000003</c:v>
                </c:pt>
                <c:pt idx="1682">
                  <c:v>64.367100000000022</c:v>
                </c:pt>
                <c:pt idx="1683">
                  <c:v>64.19099700000001</c:v>
                </c:pt>
                <c:pt idx="1684">
                  <c:v>63.937170000000002</c:v>
                </c:pt>
                <c:pt idx="1685">
                  <c:v>63.522846000000001</c:v>
                </c:pt>
                <c:pt idx="1686">
                  <c:v>63.003258000000002</c:v>
                </c:pt>
                <c:pt idx="1687">
                  <c:v>62.483976000000006</c:v>
                </c:pt>
                <c:pt idx="1688">
                  <c:v>61.922313000000024</c:v>
                </c:pt>
                <c:pt idx="1689">
                  <c:v>61.299603000000012</c:v>
                </c:pt>
                <c:pt idx="1690">
                  <c:v>60.781851000000003</c:v>
                </c:pt>
                <c:pt idx="1691">
                  <c:v>60.362937000000002</c:v>
                </c:pt>
                <c:pt idx="1692">
                  <c:v>60.170157000000003</c:v>
                </c:pt>
                <c:pt idx="1693">
                  <c:v>60.242832000000014</c:v>
                </c:pt>
                <c:pt idx="1694">
                  <c:v>60.539499000000006</c:v>
                </c:pt>
                <c:pt idx="1695">
                  <c:v>61.019459999999995</c:v>
                </c:pt>
                <c:pt idx="1696">
                  <c:v>61.608969000000002</c:v>
                </c:pt>
                <c:pt idx="1697">
                  <c:v>62.274825</c:v>
                </c:pt>
                <c:pt idx="1698">
                  <c:v>62.941293000000002</c:v>
                </c:pt>
                <c:pt idx="1699">
                  <c:v>63.588942000000003</c:v>
                </c:pt>
                <c:pt idx="1700">
                  <c:v>64.236284999999995</c:v>
                </c:pt>
                <c:pt idx="1701">
                  <c:v>64.903671000000003</c:v>
                </c:pt>
                <c:pt idx="1702">
                  <c:v>65.525615999999999</c:v>
                </c:pt>
                <c:pt idx="1703">
                  <c:v>65.94361200000003</c:v>
                </c:pt>
                <c:pt idx="1704">
                  <c:v>66.211668000000031</c:v>
                </c:pt>
                <c:pt idx="1705">
                  <c:v>66.341105999999996</c:v>
                </c:pt>
                <c:pt idx="1706">
                  <c:v>66.350133</c:v>
                </c:pt>
                <c:pt idx="1707">
                  <c:v>66.273785999999973</c:v>
                </c:pt>
                <c:pt idx="1708">
                  <c:v>66.181067999999982</c:v>
                </c:pt>
                <c:pt idx="1709">
                  <c:v>66.200652000000005</c:v>
                </c:pt>
                <c:pt idx="1710">
                  <c:v>66.283730999999989</c:v>
                </c:pt>
                <c:pt idx="1711">
                  <c:v>66.385934999999989</c:v>
                </c:pt>
                <c:pt idx="1712">
                  <c:v>66.584069999999997</c:v>
                </c:pt>
                <c:pt idx="1713">
                  <c:v>66.861918000000003</c:v>
                </c:pt>
                <c:pt idx="1714">
                  <c:v>67.021191000000002</c:v>
                </c:pt>
                <c:pt idx="1715">
                  <c:v>67.131350999999981</c:v>
                </c:pt>
                <c:pt idx="1716">
                  <c:v>67.321070999999989</c:v>
                </c:pt>
                <c:pt idx="1717">
                  <c:v>67.361156999999992</c:v>
                </c:pt>
                <c:pt idx="1718">
                  <c:v>67.355036999999939</c:v>
                </c:pt>
                <c:pt idx="1719">
                  <c:v>67.443776999999983</c:v>
                </c:pt>
                <c:pt idx="1720">
                  <c:v>67.543074000000004</c:v>
                </c:pt>
                <c:pt idx="1721">
                  <c:v>67.602284999999981</c:v>
                </c:pt>
                <c:pt idx="1722">
                  <c:v>67.504824000000028</c:v>
                </c:pt>
                <c:pt idx="1723">
                  <c:v>66.899861999999999</c:v>
                </c:pt>
                <c:pt idx="1724">
                  <c:v>65.473901999999981</c:v>
                </c:pt>
                <c:pt idx="1725">
                  <c:v>63.510605999999996</c:v>
                </c:pt>
                <c:pt idx="1726">
                  <c:v>61.839234000000005</c:v>
                </c:pt>
                <c:pt idx="1727">
                  <c:v>61.061687999999997</c:v>
                </c:pt>
                <c:pt idx="1728">
                  <c:v>61.012116000000013</c:v>
                </c:pt>
                <c:pt idx="1729">
                  <c:v>61.071633000000006</c:v>
                </c:pt>
                <c:pt idx="1730">
                  <c:v>60.839379000000001</c:v>
                </c:pt>
                <c:pt idx="1731">
                  <c:v>60.501096000000004</c:v>
                </c:pt>
                <c:pt idx="1732">
                  <c:v>60.617376</c:v>
                </c:pt>
                <c:pt idx="1733">
                  <c:v>61.210557000000001</c:v>
                </c:pt>
                <c:pt idx="1734">
                  <c:v>62.049150000000012</c:v>
                </c:pt>
                <c:pt idx="1735">
                  <c:v>63.010296000000004</c:v>
                </c:pt>
                <c:pt idx="1736">
                  <c:v>63.841391999999999</c:v>
                </c:pt>
                <c:pt idx="1737">
                  <c:v>64.458594000000005</c:v>
                </c:pt>
                <c:pt idx="1738">
                  <c:v>64.954008000000002</c:v>
                </c:pt>
                <c:pt idx="1739">
                  <c:v>65.209211999999994</c:v>
                </c:pt>
                <c:pt idx="1740">
                  <c:v>64.919430000000006</c:v>
                </c:pt>
                <c:pt idx="1741">
                  <c:v>63.756018000000012</c:v>
                </c:pt>
                <c:pt idx="1742">
                  <c:v>61.711326000000007</c:v>
                </c:pt>
                <c:pt idx="1743">
                  <c:v>58.793004000000003</c:v>
                </c:pt>
                <c:pt idx="1744">
                  <c:v>54.831375000000001</c:v>
                </c:pt>
                <c:pt idx="1745">
                  <c:v>49.915791000000006</c:v>
                </c:pt>
                <c:pt idx="1746">
                  <c:v>44.792280000000012</c:v>
                </c:pt>
                <c:pt idx="1747">
                  <c:v>40.687137</c:v>
                </c:pt>
                <c:pt idx="1748">
                  <c:v>38.773260000000001</c:v>
                </c:pt>
                <c:pt idx="1749">
                  <c:v>39.057992999999996</c:v>
                </c:pt>
                <c:pt idx="1750">
                  <c:v>40.436217000000006</c:v>
                </c:pt>
                <c:pt idx="1751">
                  <c:v>41.836779</c:v>
                </c:pt>
                <c:pt idx="1752">
                  <c:v>43.064603999999996</c:v>
                </c:pt>
                <c:pt idx="1753">
                  <c:v>44.001423000000003</c:v>
                </c:pt>
                <c:pt idx="1754">
                  <c:v>44.353323000000003</c:v>
                </c:pt>
                <c:pt idx="1755">
                  <c:v>44.446959</c:v>
                </c:pt>
                <c:pt idx="1756">
                  <c:v>44.915751</c:v>
                </c:pt>
                <c:pt idx="1757">
                  <c:v>45.772551000000014</c:v>
                </c:pt>
                <c:pt idx="1758">
                  <c:v>46.636695000000003</c:v>
                </c:pt>
                <c:pt idx="1759">
                  <c:v>47.394198000000003</c:v>
                </c:pt>
                <c:pt idx="1760">
                  <c:v>48.488301</c:v>
                </c:pt>
                <c:pt idx="1761">
                  <c:v>49.826286000000003</c:v>
                </c:pt>
                <c:pt idx="1762">
                  <c:v>51.13596600000001</c:v>
                </c:pt>
                <c:pt idx="1763">
                  <c:v>52.310853000000002</c:v>
                </c:pt>
                <c:pt idx="1764">
                  <c:v>53.414594999999998</c:v>
                </c:pt>
                <c:pt idx="1765">
                  <c:v>54.459890999999999</c:v>
                </c:pt>
                <c:pt idx="1766">
                  <c:v>55.331837999999998</c:v>
                </c:pt>
                <c:pt idx="1767">
                  <c:v>56.025234000000012</c:v>
                </c:pt>
                <c:pt idx="1768">
                  <c:v>56.646108000000012</c:v>
                </c:pt>
                <c:pt idx="1769">
                  <c:v>57.009482999999996</c:v>
                </c:pt>
                <c:pt idx="1770">
                  <c:v>57.162330000000019</c:v>
                </c:pt>
                <c:pt idx="1771">
                  <c:v>57.399174000000002</c:v>
                </c:pt>
                <c:pt idx="1772">
                  <c:v>57.651165000000006</c:v>
                </c:pt>
                <c:pt idx="1773">
                  <c:v>57.768822000000007</c:v>
                </c:pt>
                <c:pt idx="1774">
                  <c:v>57.842721000000004</c:v>
                </c:pt>
                <c:pt idx="1775">
                  <c:v>57.824666999999998</c:v>
                </c:pt>
                <c:pt idx="1776">
                  <c:v>57.800645999999993</c:v>
                </c:pt>
                <c:pt idx="1777">
                  <c:v>57.824819999999995</c:v>
                </c:pt>
                <c:pt idx="1778">
                  <c:v>57.930696000000005</c:v>
                </c:pt>
                <c:pt idx="1779">
                  <c:v>58.054625999999999</c:v>
                </c:pt>
                <c:pt idx="1780">
                  <c:v>58.163715000000018</c:v>
                </c:pt>
                <c:pt idx="1781">
                  <c:v>58.321458</c:v>
                </c:pt>
                <c:pt idx="1782">
                  <c:v>58.522041000000009</c:v>
                </c:pt>
                <c:pt idx="1783">
                  <c:v>58.650102000000011</c:v>
                </c:pt>
                <c:pt idx="1784">
                  <c:v>58.619196000000002</c:v>
                </c:pt>
                <c:pt idx="1785">
                  <c:v>58.524489000000003</c:v>
                </c:pt>
                <c:pt idx="1786">
                  <c:v>58.495113000000018</c:v>
                </c:pt>
                <c:pt idx="1787">
                  <c:v>58.174578000000011</c:v>
                </c:pt>
                <c:pt idx="1788">
                  <c:v>56.947823999999997</c:v>
                </c:pt>
                <c:pt idx="1789">
                  <c:v>56.652075000000011</c:v>
                </c:pt>
                <c:pt idx="1790">
                  <c:v>56.661102000000014</c:v>
                </c:pt>
                <c:pt idx="1791">
                  <c:v>56.591334000000003</c:v>
                </c:pt>
                <c:pt idx="1792">
                  <c:v>56.680533000000011</c:v>
                </c:pt>
                <c:pt idx="1793">
                  <c:v>56.861073000000005</c:v>
                </c:pt>
                <c:pt idx="1794">
                  <c:v>56.960523000000002</c:v>
                </c:pt>
                <c:pt idx="1795">
                  <c:v>57.001679999999993</c:v>
                </c:pt>
                <c:pt idx="1796">
                  <c:v>57.201957</c:v>
                </c:pt>
                <c:pt idx="1797">
                  <c:v>57.434822999999994</c:v>
                </c:pt>
                <c:pt idx="1798">
                  <c:v>57.560589</c:v>
                </c:pt>
                <c:pt idx="1799">
                  <c:v>57.671973000000001</c:v>
                </c:pt>
                <c:pt idx="1800">
                  <c:v>57.783816000000002</c:v>
                </c:pt>
                <c:pt idx="1801">
                  <c:v>57.849759000000006</c:v>
                </c:pt>
                <c:pt idx="1802">
                  <c:v>57.811509000000001</c:v>
                </c:pt>
                <c:pt idx="1803">
                  <c:v>57.785652000000013</c:v>
                </c:pt>
                <c:pt idx="1804">
                  <c:v>57.804318000000002</c:v>
                </c:pt>
                <c:pt idx="1805">
                  <c:v>57.866436</c:v>
                </c:pt>
                <c:pt idx="1806">
                  <c:v>57.941099999999999</c:v>
                </c:pt>
                <c:pt idx="1807">
                  <c:v>58.025709000000013</c:v>
                </c:pt>
                <c:pt idx="1808">
                  <c:v>58.194621000000005</c:v>
                </c:pt>
                <c:pt idx="1809">
                  <c:v>58.240827000000003</c:v>
                </c:pt>
                <c:pt idx="1810">
                  <c:v>58.192938000000019</c:v>
                </c:pt>
                <c:pt idx="1811">
                  <c:v>58.166775000000015</c:v>
                </c:pt>
                <c:pt idx="1812">
                  <c:v>58.086297000000002</c:v>
                </c:pt>
                <c:pt idx="1813">
                  <c:v>57.950279999999999</c:v>
                </c:pt>
                <c:pt idx="1814">
                  <c:v>57.89520000000001</c:v>
                </c:pt>
                <c:pt idx="1815">
                  <c:v>57.859092000000004</c:v>
                </c:pt>
                <c:pt idx="1816">
                  <c:v>57.780909000000008</c:v>
                </c:pt>
                <c:pt idx="1817">
                  <c:v>57.629592000000017</c:v>
                </c:pt>
                <c:pt idx="1818">
                  <c:v>57.659121000000006</c:v>
                </c:pt>
                <c:pt idx="1819">
                  <c:v>57.850370999999996</c:v>
                </c:pt>
                <c:pt idx="1820">
                  <c:v>58.000464000000001</c:v>
                </c:pt>
                <c:pt idx="1821">
                  <c:v>58.088898</c:v>
                </c:pt>
                <c:pt idx="1822">
                  <c:v>58.13862300000001</c:v>
                </c:pt>
                <c:pt idx="1823">
                  <c:v>58.304016000000004</c:v>
                </c:pt>
                <c:pt idx="1824">
                  <c:v>58.455485999999993</c:v>
                </c:pt>
                <c:pt idx="1825">
                  <c:v>58.547897999999996</c:v>
                </c:pt>
                <c:pt idx="1826">
                  <c:v>58.584617999999999</c:v>
                </c:pt>
                <c:pt idx="1827">
                  <c:v>58.725225000000016</c:v>
                </c:pt>
                <c:pt idx="1828">
                  <c:v>59.151023999999992</c:v>
                </c:pt>
                <c:pt idx="1829">
                  <c:v>59.521743000000001</c:v>
                </c:pt>
                <c:pt idx="1830">
                  <c:v>59.640012000000013</c:v>
                </c:pt>
                <c:pt idx="1831">
                  <c:v>59.696469</c:v>
                </c:pt>
                <c:pt idx="1832">
                  <c:v>59.779395000000015</c:v>
                </c:pt>
                <c:pt idx="1833">
                  <c:v>59.862321000000001</c:v>
                </c:pt>
                <c:pt idx="1834">
                  <c:v>59.708556000000016</c:v>
                </c:pt>
                <c:pt idx="1835">
                  <c:v>59.543010000000002</c:v>
                </c:pt>
                <c:pt idx="1836">
                  <c:v>59.770674000000007</c:v>
                </c:pt>
                <c:pt idx="1837">
                  <c:v>60.101001000000004</c:v>
                </c:pt>
                <c:pt idx="1838">
                  <c:v>60.181326000000006</c:v>
                </c:pt>
                <c:pt idx="1839">
                  <c:v>60.294699000000008</c:v>
                </c:pt>
                <c:pt idx="1840">
                  <c:v>60.598251000000012</c:v>
                </c:pt>
                <c:pt idx="1841">
                  <c:v>60.671079000000006</c:v>
                </c:pt>
                <c:pt idx="1842">
                  <c:v>60.337844999999994</c:v>
                </c:pt>
                <c:pt idx="1843">
                  <c:v>59.809688999999999</c:v>
                </c:pt>
                <c:pt idx="1844">
                  <c:v>59.653629000000002</c:v>
                </c:pt>
                <c:pt idx="1845">
                  <c:v>59.576058000000003</c:v>
                </c:pt>
                <c:pt idx="1846">
                  <c:v>59.279238000000014</c:v>
                </c:pt>
                <c:pt idx="1847">
                  <c:v>59.008887000000001</c:v>
                </c:pt>
                <c:pt idx="1848">
                  <c:v>59.026635000000013</c:v>
                </c:pt>
                <c:pt idx="1849">
                  <c:v>59.349771000000004</c:v>
                </c:pt>
                <c:pt idx="1850">
                  <c:v>59.542398000000013</c:v>
                </c:pt>
                <c:pt idx="1851">
                  <c:v>59.755986</c:v>
                </c:pt>
                <c:pt idx="1852">
                  <c:v>60.115077000000007</c:v>
                </c:pt>
                <c:pt idx="1853">
                  <c:v>60.287355000000012</c:v>
                </c:pt>
                <c:pt idx="1854">
                  <c:v>60.451676999999997</c:v>
                </c:pt>
                <c:pt idx="1855">
                  <c:v>60.772059000000013</c:v>
                </c:pt>
                <c:pt idx="1856">
                  <c:v>60.904862999999999</c:v>
                </c:pt>
                <c:pt idx="1857">
                  <c:v>61.141247999999997</c:v>
                </c:pt>
                <c:pt idx="1858">
                  <c:v>61.462395000000015</c:v>
                </c:pt>
                <c:pt idx="1859">
                  <c:v>61.462089000000006</c:v>
                </c:pt>
                <c:pt idx="1860">
                  <c:v>61.405632000000011</c:v>
                </c:pt>
                <c:pt idx="1861">
                  <c:v>61.495596000000013</c:v>
                </c:pt>
                <c:pt idx="1862">
                  <c:v>61.560315000000017</c:v>
                </c:pt>
                <c:pt idx="1863">
                  <c:v>61.752177000000003</c:v>
                </c:pt>
                <c:pt idx="1864">
                  <c:v>61.63758</c:v>
                </c:pt>
                <c:pt idx="1865">
                  <c:v>61.520076000000003</c:v>
                </c:pt>
                <c:pt idx="1866">
                  <c:v>61.636203000000002</c:v>
                </c:pt>
                <c:pt idx="1867">
                  <c:v>61.503399000000009</c:v>
                </c:pt>
                <c:pt idx="1868">
                  <c:v>61.368759000000011</c:v>
                </c:pt>
                <c:pt idx="1869">
                  <c:v>61.487027999999995</c:v>
                </c:pt>
                <c:pt idx="1870">
                  <c:v>61.485498</c:v>
                </c:pt>
                <c:pt idx="1871">
                  <c:v>61.395534000000012</c:v>
                </c:pt>
                <c:pt idx="1872">
                  <c:v>61.261812000000013</c:v>
                </c:pt>
                <c:pt idx="1873">
                  <c:v>61.166799000000012</c:v>
                </c:pt>
                <c:pt idx="1874">
                  <c:v>61.176285</c:v>
                </c:pt>
                <c:pt idx="1875">
                  <c:v>61.078212000000015</c:v>
                </c:pt>
                <c:pt idx="1876">
                  <c:v>60.830658</c:v>
                </c:pt>
                <c:pt idx="1877">
                  <c:v>60.921999</c:v>
                </c:pt>
                <c:pt idx="1878">
                  <c:v>60.883137000000005</c:v>
                </c:pt>
                <c:pt idx="1879">
                  <c:v>60.756606000000005</c:v>
                </c:pt>
                <c:pt idx="1880">
                  <c:v>60.679035000000013</c:v>
                </c:pt>
                <c:pt idx="1881">
                  <c:v>60.401492999999995</c:v>
                </c:pt>
                <c:pt idx="1882">
                  <c:v>60.189587999999993</c:v>
                </c:pt>
                <c:pt idx="1883">
                  <c:v>60.064740000000008</c:v>
                </c:pt>
                <c:pt idx="1884">
                  <c:v>59.521743000000001</c:v>
                </c:pt>
                <c:pt idx="1885">
                  <c:v>59.202891000000008</c:v>
                </c:pt>
                <c:pt idx="1886">
                  <c:v>59.117363999999995</c:v>
                </c:pt>
                <c:pt idx="1887">
                  <c:v>59.223546000000013</c:v>
                </c:pt>
                <c:pt idx="1888">
                  <c:v>59.339826000000002</c:v>
                </c:pt>
                <c:pt idx="1889">
                  <c:v>59.424281999999998</c:v>
                </c:pt>
                <c:pt idx="1890">
                  <c:v>59.493285000000007</c:v>
                </c:pt>
                <c:pt idx="1891">
                  <c:v>59.926581000000006</c:v>
                </c:pt>
                <c:pt idx="1892">
                  <c:v>60.418170000000003</c:v>
                </c:pt>
                <c:pt idx="1893">
                  <c:v>60.654707999999999</c:v>
                </c:pt>
                <c:pt idx="1894">
                  <c:v>61.052660999999993</c:v>
                </c:pt>
                <c:pt idx="1895">
                  <c:v>61.795629000000012</c:v>
                </c:pt>
                <c:pt idx="1896">
                  <c:v>62.304659999999998</c:v>
                </c:pt>
                <c:pt idx="1897">
                  <c:v>62.908704</c:v>
                </c:pt>
                <c:pt idx="1898">
                  <c:v>63.383310000000002</c:v>
                </c:pt>
                <c:pt idx="1899">
                  <c:v>64.105010999999976</c:v>
                </c:pt>
                <c:pt idx="1900">
                  <c:v>64.424933999999993</c:v>
                </c:pt>
                <c:pt idx="1901">
                  <c:v>64.780353000000005</c:v>
                </c:pt>
                <c:pt idx="1902">
                  <c:v>65.281121999999996</c:v>
                </c:pt>
                <c:pt idx="1903">
                  <c:v>65.825954999999979</c:v>
                </c:pt>
                <c:pt idx="1904">
                  <c:v>66.076874999999973</c:v>
                </c:pt>
                <c:pt idx="1905">
                  <c:v>66.302702999999937</c:v>
                </c:pt>
                <c:pt idx="1906">
                  <c:v>66.627828000000008</c:v>
                </c:pt>
                <c:pt idx="1907">
                  <c:v>66.799493999999996</c:v>
                </c:pt>
                <c:pt idx="1908">
                  <c:v>66.557141999999999</c:v>
                </c:pt>
                <c:pt idx="1909">
                  <c:v>66.515985000000001</c:v>
                </c:pt>
                <c:pt idx="1910">
                  <c:v>65.800863000000007</c:v>
                </c:pt>
                <c:pt idx="1911">
                  <c:v>64.990881000000002</c:v>
                </c:pt>
                <c:pt idx="1912">
                  <c:v>64.716398999999981</c:v>
                </c:pt>
                <c:pt idx="1913">
                  <c:v>64.66177799999997</c:v>
                </c:pt>
                <c:pt idx="1914">
                  <c:v>64.588337999999936</c:v>
                </c:pt>
                <c:pt idx="1915">
                  <c:v>64.761686999999995</c:v>
                </c:pt>
                <c:pt idx="1916">
                  <c:v>64.944981000000027</c:v>
                </c:pt>
                <c:pt idx="1917">
                  <c:v>65.612520000000004</c:v>
                </c:pt>
                <c:pt idx="1918">
                  <c:v>65.694221999999996</c:v>
                </c:pt>
                <c:pt idx="1919">
                  <c:v>65.923263000000034</c:v>
                </c:pt>
                <c:pt idx="1920">
                  <c:v>66.351203999999996</c:v>
                </c:pt>
                <c:pt idx="1921">
                  <c:v>66.877065000000002</c:v>
                </c:pt>
                <c:pt idx="1922">
                  <c:v>66.409802999999982</c:v>
                </c:pt>
                <c:pt idx="1923">
                  <c:v>66.87308699999997</c:v>
                </c:pt>
                <c:pt idx="1924">
                  <c:v>66.998853000000025</c:v>
                </c:pt>
                <c:pt idx="1925">
                  <c:v>68.185061999999988</c:v>
                </c:pt>
                <c:pt idx="1926">
                  <c:v>69.120044999999962</c:v>
                </c:pt>
                <c:pt idx="1927">
                  <c:v>68.719031999999999</c:v>
                </c:pt>
                <c:pt idx="1928">
                  <c:v>68.689043999999981</c:v>
                </c:pt>
                <c:pt idx="1929">
                  <c:v>69.956190000000007</c:v>
                </c:pt>
                <c:pt idx="1930">
                  <c:v>70.879544999999979</c:v>
                </c:pt>
                <c:pt idx="1931">
                  <c:v>71.397603000000046</c:v>
                </c:pt>
                <c:pt idx="1932">
                  <c:v>70.074152999999981</c:v>
                </c:pt>
                <c:pt idx="1933">
                  <c:v>70.031312999999983</c:v>
                </c:pt>
                <c:pt idx="1934">
                  <c:v>71.410149000000047</c:v>
                </c:pt>
                <c:pt idx="1935">
                  <c:v>72.763434000000004</c:v>
                </c:pt>
                <c:pt idx="1936">
                  <c:v>72.420254999999997</c:v>
                </c:pt>
                <c:pt idx="1937">
                  <c:v>73.337490000000003</c:v>
                </c:pt>
                <c:pt idx="1938">
                  <c:v>73.525832999999963</c:v>
                </c:pt>
                <c:pt idx="1939">
                  <c:v>74.000439</c:v>
                </c:pt>
                <c:pt idx="1940">
                  <c:v>73.725344999999976</c:v>
                </c:pt>
                <c:pt idx="1941">
                  <c:v>73.354320000000001</c:v>
                </c:pt>
                <c:pt idx="1942">
                  <c:v>73.32433199999997</c:v>
                </c:pt>
                <c:pt idx="1943">
                  <c:v>75.278141999999988</c:v>
                </c:pt>
                <c:pt idx="1944">
                  <c:v>77.724765000000005</c:v>
                </c:pt>
                <c:pt idx="1945">
                  <c:v>77.029227000000006</c:v>
                </c:pt>
                <c:pt idx="1946">
                  <c:v>74.877129000000025</c:v>
                </c:pt>
                <c:pt idx="1947">
                  <c:v>77.915402999999998</c:v>
                </c:pt>
                <c:pt idx="1948">
                  <c:v>77.480118000000004</c:v>
                </c:pt>
                <c:pt idx="1949">
                  <c:v>79.028630999999976</c:v>
                </c:pt>
                <c:pt idx="1950">
                  <c:v>76.952879999999979</c:v>
                </c:pt>
                <c:pt idx="1951">
                  <c:v>77.425803000000002</c:v>
                </c:pt>
                <c:pt idx="1952">
                  <c:v>77.831558999999999</c:v>
                </c:pt>
                <c:pt idx="1953">
                  <c:v>79.680104999999998</c:v>
                </c:pt>
                <c:pt idx="1954">
                  <c:v>81.10392299999998</c:v>
                </c:pt>
                <c:pt idx="1955">
                  <c:v>88.641162000000023</c:v>
                </c:pt>
                <c:pt idx="1956">
                  <c:v>92.045411999999999</c:v>
                </c:pt>
                <c:pt idx="1957">
                  <c:v>93.132170999999971</c:v>
                </c:pt>
                <c:pt idx="1958">
                  <c:v>79.394607000000022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AE3-4A4B-9710-F08F600BF08F}"/>
            </c:ext>
          </c:extLst>
        </c:ser>
        <c:ser>
          <c:idx val="1"/>
          <c:order val="1"/>
          <c:tx>
            <c:strRef>
              <c:f>Useyo!$D$5</c:f>
              <c:strCache>
                <c:ptCount val="1"/>
                <c:pt idx="0">
                  <c:v>CoPcCOO4Al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Useyo!$C$6:$C$1964</c:f>
              <c:numCache>
                <c:formatCode>General</c:formatCode>
                <c:ptCount val="1959"/>
                <c:pt idx="0">
                  <c:v>3999.4330000000009</c:v>
                </c:pt>
                <c:pt idx="1">
                  <c:v>3997.57</c:v>
                </c:pt>
                <c:pt idx="2">
                  <c:v>3995.7059999999997</c:v>
                </c:pt>
                <c:pt idx="3">
                  <c:v>3993.8420000000001</c:v>
                </c:pt>
                <c:pt idx="4">
                  <c:v>3991.9789999999998</c:v>
                </c:pt>
                <c:pt idx="5">
                  <c:v>3990.1149999999998</c:v>
                </c:pt>
                <c:pt idx="6">
                  <c:v>3988.2510000000002</c:v>
                </c:pt>
                <c:pt idx="7">
                  <c:v>3986.3879999999999</c:v>
                </c:pt>
                <c:pt idx="8">
                  <c:v>3984.5239999999999</c:v>
                </c:pt>
                <c:pt idx="9">
                  <c:v>3982.66</c:v>
                </c:pt>
                <c:pt idx="10">
                  <c:v>3980.797</c:v>
                </c:pt>
                <c:pt idx="11">
                  <c:v>3978.9330000000009</c:v>
                </c:pt>
                <c:pt idx="12">
                  <c:v>3977.069</c:v>
                </c:pt>
                <c:pt idx="13">
                  <c:v>3975.2059999999997</c:v>
                </c:pt>
                <c:pt idx="14">
                  <c:v>3973.3420000000001</c:v>
                </c:pt>
                <c:pt idx="15">
                  <c:v>3971.4780000000001</c:v>
                </c:pt>
                <c:pt idx="16">
                  <c:v>3969.6149999999998</c:v>
                </c:pt>
                <c:pt idx="17">
                  <c:v>3967.7510000000002</c:v>
                </c:pt>
                <c:pt idx="18">
                  <c:v>3965.8870000000002</c:v>
                </c:pt>
                <c:pt idx="19">
                  <c:v>3964.0239999999999</c:v>
                </c:pt>
                <c:pt idx="20">
                  <c:v>3962.16</c:v>
                </c:pt>
                <c:pt idx="21">
                  <c:v>3960.2959999999998</c:v>
                </c:pt>
                <c:pt idx="22">
                  <c:v>3958.4330000000009</c:v>
                </c:pt>
                <c:pt idx="23">
                  <c:v>3956.569</c:v>
                </c:pt>
                <c:pt idx="24">
                  <c:v>3954.704999999999</c:v>
                </c:pt>
                <c:pt idx="25">
                  <c:v>3952.8420000000001</c:v>
                </c:pt>
                <c:pt idx="26">
                  <c:v>3950.9780000000001</c:v>
                </c:pt>
                <c:pt idx="27">
                  <c:v>3949.114</c:v>
                </c:pt>
                <c:pt idx="28">
                  <c:v>3947.2510000000002</c:v>
                </c:pt>
                <c:pt idx="29">
                  <c:v>3945.3870000000002</c:v>
                </c:pt>
                <c:pt idx="30">
                  <c:v>3943.5230000000001</c:v>
                </c:pt>
                <c:pt idx="31">
                  <c:v>3941.66</c:v>
                </c:pt>
                <c:pt idx="32">
                  <c:v>3939.7959999999998</c:v>
                </c:pt>
                <c:pt idx="33">
                  <c:v>3937.9320000000002</c:v>
                </c:pt>
                <c:pt idx="34">
                  <c:v>3936.069</c:v>
                </c:pt>
                <c:pt idx="35">
                  <c:v>3934.204999999999</c:v>
                </c:pt>
                <c:pt idx="36">
                  <c:v>3932.3409999999999</c:v>
                </c:pt>
                <c:pt idx="37">
                  <c:v>3930.4780000000001</c:v>
                </c:pt>
                <c:pt idx="38">
                  <c:v>3928.614</c:v>
                </c:pt>
                <c:pt idx="39">
                  <c:v>3926.75</c:v>
                </c:pt>
                <c:pt idx="40">
                  <c:v>3924.8870000000002</c:v>
                </c:pt>
                <c:pt idx="41">
                  <c:v>3923.0230000000001</c:v>
                </c:pt>
                <c:pt idx="42">
                  <c:v>3921.1590000000001</c:v>
                </c:pt>
                <c:pt idx="43">
                  <c:v>3919.2959999999998</c:v>
                </c:pt>
                <c:pt idx="44">
                  <c:v>3917.4320000000002</c:v>
                </c:pt>
                <c:pt idx="45">
                  <c:v>3915.5679999999998</c:v>
                </c:pt>
                <c:pt idx="46">
                  <c:v>3913.704999999999</c:v>
                </c:pt>
                <c:pt idx="47">
                  <c:v>3911.8409999999999</c:v>
                </c:pt>
                <c:pt idx="48">
                  <c:v>3909.9769999999999</c:v>
                </c:pt>
                <c:pt idx="49">
                  <c:v>3908.114</c:v>
                </c:pt>
                <c:pt idx="50">
                  <c:v>3906.25</c:v>
                </c:pt>
                <c:pt idx="51">
                  <c:v>3904.386</c:v>
                </c:pt>
                <c:pt idx="52">
                  <c:v>3902.5230000000001</c:v>
                </c:pt>
                <c:pt idx="53">
                  <c:v>3900.6590000000001</c:v>
                </c:pt>
                <c:pt idx="54">
                  <c:v>3898.7950000000001</c:v>
                </c:pt>
                <c:pt idx="55">
                  <c:v>3896.9320000000002</c:v>
                </c:pt>
                <c:pt idx="56">
                  <c:v>3895.0679999999998</c:v>
                </c:pt>
                <c:pt idx="57">
                  <c:v>3893.2039999999997</c:v>
                </c:pt>
                <c:pt idx="58">
                  <c:v>3891.3409999999999</c:v>
                </c:pt>
                <c:pt idx="59">
                  <c:v>3889.4769999999999</c:v>
                </c:pt>
                <c:pt idx="60">
                  <c:v>3887.6129999999998</c:v>
                </c:pt>
                <c:pt idx="61">
                  <c:v>3885.75</c:v>
                </c:pt>
                <c:pt idx="62">
                  <c:v>3883.886</c:v>
                </c:pt>
                <c:pt idx="63">
                  <c:v>3882.0219999999999</c:v>
                </c:pt>
                <c:pt idx="64">
                  <c:v>3880.1590000000001</c:v>
                </c:pt>
                <c:pt idx="65">
                  <c:v>3878.2950000000001</c:v>
                </c:pt>
                <c:pt idx="66">
                  <c:v>3876.4310000000009</c:v>
                </c:pt>
                <c:pt idx="67">
                  <c:v>3874.5679999999998</c:v>
                </c:pt>
                <c:pt idx="68">
                  <c:v>3872.7039999999997</c:v>
                </c:pt>
                <c:pt idx="69">
                  <c:v>3870.84</c:v>
                </c:pt>
                <c:pt idx="70">
                  <c:v>3868.9769999999999</c:v>
                </c:pt>
                <c:pt idx="71">
                  <c:v>3867.1129999999998</c:v>
                </c:pt>
                <c:pt idx="72">
                  <c:v>3865.2489999999989</c:v>
                </c:pt>
                <c:pt idx="73">
                  <c:v>3863.386</c:v>
                </c:pt>
                <c:pt idx="74">
                  <c:v>3861.5219999999999</c:v>
                </c:pt>
                <c:pt idx="75">
                  <c:v>3859.6579999999999</c:v>
                </c:pt>
                <c:pt idx="76">
                  <c:v>3857.7950000000001</c:v>
                </c:pt>
                <c:pt idx="77">
                  <c:v>3855.9310000000009</c:v>
                </c:pt>
                <c:pt idx="78">
                  <c:v>3854.067</c:v>
                </c:pt>
                <c:pt idx="79">
                  <c:v>3852.2039999999997</c:v>
                </c:pt>
                <c:pt idx="80">
                  <c:v>3850.34</c:v>
                </c:pt>
                <c:pt idx="81">
                  <c:v>3848.4760000000001</c:v>
                </c:pt>
                <c:pt idx="82">
                  <c:v>3846.6129999999998</c:v>
                </c:pt>
                <c:pt idx="83">
                  <c:v>3844.7489999999989</c:v>
                </c:pt>
                <c:pt idx="84">
                  <c:v>3842.8850000000002</c:v>
                </c:pt>
                <c:pt idx="85">
                  <c:v>3841.0219999999999</c:v>
                </c:pt>
                <c:pt idx="86">
                  <c:v>3839.1579999999999</c:v>
                </c:pt>
                <c:pt idx="87">
                  <c:v>3837.2939999999999</c:v>
                </c:pt>
                <c:pt idx="88">
                  <c:v>3835.4310000000009</c:v>
                </c:pt>
                <c:pt idx="89">
                  <c:v>3833.567</c:v>
                </c:pt>
                <c:pt idx="90">
                  <c:v>3831.703</c:v>
                </c:pt>
                <c:pt idx="91">
                  <c:v>3829.84</c:v>
                </c:pt>
                <c:pt idx="92">
                  <c:v>3827.9760000000001</c:v>
                </c:pt>
                <c:pt idx="93">
                  <c:v>3826.1120000000001</c:v>
                </c:pt>
                <c:pt idx="94">
                  <c:v>3824.2489999999989</c:v>
                </c:pt>
                <c:pt idx="95">
                  <c:v>3822.3850000000002</c:v>
                </c:pt>
                <c:pt idx="96">
                  <c:v>3820.5210000000002</c:v>
                </c:pt>
                <c:pt idx="97">
                  <c:v>3818.6579999999999</c:v>
                </c:pt>
                <c:pt idx="98">
                  <c:v>3816.7939999999999</c:v>
                </c:pt>
                <c:pt idx="99">
                  <c:v>3814.9300000000007</c:v>
                </c:pt>
                <c:pt idx="100">
                  <c:v>3813.067</c:v>
                </c:pt>
                <c:pt idx="101">
                  <c:v>3811.203</c:v>
                </c:pt>
                <c:pt idx="102">
                  <c:v>3809.3389999999999</c:v>
                </c:pt>
                <c:pt idx="103">
                  <c:v>3807.4760000000001</c:v>
                </c:pt>
                <c:pt idx="104">
                  <c:v>3805.6120000000001</c:v>
                </c:pt>
                <c:pt idx="105">
                  <c:v>3803.7479999999991</c:v>
                </c:pt>
                <c:pt idx="106">
                  <c:v>3801.8850000000002</c:v>
                </c:pt>
                <c:pt idx="107">
                  <c:v>3800.0210000000002</c:v>
                </c:pt>
                <c:pt idx="108">
                  <c:v>3798.1570000000002</c:v>
                </c:pt>
                <c:pt idx="109">
                  <c:v>3796.2939999999999</c:v>
                </c:pt>
                <c:pt idx="110">
                  <c:v>3794.4300000000007</c:v>
                </c:pt>
                <c:pt idx="111">
                  <c:v>3792.5659999999998</c:v>
                </c:pt>
                <c:pt idx="112">
                  <c:v>3790.703</c:v>
                </c:pt>
                <c:pt idx="113">
                  <c:v>3788.8389999999999</c:v>
                </c:pt>
                <c:pt idx="114">
                  <c:v>3786.9749999999999</c:v>
                </c:pt>
                <c:pt idx="115">
                  <c:v>3785.1120000000001</c:v>
                </c:pt>
                <c:pt idx="116">
                  <c:v>3783.2479999999991</c:v>
                </c:pt>
                <c:pt idx="117">
                  <c:v>3781.384</c:v>
                </c:pt>
                <c:pt idx="118">
                  <c:v>3779.5210000000002</c:v>
                </c:pt>
                <c:pt idx="119">
                  <c:v>3777.6570000000002</c:v>
                </c:pt>
                <c:pt idx="120">
                  <c:v>3775.7930000000001</c:v>
                </c:pt>
                <c:pt idx="121">
                  <c:v>3773.9300000000007</c:v>
                </c:pt>
                <c:pt idx="122">
                  <c:v>3772.0659999999998</c:v>
                </c:pt>
                <c:pt idx="123">
                  <c:v>3770.2019999999998</c:v>
                </c:pt>
                <c:pt idx="124">
                  <c:v>3768.3389999999999</c:v>
                </c:pt>
                <c:pt idx="125">
                  <c:v>3766.4749999999999</c:v>
                </c:pt>
                <c:pt idx="126">
                  <c:v>3764.6109999999999</c:v>
                </c:pt>
                <c:pt idx="127">
                  <c:v>3762.7479999999991</c:v>
                </c:pt>
                <c:pt idx="128">
                  <c:v>3760.884</c:v>
                </c:pt>
                <c:pt idx="129">
                  <c:v>3759.02</c:v>
                </c:pt>
                <c:pt idx="130">
                  <c:v>3757.1570000000002</c:v>
                </c:pt>
                <c:pt idx="131">
                  <c:v>3755.2930000000001</c:v>
                </c:pt>
                <c:pt idx="132">
                  <c:v>3753.4290000000001</c:v>
                </c:pt>
                <c:pt idx="133">
                  <c:v>3751.5659999999998</c:v>
                </c:pt>
                <c:pt idx="134">
                  <c:v>3749.7019999999998</c:v>
                </c:pt>
                <c:pt idx="135">
                  <c:v>3747.8380000000002</c:v>
                </c:pt>
                <c:pt idx="136">
                  <c:v>3745.9749999999999</c:v>
                </c:pt>
                <c:pt idx="137">
                  <c:v>3744.1109999999999</c:v>
                </c:pt>
                <c:pt idx="138">
                  <c:v>3742.2469999999989</c:v>
                </c:pt>
                <c:pt idx="139">
                  <c:v>3740.384</c:v>
                </c:pt>
                <c:pt idx="140">
                  <c:v>3738.52</c:v>
                </c:pt>
                <c:pt idx="141">
                  <c:v>3736.6559999999999</c:v>
                </c:pt>
                <c:pt idx="142">
                  <c:v>3734.7930000000001</c:v>
                </c:pt>
                <c:pt idx="143">
                  <c:v>3732.9290000000001</c:v>
                </c:pt>
                <c:pt idx="144">
                  <c:v>3731.0650000000001</c:v>
                </c:pt>
                <c:pt idx="145">
                  <c:v>3729.2019999999998</c:v>
                </c:pt>
                <c:pt idx="146">
                  <c:v>3727.3380000000002</c:v>
                </c:pt>
                <c:pt idx="147">
                  <c:v>3725.4740000000002</c:v>
                </c:pt>
                <c:pt idx="148">
                  <c:v>3723.61</c:v>
                </c:pt>
                <c:pt idx="149">
                  <c:v>3721.7469999999989</c:v>
                </c:pt>
                <c:pt idx="150">
                  <c:v>3719.8829999999998</c:v>
                </c:pt>
                <c:pt idx="151">
                  <c:v>3718.0189999999998</c:v>
                </c:pt>
                <c:pt idx="152">
                  <c:v>3716.1559999999999</c:v>
                </c:pt>
                <c:pt idx="153">
                  <c:v>3714.2919999999999</c:v>
                </c:pt>
                <c:pt idx="154">
                  <c:v>3712.4279999999999</c:v>
                </c:pt>
                <c:pt idx="155">
                  <c:v>3710.5650000000001</c:v>
                </c:pt>
                <c:pt idx="156">
                  <c:v>3708.701</c:v>
                </c:pt>
                <c:pt idx="157">
                  <c:v>3706.8370000000009</c:v>
                </c:pt>
                <c:pt idx="158">
                  <c:v>3704.9740000000002</c:v>
                </c:pt>
                <c:pt idx="159">
                  <c:v>3703.11</c:v>
                </c:pt>
                <c:pt idx="160">
                  <c:v>3701.2459999999992</c:v>
                </c:pt>
                <c:pt idx="161">
                  <c:v>3699.3829999999998</c:v>
                </c:pt>
                <c:pt idx="162">
                  <c:v>3697.5189999999998</c:v>
                </c:pt>
                <c:pt idx="163">
                  <c:v>3695.6550000000002</c:v>
                </c:pt>
                <c:pt idx="164">
                  <c:v>3693.7919999999999</c:v>
                </c:pt>
                <c:pt idx="165">
                  <c:v>3691.9279999999999</c:v>
                </c:pt>
                <c:pt idx="166">
                  <c:v>3690.0639999999999</c:v>
                </c:pt>
                <c:pt idx="167">
                  <c:v>3688.201</c:v>
                </c:pt>
                <c:pt idx="168">
                  <c:v>3686.3370000000009</c:v>
                </c:pt>
                <c:pt idx="169">
                  <c:v>3684.4730000000009</c:v>
                </c:pt>
                <c:pt idx="170">
                  <c:v>3682.61</c:v>
                </c:pt>
                <c:pt idx="171">
                  <c:v>3680.7459999999992</c:v>
                </c:pt>
                <c:pt idx="172">
                  <c:v>3678.8820000000001</c:v>
                </c:pt>
                <c:pt idx="173">
                  <c:v>3677.0189999999998</c:v>
                </c:pt>
                <c:pt idx="174">
                  <c:v>3675.1550000000002</c:v>
                </c:pt>
                <c:pt idx="175">
                  <c:v>3673.2910000000002</c:v>
                </c:pt>
                <c:pt idx="176">
                  <c:v>3671.4279999999999</c:v>
                </c:pt>
                <c:pt idx="177">
                  <c:v>3669.5639999999999</c:v>
                </c:pt>
                <c:pt idx="178">
                  <c:v>3667.7</c:v>
                </c:pt>
                <c:pt idx="179">
                  <c:v>3665.8370000000009</c:v>
                </c:pt>
                <c:pt idx="180">
                  <c:v>3663.9730000000009</c:v>
                </c:pt>
                <c:pt idx="181">
                  <c:v>3662.108999999999</c:v>
                </c:pt>
                <c:pt idx="182">
                  <c:v>3660.2459999999992</c:v>
                </c:pt>
                <c:pt idx="183">
                  <c:v>3658.3820000000001</c:v>
                </c:pt>
                <c:pt idx="184">
                  <c:v>3656.518</c:v>
                </c:pt>
                <c:pt idx="185">
                  <c:v>3654.6550000000002</c:v>
                </c:pt>
                <c:pt idx="186">
                  <c:v>3652.7910000000002</c:v>
                </c:pt>
                <c:pt idx="187">
                  <c:v>3650.9270000000001</c:v>
                </c:pt>
                <c:pt idx="188">
                  <c:v>3649.0639999999999</c:v>
                </c:pt>
                <c:pt idx="189">
                  <c:v>3647.2</c:v>
                </c:pt>
                <c:pt idx="190">
                  <c:v>3645.3360000000002</c:v>
                </c:pt>
                <c:pt idx="191">
                  <c:v>3643.4730000000009</c:v>
                </c:pt>
                <c:pt idx="192">
                  <c:v>3641.608999999999</c:v>
                </c:pt>
                <c:pt idx="193">
                  <c:v>3639.744999999999</c:v>
                </c:pt>
                <c:pt idx="194">
                  <c:v>3637.8820000000001</c:v>
                </c:pt>
                <c:pt idx="195">
                  <c:v>3636.018</c:v>
                </c:pt>
                <c:pt idx="196">
                  <c:v>3634.154</c:v>
                </c:pt>
                <c:pt idx="197">
                  <c:v>3632.2910000000002</c:v>
                </c:pt>
                <c:pt idx="198">
                  <c:v>3630.4270000000001</c:v>
                </c:pt>
                <c:pt idx="199">
                  <c:v>3628.5630000000001</c:v>
                </c:pt>
                <c:pt idx="200">
                  <c:v>3626.7</c:v>
                </c:pt>
                <c:pt idx="201">
                  <c:v>3624.8360000000002</c:v>
                </c:pt>
                <c:pt idx="202">
                  <c:v>3622.9720000000002</c:v>
                </c:pt>
                <c:pt idx="203">
                  <c:v>3621.108999999999</c:v>
                </c:pt>
                <c:pt idx="204">
                  <c:v>3619.244999999999</c:v>
                </c:pt>
                <c:pt idx="205">
                  <c:v>3617.3809999999999</c:v>
                </c:pt>
                <c:pt idx="206">
                  <c:v>3615.518</c:v>
                </c:pt>
                <c:pt idx="207">
                  <c:v>3613.654</c:v>
                </c:pt>
                <c:pt idx="208">
                  <c:v>3611.79</c:v>
                </c:pt>
                <c:pt idx="209">
                  <c:v>3609.9270000000001</c:v>
                </c:pt>
                <c:pt idx="210">
                  <c:v>3608.0630000000001</c:v>
                </c:pt>
                <c:pt idx="211">
                  <c:v>3606.1990000000001</c:v>
                </c:pt>
                <c:pt idx="212">
                  <c:v>3604.3360000000002</c:v>
                </c:pt>
                <c:pt idx="213">
                  <c:v>3602.4720000000002</c:v>
                </c:pt>
                <c:pt idx="214">
                  <c:v>3600.6079999999997</c:v>
                </c:pt>
                <c:pt idx="215">
                  <c:v>3598.744999999999</c:v>
                </c:pt>
                <c:pt idx="216">
                  <c:v>3596.8809999999999</c:v>
                </c:pt>
                <c:pt idx="217">
                  <c:v>3595.0169999999998</c:v>
                </c:pt>
                <c:pt idx="218">
                  <c:v>3593.154</c:v>
                </c:pt>
                <c:pt idx="219">
                  <c:v>3591.29</c:v>
                </c:pt>
                <c:pt idx="220">
                  <c:v>3589.4259999999999</c:v>
                </c:pt>
                <c:pt idx="221">
                  <c:v>3587.5630000000001</c:v>
                </c:pt>
                <c:pt idx="222">
                  <c:v>3585.6990000000001</c:v>
                </c:pt>
                <c:pt idx="223">
                  <c:v>3583.8350000000009</c:v>
                </c:pt>
                <c:pt idx="224">
                  <c:v>3581.9720000000002</c:v>
                </c:pt>
                <c:pt idx="225">
                  <c:v>3580.1079999999997</c:v>
                </c:pt>
                <c:pt idx="226">
                  <c:v>3578.2439999999997</c:v>
                </c:pt>
                <c:pt idx="227">
                  <c:v>3576.3809999999999</c:v>
                </c:pt>
                <c:pt idx="228">
                  <c:v>3574.5169999999998</c:v>
                </c:pt>
                <c:pt idx="229">
                  <c:v>3572.6529999999998</c:v>
                </c:pt>
                <c:pt idx="230">
                  <c:v>3570.79</c:v>
                </c:pt>
                <c:pt idx="231">
                  <c:v>3568.9259999999999</c:v>
                </c:pt>
                <c:pt idx="232">
                  <c:v>3567.0619999999999</c:v>
                </c:pt>
                <c:pt idx="233">
                  <c:v>3565.1990000000001</c:v>
                </c:pt>
                <c:pt idx="234">
                  <c:v>3563.3350000000009</c:v>
                </c:pt>
                <c:pt idx="235">
                  <c:v>3561.4710000000009</c:v>
                </c:pt>
                <c:pt idx="236">
                  <c:v>3559.6079999999997</c:v>
                </c:pt>
                <c:pt idx="237">
                  <c:v>3557.7439999999997</c:v>
                </c:pt>
                <c:pt idx="238">
                  <c:v>3555.88</c:v>
                </c:pt>
                <c:pt idx="239">
                  <c:v>3554.0169999999998</c:v>
                </c:pt>
                <c:pt idx="240">
                  <c:v>3552.1529999999998</c:v>
                </c:pt>
                <c:pt idx="241">
                  <c:v>3550.2889999999993</c:v>
                </c:pt>
                <c:pt idx="242">
                  <c:v>3548.4259999999999</c:v>
                </c:pt>
                <c:pt idx="243">
                  <c:v>3546.5619999999999</c:v>
                </c:pt>
                <c:pt idx="244">
                  <c:v>3544.6979999999999</c:v>
                </c:pt>
                <c:pt idx="245">
                  <c:v>3542.8350000000009</c:v>
                </c:pt>
                <c:pt idx="246">
                  <c:v>3540.9710000000009</c:v>
                </c:pt>
                <c:pt idx="247">
                  <c:v>3539.107</c:v>
                </c:pt>
                <c:pt idx="248">
                  <c:v>3537.2439999999997</c:v>
                </c:pt>
                <c:pt idx="249">
                  <c:v>3535.38</c:v>
                </c:pt>
                <c:pt idx="250">
                  <c:v>3533.5160000000001</c:v>
                </c:pt>
                <c:pt idx="251">
                  <c:v>3531.6529999999998</c:v>
                </c:pt>
                <c:pt idx="252">
                  <c:v>3529.7889999999993</c:v>
                </c:pt>
                <c:pt idx="253">
                  <c:v>3527.9250000000002</c:v>
                </c:pt>
                <c:pt idx="254">
                  <c:v>3526.0619999999999</c:v>
                </c:pt>
                <c:pt idx="255">
                  <c:v>3524.1979999999999</c:v>
                </c:pt>
                <c:pt idx="256">
                  <c:v>3522.3340000000007</c:v>
                </c:pt>
                <c:pt idx="257">
                  <c:v>3520.4710000000009</c:v>
                </c:pt>
                <c:pt idx="258">
                  <c:v>3518.607</c:v>
                </c:pt>
                <c:pt idx="259">
                  <c:v>3516.742999999999</c:v>
                </c:pt>
                <c:pt idx="260">
                  <c:v>3514.88</c:v>
                </c:pt>
                <c:pt idx="261">
                  <c:v>3513.0160000000001</c:v>
                </c:pt>
                <c:pt idx="262">
                  <c:v>3511.152</c:v>
                </c:pt>
                <c:pt idx="263">
                  <c:v>3509.2889999999993</c:v>
                </c:pt>
                <c:pt idx="264">
                  <c:v>3507.4250000000002</c:v>
                </c:pt>
                <c:pt idx="265">
                  <c:v>3505.5610000000001</c:v>
                </c:pt>
                <c:pt idx="266">
                  <c:v>3503.6979999999999</c:v>
                </c:pt>
                <c:pt idx="267">
                  <c:v>3501.8340000000007</c:v>
                </c:pt>
                <c:pt idx="268">
                  <c:v>3499.9700000000007</c:v>
                </c:pt>
                <c:pt idx="269">
                  <c:v>3498.107</c:v>
                </c:pt>
                <c:pt idx="270">
                  <c:v>3496.242999999999</c:v>
                </c:pt>
                <c:pt idx="271">
                  <c:v>3494.3789999999999</c:v>
                </c:pt>
                <c:pt idx="272">
                  <c:v>3492.5160000000001</c:v>
                </c:pt>
                <c:pt idx="273">
                  <c:v>3490.652</c:v>
                </c:pt>
                <c:pt idx="274">
                  <c:v>3488.7879999999991</c:v>
                </c:pt>
                <c:pt idx="275">
                  <c:v>3486.9250000000002</c:v>
                </c:pt>
                <c:pt idx="276">
                  <c:v>3485.0610000000001</c:v>
                </c:pt>
                <c:pt idx="277">
                  <c:v>3483.1970000000001</c:v>
                </c:pt>
                <c:pt idx="278">
                  <c:v>3481.3340000000007</c:v>
                </c:pt>
                <c:pt idx="279">
                  <c:v>3479.4700000000007</c:v>
                </c:pt>
                <c:pt idx="280">
                  <c:v>3477.6059999999998</c:v>
                </c:pt>
                <c:pt idx="281">
                  <c:v>3475.742999999999</c:v>
                </c:pt>
                <c:pt idx="282">
                  <c:v>3473.8789999999999</c:v>
                </c:pt>
                <c:pt idx="283">
                  <c:v>3472.0149999999999</c:v>
                </c:pt>
                <c:pt idx="284">
                  <c:v>3470.152</c:v>
                </c:pt>
                <c:pt idx="285">
                  <c:v>3468.2879999999991</c:v>
                </c:pt>
                <c:pt idx="286">
                  <c:v>3466.424</c:v>
                </c:pt>
                <c:pt idx="287">
                  <c:v>3464.5610000000001</c:v>
                </c:pt>
                <c:pt idx="288">
                  <c:v>3462.6970000000001</c:v>
                </c:pt>
                <c:pt idx="289">
                  <c:v>3460.833000000001</c:v>
                </c:pt>
                <c:pt idx="290">
                  <c:v>3458.9700000000007</c:v>
                </c:pt>
                <c:pt idx="291">
                  <c:v>3457.1059999999998</c:v>
                </c:pt>
                <c:pt idx="292">
                  <c:v>3455.2419999999997</c:v>
                </c:pt>
                <c:pt idx="293">
                  <c:v>3453.3789999999999</c:v>
                </c:pt>
                <c:pt idx="294">
                  <c:v>3451.5149999999999</c:v>
                </c:pt>
                <c:pt idx="295">
                  <c:v>3449.6509999999998</c:v>
                </c:pt>
                <c:pt idx="296">
                  <c:v>3447.7869999999989</c:v>
                </c:pt>
                <c:pt idx="297">
                  <c:v>3445.924</c:v>
                </c:pt>
                <c:pt idx="298">
                  <c:v>3444.06</c:v>
                </c:pt>
                <c:pt idx="299">
                  <c:v>3442.1959999999999</c:v>
                </c:pt>
                <c:pt idx="300">
                  <c:v>3440.333000000001</c:v>
                </c:pt>
                <c:pt idx="301">
                  <c:v>3438.4690000000001</c:v>
                </c:pt>
                <c:pt idx="302">
                  <c:v>3436.605</c:v>
                </c:pt>
                <c:pt idx="303">
                  <c:v>3434.7419999999997</c:v>
                </c:pt>
                <c:pt idx="304">
                  <c:v>3432.8780000000002</c:v>
                </c:pt>
                <c:pt idx="305">
                  <c:v>3431.0140000000001</c:v>
                </c:pt>
                <c:pt idx="306">
                  <c:v>3429.1509999999998</c:v>
                </c:pt>
                <c:pt idx="307">
                  <c:v>3427.2869999999989</c:v>
                </c:pt>
                <c:pt idx="308">
                  <c:v>3425.4229999999998</c:v>
                </c:pt>
                <c:pt idx="309">
                  <c:v>3423.56</c:v>
                </c:pt>
                <c:pt idx="310">
                  <c:v>3421.6959999999999</c:v>
                </c:pt>
                <c:pt idx="311">
                  <c:v>3419.8320000000008</c:v>
                </c:pt>
                <c:pt idx="312">
                  <c:v>3417.9690000000001</c:v>
                </c:pt>
                <c:pt idx="313">
                  <c:v>3416.105</c:v>
                </c:pt>
                <c:pt idx="314">
                  <c:v>3414.241</c:v>
                </c:pt>
                <c:pt idx="315">
                  <c:v>3412.3780000000002</c:v>
                </c:pt>
                <c:pt idx="316">
                  <c:v>3410.5140000000001</c:v>
                </c:pt>
                <c:pt idx="317">
                  <c:v>3408.65</c:v>
                </c:pt>
                <c:pt idx="318">
                  <c:v>3406.7869999999989</c:v>
                </c:pt>
                <c:pt idx="319">
                  <c:v>3404.9229999999998</c:v>
                </c:pt>
                <c:pt idx="320">
                  <c:v>3403.0590000000002</c:v>
                </c:pt>
                <c:pt idx="321">
                  <c:v>3401.1959999999999</c:v>
                </c:pt>
                <c:pt idx="322">
                  <c:v>3399.3320000000008</c:v>
                </c:pt>
                <c:pt idx="323">
                  <c:v>3397.4679999999998</c:v>
                </c:pt>
                <c:pt idx="324">
                  <c:v>3395.605</c:v>
                </c:pt>
                <c:pt idx="325">
                  <c:v>3393.741</c:v>
                </c:pt>
                <c:pt idx="326">
                  <c:v>3391.8770000000009</c:v>
                </c:pt>
                <c:pt idx="327">
                  <c:v>3390.0140000000001</c:v>
                </c:pt>
                <c:pt idx="328">
                  <c:v>3388.15</c:v>
                </c:pt>
                <c:pt idx="329">
                  <c:v>3386.2859999999991</c:v>
                </c:pt>
                <c:pt idx="330">
                  <c:v>3384.4229999999998</c:v>
                </c:pt>
                <c:pt idx="331">
                  <c:v>3382.5590000000002</c:v>
                </c:pt>
                <c:pt idx="332">
                  <c:v>3380.6950000000002</c:v>
                </c:pt>
                <c:pt idx="333">
                  <c:v>3378.8320000000008</c:v>
                </c:pt>
                <c:pt idx="334">
                  <c:v>3376.9679999999998</c:v>
                </c:pt>
                <c:pt idx="335">
                  <c:v>3375.1039999999998</c:v>
                </c:pt>
                <c:pt idx="336">
                  <c:v>3373.241</c:v>
                </c:pt>
                <c:pt idx="337">
                  <c:v>3371.3770000000009</c:v>
                </c:pt>
                <c:pt idx="338">
                  <c:v>3369.5129999999999</c:v>
                </c:pt>
                <c:pt idx="339">
                  <c:v>3367.65</c:v>
                </c:pt>
                <c:pt idx="340">
                  <c:v>3365.7859999999991</c:v>
                </c:pt>
                <c:pt idx="341">
                  <c:v>3363.922</c:v>
                </c:pt>
                <c:pt idx="342">
                  <c:v>3362.0590000000002</c:v>
                </c:pt>
                <c:pt idx="343">
                  <c:v>3360.1950000000002</c:v>
                </c:pt>
                <c:pt idx="344">
                  <c:v>3358.331000000001</c:v>
                </c:pt>
                <c:pt idx="345">
                  <c:v>3356.4679999999998</c:v>
                </c:pt>
                <c:pt idx="346">
                  <c:v>3354.6039999999998</c:v>
                </c:pt>
                <c:pt idx="347">
                  <c:v>3352.74</c:v>
                </c:pt>
                <c:pt idx="348">
                  <c:v>3350.8770000000009</c:v>
                </c:pt>
                <c:pt idx="349">
                  <c:v>3349.0129999999999</c:v>
                </c:pt>
                <c:pt idx="350">
                  <c:v>3347.148999999999</c:v>
                </c:pt>
                <c:pt idx="351">
                  <c:v>3345.2859999999991</c:v>
                </c:pt>
                <c:pt idx="352">
                  <c:v>3343.422</c:v>
                </c:pt>
                <c:pt idx="353">
                  <c:v>3341.558</c:v>
                </c:pt>
                <c:pt idx="354">
                  <c:v>3339.6950000000002</c:v>
                </c:pt>
                <c:pt idx="355">
                  <c:v>3337.831000000001</c:v>
                </c:pt>
                <c:pt idx="356">
                  <c:v>3335.9670000000001</c:v>
                </c:pt>
                <c:pt idx="357">
                  <c:v>3334.1039999999998</c:v>
                </c:pt>
                <c:pt idx="358">
                  <c:v>3332.24</c:v>
                </c:pt>
                <c:pt idx="359">
                  <c:v>3330.3760000000002</c:v>
                </c:pt>
                <c:pt idx="360">
                  <c:v>3328.5129999999999</c:v>
                </c:pt>
                <c:pt idx="361">
                  <c:v>3326.648999999999</c:v>
                </c:pt>
                <c:pt idx="362">
                  <c:v>3324.7849999999989</c:v>
                </c:pt>
                <c:pt idx="363">
                  <c:v>3322.922</c:v>
                </c:pt>
                <c:pt idx="364">
                  <c:v>3321.058</c:v>
                </c:pt>
                <c:pt idx="365">
                  <c:v>3319.194</c:v>
                </c:pt>
                <c:pt idx="366">
                  <c:v>3317.331000000001</c:v>
                </c:pt>
                <c:pt idx="367">
                  <c:v>3315.4670000000001</c:v>
                </c:pt>
                <c:pt idx="368">
                  <c:v>3313.6030000000001</c:v>
                </c:pt>
                <c:pt idx="369">
                  <c:v>3311.74</c:v>
                </c:pt>
                <c:pt idx="370">
                  <c:v>3309.8760000000002</c:v>
                </c:pt>
                <c:pt idx="371">
                  <c:v>3308.0120000000002</c:v>
                </c:pt>
                <c:pt idx="372">
                  <c:v>3306.148999999999</c:v>
                </c:pt>
                <c:pt idx="373">
                  <c:v>3304.2849999999989</c:v>
                </c:pt>
                <c:pt idx="374">
                  <c:v>3302.4209999999998</c:v>
                </c:pt>
                <c:pt idx="375">
                  <c:v>3300.558</c:v>
                </c:pt>
                <c:pt idx="376">
                  <c:v>3298.694</c:v>
                </c:pt>
                <c:pt idx="377">
                  <c:v>3296.8300000000008</c:v>
                </c:pt>
                <c:pt idx="378">
                  <c:v>3294.9670000000001</c:v>
                </c:pt>
                <c:pt idx="379">
                  <c:v>3293.1030000000001</c:v>
                </c:pt>
                <c:pt idx="380">
                  <c:v>3291.239</c:v>
                </c:pt>
                <c:pt idx="381">
                  <c:v>3289.3760000000002</c:v>
                </c:pt>
                <c:pt idx="382">
                  <c:v>3287.5120000000002</c:v>
                </c:pt>
                <c:pt idx="383">
                  <c:v>3285.6479999999997</c:v>
                </c:pt>
                <c:pt idx="384">
                  <c:v>3283.7849999999989</c:v>
                </c:pt>
                <c:pt idx="385">
                  <c:v>3281.9209999999998</c:v>
                </c:pt>
                <c:pt idx="386">
                  <c:v>3280.0569999999998</c:v>
                </c:pt>
                <c:pt idx="387">
                  <c:v>3278.194</c:v>
                </c:pt>
                <c:pt idx="388">
                  <c:v>3276.3300000000008</c:v>
                </c:pt>
                <c:pt idx="389">
                  <c:v>3274.4659999999999</c:v>
                </c:pt>
                <c:pt idx="390">
                  <c:v>3272.6030000000001</c:v>
                </c:pt>
                <c:pt idx="391">
                  <c:v>3270.739</c:v>
                </c:pt>
                <c:pt idx="392">
                  <c:v>3268.8750000000009</c:v>
                </c:pt>
                <c:pt idx="393">
                  <c:v>3267.0120000000002</c:v>
                </c:pt>
                <c:pt idx="394">
                  <c:v>3265.1479999999997</c:v>
                </c:pt>
                <c:pt idx="395">
                  <c:v>3263.2839999999997</c:v>
                </c:pt>
                <c:pt idx="396">
                  <c:v>3261.4209999999998</c:v>
                </c:pt>
                <c:pt idx="397">
                  <c:v>3259.5569999999998</c:v>
                </c:pt>
                <c:pt idx="398">
                  <c:v>3257.6930000000002</c:v>
                </c:pt>
                <c:pt idx="399">
                  <c:v>3255.8300000000008</c:v>
                </c:pt>
                <c:pt idx="400">
                  <c:v>3253.9659999999999</c:v>
                </c:pt>
                <c:pt idx="401">
                  <c:v>3252.1019999999999</c:v>
                </c:pt>
                <c:pt idx="402">
                  <c:v>3250.239</c:v>
                </c:pt>
                <c:pt idx="403">
                  <c:v>3248.3750000000009</c:v>
                </c:pt>
                <c:pt idx="404">
                  <c:v>3246.5110000000009</c:v>
                </c:pt>
                <c:pt idx="405">
                  <c:v>3244.6479999999997</c:v>
                </c:pt>
                <c:pt idx="406">
                  <c:v>3242.7839999999997</c:v>
                </c:pt>
                <c:pt idx="407">
                  <c:v>3240.92</c:v>
                </c:pt>
                <c:pt idx="408">
                  <c:v>3239.0569999999998</c:v>
                </c:pt>
                <c:pt idx="409">
                  <c:v>3237.1930000000002</c:v>
                </c:pt>
                <c:pt idx="410">
                  <c:v>3235.3290000000002</c:v>
                </c:pt>
                <c:pt idx="411">
                  <c:v>3233.4659999999999</c:v>
                </c:pt>
                <c:pt idx="412">
                  <c:v>3231.6019999999999</c:v>
                </c:pt>
                <c:pt idx="413">
                  <c:v>3229.7379999999998</c:v>
                </c:pt>
                <c:pt idx="414">
                  <c:v>3227.8750000000009</c:v>
                </c:pt>
                <c:pt idx="415">
                  <c:v>3226.0110000000009</c:v>
                </c:pt>
                <c:pt idx="416">
                  <c:v>3224.146999999999</c:v>
                </c:pt>
                <c:pt idx="417">
                  <c:v>3222.2839999999997</c:v>
                </c:pt>
                <c:pt idx="418">
                  <c:v>3220.42</c:v>
                </c:pt>
                <c:pt idx="419">
                  <c:v>3218.556</c:v>
                </c:pt>
                <c:pt idx="420">
                  <c:v>3216.6930000000002</c:v>
                </c:pt>
                <c:pt idx="421">
                  <c:v>3214.8290000000002</c:v>
                </c:pt>
                <c:pt idx="422">
                  <c:v>3212.9650000000001</c:v>
                </c:pt>
                <c:pt idx="423">
                  <c:v>3211.1019999999999</c:v>
                </c:pt>
                <c:pt idx="424">
                  <c:v>3209.2379999999998</c:v>
                </c:pt>
                <c:pt idx="425">
                  <c:v>3207.3740000000007</c:v>
                </c:pt>
                <c:pt idx="426">
                  <c:v>3205.5110000000009</c:v>
                </c:pt>
                <c:pt idx="427">
                  <c:v>3203.646999999999</c:v>
                </c:pt>
                <c:pt idx="428">
                  <c:v>3201.782999999999</c:v>
                </c:pt>
                <c:pt idx="429">
                  <c:v>3199.92</c:v>
                </c:pt>
                <c:pt idx="430">
                  <c:v>3198.056</c:v>
                </c:pt>
                <c:pt idx="431">
                  <c:v>3196.192</c:v>
                </c:pt>
                <c:pt idx="432">
                  <c:v>3194.3290000000002</c:v>
                </c:pt>
                <c:pt idx="433">
                  <c:v>3192.4650000000001</c:v>
                </c:pt>
                <c:pt idx="434">
                  <c:v>3190.6010000000001</c:v>
                </c:pt>
                <c:pt idx="435">
                  <c:v>3188.7379999999998</c:v>
                </c:pt>
                <c:pt idx="436">
                  <c:v>3186.8740000000007</c:v>
                </c:pt>
                <c:pt idx="437">
                  <c:v>3185.01</c:v>
                </c:pt>
                <c:pt idx="438">
                  <c:v>3183.146999999999</c:v>
                </c:pt>
                <c:pt idx="439">
                  <c:v>3181.282999999999</c:v>
                </c:pt>
                <c:pt idx="440">
                  <c:v>3179.4189999999999</c:v>
                </c:pt>
                <c:pt idx="441">
                  <c:v>3177.556</c:v>
                </c:pt>
                <c:pt idx="442">
                  <c:v>3175.692</c:v>
                </c:pt>
                <c:pt idx="443">
                  <c:v>3173.828</c:v>
                </c:pt>
                <c:pt idx="444">
                  <c:v>3171.9639999999999</c:v>
                </c:pt>
                <c:pt idx="445">
                  <c:v>3170.1010000000001</c:v>
                </c:pt>
                <c:pt idx="446">
                  <c:v>3168.2370000000001</c:v>
                </c:pt>
                <c:pt idx="447">
                  <c:v>3166.373000000001</c:v>
                </c:pt>
                <c:pt idx="448">
                  <c:v>3164.51</c:v>
                </c:pt>
                <c:pt idx="449">
                  <c:v>3162.6459999999997</c:v>
                </c:pt>
                <c:pt idx="450">
                  <c:v>3160.7819999999997</c:v>
                </c:pt>
                <c:pt idx="451">
                  <c:v>3158.9189999999999</c:v>
                </c:pt>
                <c:pt idx="452">
                  <c:v>3157.0549999999998</c:v>
                </c:pt>
                <c:pt idx="453">
                  <c:v>3155.1909999999998</c:v>
                </c:pt>
                <c:pt idx="454">
                  <c:v>3153.328</c:v>
                </c:pt>
                <c:pt idx="455">
                  <c:v>3151.4639999999999</c:v>
                </c:pt>
                <c:pt idx="456">
                  <c:v>3149.6</c:v>
                </c:pt>
                <c:pt idx="457">
                  <c:v>3147.7370000000001</c:v>
                </c:pt>
                <c:pt idx="458">
                  <c:v>3145.873000000001</c:v>
                </c:pt>
                <c:pt idx="459">
                  <c:v>3144.009</c:v>
                </c:pt>
                <c:pt idx="460">
                  <c:v>3142.1459999999997</c:v>
                </c:pt>
                <c:pt idx="461">
                  <c:v>3140.2819999999997</c:v>
                </c:pt>
                <c:pt idx="462">
                  <c:v>3138.4180000000001</c:v>
                </c:pt>
                <c:pt idx="463">
                  <c:v>3136.5549999999998</c:v>
                </c:pt>
                <c:pt idx="464">
                  <c:v>3134.6909999999998</c:v>
                </c:pt>
                <c:pt idx="465">
                  <c:v>3132.8270000000002</c:v>
                </c:pt>
                <c:pt idx="466">
                  <c:v>3130.9639999999999</c:v>
                </c:pt>
                <c:pt idx="467">
                  <c:v>3129.1</c:v>
                </c:pt>
                <c:pt idx="468">
                  <c:v>3127.2359999999999</c:v>
                </c:pt>
                <c:pt idx="469">
                  <c:v>3125.373000000001</c:v>
                </c:pt>
                <c:pt idx="470">
                  <c:v>3123.509</c:v>
                </c:pt>
                <c:pt idx="471">
                  <c:v>3121.645</c:v>
                </c:pt>
                <c:pt idx="472">
                  <c:v>3119.7819999999997</c:v>
                </c:pt>
                <c:pt idx="473">
                  <c:v>3117.9180000000001</c:v>
                </c:pt>
                <c:pt idx="474">
                  <c:v>3116.0540000000001</c:v>
                </c:pt>
                <c:pt idx="475">
                  <c:v>3114.1909999999998</c:v>
                </c:pt>
                <c:pt idx="476">
                  <c:v>3112.3270000000002</c:v>
                </c:pt>
                <c:pt idx="477">
                  <c:v>3110.4630000000002</c:v>
                </c:pt>
                <c:pt idx="478">
                  <c:v>3108.6</c:v>
                </c:pt>
                <c:pt idx="479">
                  <c:v>3106.7359999999999</c:v>
                </c:pt>
                <c:pt idx="480">
                  <c:v>3104.8720000000008</c:v>
                </c:pt>
                <c:pt idx="481">
                  <c:v>3103.009</c:v>
                </c:pt>
                <c:pt idx="482">
                  <c:v>3101.145</c:v>
                </c:pt>
                <c:pt idx="483">
                  <c:v>3099.280999999999</c:v>
                </c:pt>
                <c:pt idx="484">
                  <c:v>3097.4180000000001</c:v>
                </c:pt>
                <c:pt idx="485">
                  <c:v>3095.5540000000001</c:v>
                </c:pt>
                <c:pt idx="486">
                  <c:v>3093.69</c:v>
                </c:pt>
                <c:pt idx="487">
                  <c:v>3091.8270000000002</c:v>
                </c:pt>
                <c:pt idx="488">
                  <c:v>3089.9630000000002</c:v>
                </c:pt>
                <c:pt idx="489">
                  <c:v>3088.0990000000002</c:v>
                </c:pt>
                <c:pt idx="490">
                  <c:v>3086.2359999999999</c:v>
                </c:pt>
                <c:pt idx="491">
                  <c:v>3084.3720000000008</c:v>
                </c:pt>
                <c:pt idx="492">
                  <c:v>3082.5079999999998</c:v>
                </c:pt>
                <c:pt idx="493">
                  <c:v>3080.645</c:v>
                </c:pt>
                <c:pt idx="494">
                  <c:v>3078.780999999999</c:v>
                </c:pt>
                <c:pt idx="495">
                  <c:v>3076.9169999999999</c:v>
                </c:pt>
                <c:pt idx="496">
                  <c:v>3075.0540000000001</c:v>
                </c:pt>
                <c:pt idx="497">
                  <c:v>3073.19</c:v>
                </c:pt>
                <c:pt idx="498">
                  <c:v>3071.326</c:v>
                </c:pt>
                <c:pt idx="499">
                  <c:v>3069.4630000000002</c:v>
                </c:pt>
                <c:pt idx="500">
                  <c:v>3067.5990000000002</c:v>
                </c:pt>
                <c:pt idx="501">
                  <c:v>3065.7350000000001</c:v>
                </c:pt>
                <c:pt idx="502">
                  <c:v>3063.8720000000008</c:v>
                </c:pt>
                <c:pt idx="503">
                  <c:v>3062.0079999999998</c:v>
                </c:pt>
                <c:pt idx="504">
                  <c:v>3060.1439999999998</c:v>
                </c:pt>
                <c:pt idx="505">
                  <c:v>3058.280999999999</c:v>
                </c:pt>
                <c:pt idx="506">
                  <c:v>3056.4169999999999</c:v>
                </c:pt>
                <c:pt idx="507">
                  <c:v>3054.5529999999999</c:v>
                </c:pt>
                <c:pt idx="508">
                  <c:v>3052.69</c:v>
                </c:pt>
                <c:pt idx="509">
                  <c:v>3050.826</c:v>
                </c:pt>
                <c:pt idx="510">
                  <c:v>3048.962</c:v>
                </c:pt>
                <c:pt idx="511">
                  <c:v>3047.0990000000002</c:v>
                </c:pt>
                <c:pt idx="512">
                  <c:v>3045.2350000000001</c:v>
                </c:pt>
                <c:pt idx="513">
                  <c:v>3043.371000000001</c:v>
                </c:pt>
                <c:pt idx="514">
                  <c:v>3041.5079999999998</c:v>
                </c:pt>
                <c:pt idx="515">
                  <c:v>3039.6439999999998</c:v>
                </c:pt>
                <c:pt idx="516">
                  <c:v>3037.7799999999997</c:v>
                </c:pt>
                <c:pt idx="517">
                  <c:v>3035.9169999999999</c:v>
                </c:pt>
                <c:pt idx="518">
                  <c:v>3034.0529999999999</c:v>
                </c:pt>
                <c:pt idx="519">
                  <c:v>3032.1889999999989</c:v>
                </c:pt>
                <c:pt idx="520">
                  <c:v>3030.326</c:v>
                </c:pt>
                <c:pt idx="521">
                  <c:v>3028.462</c:v>
                </c:pt>
                <c:pt idx="522">
                  <c:v>3026.598</c:v>
                </c:pt>
                <c:pt idx="523">
                  <c:v>3024.7350000000001</c:v>
                </c:pt>
                <c:pt idx="524">
                  <c:v>3022.871000000001</c:v>
                </c:pt>
                <c:pt idx="525">
                  <c:v>3021.0070000000001</c:v>
                </c:pt>
                <c:pt idx="526">
                  <c:v>3019.1439999999998</c:v>
                </c:pt>
                <c:pt idx="527">
                  <c:v>3017.2799999999997</c:v>
                </c:pt>
                <c:pt idx="528">
                  <c:v>3015.4160000000002</c:v>
                </c:pt>
                <c:pt idx="529">
                  <c:v>3013.5529999999999</c:v>
                </c:pt>
                <c:pt idx="530">
                  <c:v>3011.6889999999989</c:v>
                </c:pt>
                <c:pt idx="531">
                  <c:v>3009.8249999999998</c:v>
                </c:pt>
                <c:pt idx="532">
                  <c:v>3007.962</c:v>
                </c:pt>
                <c:pt idx="533">
                  <c:v>3006.098</c:v>
                </c:pt>
                <c:pt idx="534">
                  <c:v>3004.2339999999999</c:v>
                </c:pt>
                <c:pt idx="535">
                  <c:v>3002.371000000001</c:v>
                </c:pt>
                <c:pt idx="536">
                  <c:v>3000.5070000000001</c:v>
                </c:pt>
                <c:pt idx="537">
                  <c:v>2998.643</c:v>
                </c:pt>
                <c:pt idx="538">
                  <c:v>2996.7799999999997</c:v>
                </c:pt>
                <c:pt idx="539">
                  <c:v>2994.9160000000002</c:v>
                </c:pt>
                <c:pt idx="540">
                  <c:v>2993.0520000000001</c:v>
                </c:pt>
                <c:pt idx="541">
                  <c:v>2991.1889999999989</c:v>
                </c:pt>
                <c:pt idx="542">
                  <c:v>2989.3249999999998</c:v>
                </c:pt>
                <c:pt idx="543">
                  <c:v>2987.4609999999998</c:v>
                </c:pt>
                <c:pt idx="544">
                  <c:v>2985.598</c:v>
                </c:pt>
                <c:pt idx="545">
                  <c:v>2983.7339999999999</c:v>
                </c:pt>
                <c:pt idx="546">
                  <c:v>2981.8700000000008</c:v>
                </c:pt>
                <c:pt idx="547">
                  <c:v>2980.0070000000001</c:v>
                </c:pt>
                <c:pt idx="548">
                  <c:v>2978.143</c:v>
                </c:pt>
                <c:pt idx="549">
                  <c:v>2976.279</c:v>
                </c:pt>
                <c:pt idx="550">
                  <c:v>2974.4160000000002</c:v>
                </c:pt>
                <c:pt idx="551">
                  <c:v>2972.5520000000001</c:v>
                </c:pt>
                <c:pt idx="552">
                  <c:v>2970.6879999999992</c:v>
                </c:pt>
                <c:pt idx="553">
                  <c:v>2968.8249999999998</c:v>
                </c:pt>
                <c:pt idx="554">
                  <c:v>2966.9609999999998</c:v>
                </c:pt>
                <c:pt idx="555">
                  <c:v>2965.0970000000002</c:v>
                </c:pt>
                <c:pt idx="556">
                  <c:v>2963.2339999999999</c:v>
                </c:pt>
                <c:pt idx="557">
                  <c:v>2961.3700000000008</c:v>
                </c:pt>
                <c:pt idx="558">
                  <c:v>2959.5059999999999</c:v>
                </c:pt>
                <c:pt idx="559">
                  <c:v>2957.643</c:v>
                </c:pt>
                <c:pt idx="560">
                  <c:v>2955.779</c:v>
                </c:pt>
                <c:pt idx="561">
                  <c:v>2953.9150000000009</c:v>
                </c:pt>
                <c:pt idx="562">
                  <c:v>2952.0520000000001</c:v>
                </c:pt>
                <c:pt idx="563">
                  <c:v>2950.1879999999992</c:v>
                </c:pt>
                <c:pt idx="564">
                  <c:v>2948.3240000000001</c:v>
                </c:pt>
                <c:pt idx="565">
                  <c:v>2946.4609999999998</c:v>
                </c:pt>
                <c:pt idx="566">
                  <c:v>2944.5970000000002</c:v>
                </c:pt>
                <c:pt idx="567">
                  <c:v>2942.7330000000002</c:v>
                </c:pt>
                <c:pt idx="568">
                  <c:v>2940.8700000000008</c:v>
                </c:pt>
                <c:pt idx="569">
                  <c:v>2939.0059999999999</c:v>
                </c:pt>
                <c:pt idx="570">
                  <c:v>2937.1419999999998</c:v>
                </c:pt>
                <c:pt idx="571">
                  <c:v>2935.279</c:v>
                </c:pt>
                <c:pt idx="572">
                  <c:v>2933.4150000000009</c:v>
                </c:pt>
                <c:pt idx="573">
                  <c:v>2931.5509999999999</c:v>
                </c:pt>
                <c:pt idx="574">
                  <c:v>2929.6879999999992</c:v>
                </c:pt>
                <c:pt idx="575">
                  <c:v>2927.8240000000001</c:v>
                </c:pt>
                <c:pt idx="576">
                  <c:v>2925.96</c:v>
                </c:pt>
                <c:pt idx="577">
                  <c:v>2924.0970000000002</c:v>
                </c:pt>
                <c:pt idx="578">
                  <c:v>2922.2330000000002</c:v>
                </c:pt>
                <c:pt idx="579">
                  <c:v>2920.3690000000001</c:v>
                </c:pt>
                <c:pt idx="580">
                  <c:v>2918.5059999999999</c:v>
                </c:pt>
                <c:pt idx="581">
                  <c:v>2916.6419999999998</c:v>
                </c:pt>
                <c:pt idx="582">
                  <c:v>2914.7779999999998</c:v>
                </c:pt>
                <c:pt idx="583">
                  <c:v>2912.9150000000009</c:v>
                </c:pt>
                <c:pt idx="584">
                  <c:v>2911.0509999999999</c:v>
                </c:pt>
                <c:pt idx="585">
                  <c:v>2909.186999999999</c:v>
                </c:pt>
                <c:pt idx="586">
                  <c:v>2907.3240000000001</c:v>
                </c:pt>
                <c:pt idx="587">
                  <c:v>2905.46</c:v>
                </c:pt>
                <c:pt idx="588">
                  <c:v>2903.596</c:v>
                </c:pt>
                <c:pt idx="589">
                  <c:v>2901.7330000000002</c:v>
                </c:pt>
                <c:pt idx="590">
                  <c:v>2899.8690000000001</c:v>
                </c:pt>
                <c:pt idx="591">
                  <c:v>2898.0050000000001</c:v>
                </c:pt>
                <c:pt idx="592">
                  <c:v>2896.1410000000001</c:v>
                </c:pt>
                <c:pt idx="593">
                  <c:v>2894.2779999999998</c:v>
                </c:pt>
                <c:pt idx="594">
                  <c:v>2892.4140000000002</c:v>
                </c:pt>
                <c:pt idx="595">
                  <c:v>2890.55</c:v>
                </c:pt>
                <c:pt idx="596">
                  <c:v>2888.686999999999</c:v>
                </c:pt>
                <c:pt idx="597">
                  <c:v>2886.8229999999999</c:v>
                </c:pt>
                <c:pt idx="598">
                  <c:v>2884.9589999999998</c:v>
                </c:pt>
                <c:pt idx="599">
                  <c:v>2883.096</c:v>
                </c:pt>
                <c:pt idx="600">
                  <c:v>2881.232</c:v>
                </c:pt>
                <c:pt idx="601">
                  <c:v>2879.3679999999999</c:v>
                </c:pt>
                <c:pt idx="602">
                  <c:v>2877.5050000000001</c:v>
                </c:pt>
                <c:pt idx="603">
                  <c:v>2875.6410000000001</c:v>
                </c:pt>
                <c:pt idx="604">
                  <c:v>2873.777</c:v>
                </c:pt>
                <c:pt idx="605">
                  <c:v>2871.9140000000002</c:v>
                </c:pt>
                <c:pt idx="606">
                  <c:v>2870.05</c:v>
                </c:pt>
                <c:pt idx="607">
                  <c:v>2868.1859999999997</c:v>
                </c:pt>
                <c:pt idx="608">
                  <c:v>2866.3229999999999</c:v>
                </c:pt>
                <c:pt idx="609">
                  <c:v>2864.4589999999998</c:v>
                </c:pt>
                <c:pt idx="610">
                  <c:v>2862.5949999999998</c:v>
                </c:pt>
                <c:pt idx="611">
                  <c:v>2860.732</c:v>
                </c:pt>
                <c:pt idx="612">
                  <c:v>2858.8679999999999</c:v>
                </c:pt>
                <c:pt idx="613">
                  <c:v>2857.0039999999999</c:v>
                </c:pt>
                <c:pt idx="614">
                  <c:v>2855.1410000000001</c:v>
                </c:pt>
                <c:pt idx="615">
                  <c:v>2853.277</c:v>
                </c:pt>
                <c:pt idx="616">
                  <c:v>2851.4130000000009</c:v>
                </c:pt>
                <c:pt idx="617">
                  <c:v>2849.55</c:v>
                </c:pt>
                <c:pt idx="618">
                  <c:v>2847.6859999999997</c:v>
                </c:pt>
                <c:pt idx="619">
                  <c:v>2845.8220000000001</c:v>
                </c:pt>
                <c:pt idx="620">
                  <c:v>2843.9589999999998</c:v>
                </c:pt>
                <c:pt idx="621">
                  <c:v>2842.0949999999998</c:v>
                </c:pt>
                <c:pt idx="622">
                  <c:v>2840.2310000000002</c:v>
                </c:pt>
                <c:pt idx="623">
                  <c:v>2838.3679999999999</c:v>
                </c:pt>
                <c:pt idx="624">
                  <c:v>2836.5039999999999</c:v>
                </c:pt>
                <c:pt idx="625">
                  <c:v>2834.64</c:v>
                </c:pt>
                <c:pt idx="626">
                  <c:v>2832.777</c:v>
                </c:pt>
                <c:pt idx="627">
                  <c:v>2830.9130000000009</c:v>
                </c:pt>
                <c:pt idx="628">
                  <c:v>2829.049</c:v>
                </c:pt>
                <c:pt idx="629">
                  <c:v>2827.1859999999997</c:v>
                </c:pt>
                <c:pt idx="630">
                  <c:v>2825.3220000000001</c:v>
                </c:pt>
                <c:pt idx="631">
                  <c:v>2823.4580000000001</c:v>
                </c:pt>
                <c:pt idx="632">
                  <c:v>2821.5949999999998</c:v>
                </c:pt>
                <c:pt idx="633">
                  <c:v>2819.7310000000002</c:v>
                </c:pt>
                <c:pt idx="634">
                  <c:v>2817.8670000000002</c:v>
                </c:pt>
                <c:pt idx="635">
                  <c:v>2816.0039999999999</c:v>
                </c:pt>
                <c:pt idx="636">
                  <c:v>2814.14</c:v>
                </c:pt>
                <c:pt idx="637">
                  <c:v>2812.2759999999998</c:v>
                </c:pt>
                <c:pt idx="638">
                  <c:v>2810.4130000000009</c:v>
                </c:pt>
                <c:pt idx="639">
                  <c:v>2808.549</c:v>
                </c:pt>
                <c:pt idx="640">
                  <c:v>2806.684999999999</c:v>
                </c:pt>
                <c:pt idx="641">
                  <c:v>2804.8220000000001</c:v>
                </c:pt>
                <c:pt idx="642">
                  <c:v>2802.9580000000001</c:v>
                </c:pt>
                <c:pt idx="643">
                  <c:v>2801.0940000000001</c:v>
                </c:pt>
                <c:pt idx="644">
                  <c:v>2799.2310000000002</c:v>
                </c:pt>
                <c:pt idx="645">
                  <c:v>2797.3670000000002</c:v>
                </c:pt>
                <c:pt idx="646">
                  <c:v>2795.5030000000002</c:v>
                </c:pt>
                <c:pt idx="647">
                  <c:v>2793.64</c:v>
                </c:pt>
                <c:pt idx="648">
                  <c:v>2791.7759999999998</c:v>
                </c:pt>
                <c:pt idx="649">
                  <c:v>2789.9120000000007</c:v>
                </c:pt>
                <c:pt idx="650">
                  <c:v>2788.049</c:v>
                </c:pt>
                <c:pt idx="651">
                  <c:v>2786.184999999999</c:v>
                </c:pt>
                <c:pt idx="652">
                  <c:v>2784.3209999999999</c:v>
                </c:pt>
                <c:pt idx="653">
                  <c:v>2782.4580000000001</c:v>
                </c:pt>
                <c:pt idx="654">
                  <c:v>2780.5940000000001</c:v>
                </c:pt>
                <c:pt idx="655">
                  <c:v>2778.73</c:v>
                </c:pt>
                <c:pt idx="656">
                  <c:v>2776.8670000000002</c:v>
                </c:pt>
                <c:pt idx="657">
                  <c:v>2775.0030000000002</c:v>
                </c:pt>
                <c:pt idx="658">
                  <c:v>2773.1390000000001</c:v>
                </c:pt>
                <c:pt idx="659">
                  <c:v>2771.2759999999998</c:v>
                </c:pt>
                <c:pt idx="660">
                  <c:v>2769.4120000000007</c:v>
                </c:pt>
                <c:pt idx="661">
                  <c:v>2767.5479999999998</c:v>
                </c:pt>
                <c:pt idx="662">
                  <c:v>2765.684999999999</c:v>
                </c:pt>
                <c:pt idx="663">
                  <c:v>2763.8209999999999</c:v>
                </c:pt>
                <c:pt idx="664">
                  <c:v>2761.9569999999999</c:v>
                </c:pt>
                <c:pt idx="665">
                  <c:v>2760.0940000000001</c:v>
                </c:pt>
                <c:pt idx="666">
                  <c:v>2758.23</c:v>
                </c:pt>
                <c:pt idx="667">
                  <c:v>2756.366</c:v>
                </c:pt>
                <c:pt idx="668">
                  <c:v>2754.5030000000002</c:v>
                </c:pt>
                <c:pt idx="669">
                  <c:v>2752.6390000000001</c:v>
                </c:pt>
                <c:pt idx="670">
                  <c:v>2750.7750000000001</c:v>
                </c:pt>
                <c:pt idx="671">
                  <c:v>2748.9120000000007</c:v>
                </c:pt>
                <c:pt idx="672">
                  <c:v>2747.0479999999998</c:v>
                </c:pt>
                <c:pt idx="673">
                  <c:v>2745.1839999999997</c:v>
                </c:pt>
                <c:pt idx="674">
                  <c:v>2743.3209999999999</c:v>
                </c:pt>
                <c:pt idx="675">
                  <c:v>2741.4569999999999</c:v>
                </c:pt>
                <c:pt idx="676">
                  <c:v>2739.5929999999998</c:v>
                </c:pt>
                <c:pt idx="677">
                  <c:v>2737.73</c:v>
                </c:pt>
                <c:pt idx="678">
                  <c:v>2735.866</c:v>
                </c:pt>
                <c:pt idx="679">
                  <c:v>2734.002</c:v>
                </c:pt>
                <c:pt idx="680">
                  <c:v>2732.1390000000001</c:v>
                </c:pt>
                <c:pt idx="681">
                  <c:v>2730.2750000000001</c:v>
                </c:pt>
                <c:pt idx="682">
                  <c:v>2728.411000000001</c:v>
                </c:pt>
                <c:pt idx="683">
                  <c:v>2726.5479999999998</c:v>
                </c:pt>
                <c:pt idx="684">
                  <c:v>2724.6839999999997</c:v>
                </c:pt>
                <c:pt idx="685">
                  <c:v>2722.82</c:v>
                </c:pt>
                <c:pt idx="686">
                  <c:v>2720.9569999999999</c:v>
                </c:pt>
                <c:pt idx="687">
                  <c:v>2719.0929999999998</c:v>
                </c:pt>
                <c:pt idx="688">
                  <c:v>2717.2289999999989</c:v>
                </c:pt>
                <c:pt idx="689">
                  <c:v>2715.366</c:v>
                </c:pt>
                <c:pt idx="690">
                  <c:v>2713.502</c:v>
                </c:pt>
                <c:pt idx="691">
                  <c:v>2711.6379999999999</c:v>
                </c:pt>
                <c:pt idx="692">
                  <c:v>2709.7750000000001</c:v>
                </c:pt>
                <c:pt idx="693">
                  <c:v>2707.911000000001</c:v>
                </c:pt>
                <c:pt idx="694">
                  <c:v>2706.047</c:v>
                </c:pt>
                <c:pt idx="695">
                  <c:v>2704.1839999999997</c:v>
                </c:pt>
                <c:pt idx="696">
                  <c:v>2702.32</c:v>
                </c:pt>
                <c:pt idx="697">
                  <c:v>2700.4560000000001</c:v>
                </c:pt>
                <c:pt idx="698">
                  <c:v>2698.5929999999998</c:v>
                </c:pt>
                <c:pt idx="699">
                  <c:v>2696.7289999999989</c:v>
                </c:pt>
                <c:pt idx="700">
                  <c:v>2694.8649999999998</c:v>
                </c:pt>
                <c:pt idx="701">
                  <c:v>2693.002</c:v>
                </c:pt>
                <c:pt idx="702">
                  <c:v>2691.1379999999999</c:v>
                </c:pt>
                <c:pt idx="703">
                  <c:v>2689.2739999999999</c:v>
                </c:pt>
                <c:pt idx="704">
                  <c:v>2687.411000000001</c:v>
                </c:pt>
                <c:pt idx="705">
                  <c:v>2685.547</c:v>
                </c:pt>
                <c:pt idx="706">
                  <c:v>2683.683</c:v>
                </c:pt>
                <c:pt idx="707">
                  <c:v>2681.82</c:v>
                </c:pt>
                <c:pt idx="708">
                  <c:v>2679.9560000000001</c:v>
                </c:pt>
                <c:pt idx="709">
                  <c:v>2678.0920000000001</c:v>
                </c:pt>
                <c:pt idx="710">
                  <c:v>2676.2289999999989</c:v>
                </c:pt>
                <c:pt idx="711">
                  <c:v>2674.3649999999998</c:v>
                </c:pt>
                <c:pt idx="712">
                  <c:v>2672.5010000000002</c:v>
                </c:pt>
                <c:pt idx="713">
                  <c:v>2670.6379999999999</c:v>
                </c:pt>
                <c:pt idx="714">
                  <c:v>2668.7739999999999</c:v>
                </c:pt>
                <c:pt idx="715">
                  <c:v>2666.9100000000008</c:v>
                </c:pt>
                <c:pt idx="716">
                  <c:v>2665.047</c:v>
                </c:pt>
                <c:pt idx="717">
                  <c:v>2663.183</c:v>
                </c:pt>
                <c:pt idx="718">
                  <c:v>2661.3190000000009</c:v>
                </c:pt>
                <c:pt idx="719">
                  <c:v>2659.4560000000001</c:v>
                </c:pt>
                <c:pt idx="720">
                  <c:v>2657.5920000000001</c:v>
                </c:pt>
                <c:pt idx="721">
                  <c:v>2655.7279999999992</c:v>
                </c:pt>
                <c:pt idx="722">
                  <c:v>2653.8649999999998</c:v>
                </c:pt>
                <c:pt idx="723">
                  <c:v>2652.0010000000002</c:v>
                </c:pt>
                <c:pt idx="724">
                  <c:v>2650.1370000000002</c:v>
                </c:pt>
                <c:pt idx="725">
                  <c:v>2648.2739999999999</c:v>
                </c:pt>
                <c:pt idx="726">
                  <c:v>2646.4100000000008</c:v>
                </c:pt>
                <c:pt idx="727">
                  <c:v>2644.5459999999998</c:v>
                </c:pt>
                <c:pt idx="728">
                  <c:v>2642.683</c:v>
                </c:pt>
                <c:pt idx="729">
                  <c:v>2640.8190000000009</c:v>
                </c:pt>
                <c:pt idx="730">
                  <c:v>2638.9549999999999</c:v>
                </c:pt>
                <c:pt idx="731">
                  <c:v>2637.0920000000001</c:v>
                </c:pt>
                <c:pt idx="732">
                  <c:v>2635.2279999999992</c:v>
                </c:pt>
                <c:pt idx="733">
                  <c:v>2633.364</c:v>
                </c:pt>
                <c:pt idx="734">
                  <c:v>2631.5010000000002</c:v>
                </c:pt>
                <c:pt idx="735">
                  <c:v>2629.6370000000002</c:v>
                </c:pt>
                <c:pt idx="736">
                  <c:v>2627.7730000000001</c:v>
                </c:pt>
                <c:pt idx="737">
                  <c:v>2625.9100000000008</c:v>
                </c:pt>
                <c:pt idx="738">
                  <c:v>2624.0459999999998</c:v>
                </c:pt>
                <c:pt idx="739">
                  <c:v>2622.1819999999998</c:v>
                </c:pt>
                <c:pt idx="740">
                  <c:v>2620.3180000000002</c:v>
                </c:pt>
                <c:pt idx="741">
                  <c:v>2618.4549999999999</c:v>
                </c:pt>
                <c:pt idx="742">
                  <c:v>2616.5909999999999</c:v>
                </c:pt>
                <c:pt idx="743">
                  <c:v>2614.726999999999</c:v>
                </c:pt>
                <c:pt idx="744">
                  <c:v>2612.864</c:v>
                </c:pt>
                <c:pt idx="745">
                  <c:v>2611</c:v>
                </c:pt>
                <c:pt idx="746">
                  <c:v>2609.136</c:v>
                </c:pt>
                <c:pt idx="747">
                  <c:v>2607.2730000000001</c:v>
                </c:pt>
                <c:pt idx="748">
                  <c:v>2605.4090000000001</c:v>
                </c:pt>
                <c:pt idx="749">
                  <c:v>2603.5450000000001</c:v>
                </c:pt>
                <c:pt idx="750">
                  <c:v>2601.6819999999998</c:v>
                </c:pt>
                <c:pt idx="751">
                  <c:v>2599.8180000000002</c:v>
                </c:pt>
                <c:pt idx="752">
                  <c:v>2597.9540000000002</c:v>
                </c:pt>
                <c:pt idx="753">
                  <c:v>2596.0909999999999</c:v>
                </c:pt>
                <c:pt idx="754">
                  <c:v>2594.226999999999</c:v>
                </c:pt>
                <c:pt idx="755">
                  <c:v>2592.3629999999998</c:v>
                </c:pt>
                <c:pt idx="756">
                  <c:v>2590.5</c:v>
                </c:pt>
                <c:pt idx="757">
                  <c:v>2588.636</c:v>
                </c:pt>
                <c:pt idx="758">
                  <c:v>2586.7719999999999</c:v>
                </c:pt>
                <c:pt idx="759">
                  <c:v>2584.9090000000001</c:v>
                </c:pt>
                <c:pt idx="760">
                  <c:v>2583.0450000000001</c:v>
                </c:pt>
                <c:pt idx="761">
                  <c:v>2581.181</c:v>
                </c:pt>
                <c:pt idx="762">
                  <c:v>2579.3180000000002</c:v>
                </c:pt>
                <c:pt idx="763">
                  <c:v>2577.4540000000002</c:v>
                </c:pt>
                <c:pt idx="764">
                  <c:v>2575.59</c:v>
                </c:pt>
                <c:pt idx="765">
                  <c:v>2573.726999999999</c:v>
                </c:pt>
                <c:pt idx="766">
                  <c:v>2571.8629999999998</c:v>
                </c:pt>
                <c:pt idx="767">
                  <c:v>2569.9989999999998</c:v>
                </c:pt>
                <c:pt idx="768">
                  <c:v>2568.136</c:v>
                </c:pt>
                <c:pt idx="769">
                  <c:v>2566.2719999999999</c:v>
                </c:pt>
                <c:pt idx="770">
                  <c:v>2564.4079999999999</c:v>
                </c:pt>
                <c:pt idx="771">
                  <c:v>2562.5450000000001</c:v>
                </c:pt>
                <c:pt idx="772">
                  <c:v>2560.681</c:v>
                </c:pt>
                <c:pt idx="773">
                  <c:v>2558.8170000000009</c:v>
                </c:pt>
                <c:pt idx="774">
                  <c:v>2556.9540000000002</c:v>
                </c:pt>
                <c:pt idx="775">
                  <c:v>2555.09</c:v>
                </c:pt>
                <c:pt idx="776">
                  <c:v>2553.2259999999997</c:v>
                </c:pt>
                <c:pt idx="777">
                  <c:v>2551.3629999999998</c:v>
                </c:pt>
                <c:pt idx="778">
                  <c:v>2549.4989999999998</c:v>
                </c:pt>
                <c:pt idx="779">
                  <c:v>2547.6350000000002</c:v>
                </c:pt>
                <c:pt idx="780">
                  <c:v>2545.7719999999999</c:v>
                </c:pt>
                <c:pt idx="781">
                  <c:v>2543.9079999999999</c:v>
                </c:pt>
                <c:pt idx="782">
                  <c:v>2542.0439999999999</c:v>
                </c:pt>
                <c:pt idx="783">
                  <c:v>2540.181</c:v>
                </c:pt>
                <c:pt idx="784">
                  <c:v>2538.3170000000009</c:v>
                </c:pt>
                <c:pt idx="785">
                  <c:v>2536.4530000000009</c:v>
                </c:pt>
                <c:pt idx="786">
                  <c:v>2534.59</c:v>
                </c:pt>
                <c:pt idx="787">
                  <c:v>2532.7259999999997</c:v>
                </c:pt>
                <c:pt idx="788">
                  <c:v>2530.8620000000001</c:v>
                </c:pt>
                <c:pt idx="789">
                  <c:v>2528.9989999999998</c:v>
                </c:pt>
                <c:pt idx="790">
                  <c:v>2527.1350000000002</c:v>
                </c:pt>
                <c:pt idx="791">
                  <c:v>2525.2710000000002</c:v>
                </c:pt>
                <c:pt idx="792">
                  <c:v>2523.4079999999999</c:v>
                </c:pt>
                <c:pt idx="793">
                  <c:v>2521.5439999999999</c:v>
                </c:pt>
                <c:pt idx="794">
                  <c:v>2519.6799999999998</c:v>
                </c:pt>
                <c:pt idx="795">
                  <c:v>2517.8170000000009</c:v>
                </c:pt>
                <c:pt idx="796">
                  <c:v>2515.9530000000009</c:v>
                </c:pt>
                <c:pt idx="797">
                  <c:v>2514.088999999999</c:v>
                </c:pt>
                <c:pt idx="798">
                  <c:v>2512.2259999999997</c:v>
                </c:pt>
                <c:pt idx="799">
                  <c:v>2510.3620000000001</c:v>
                </c:pt>
                <c:pt idx="800">
                  <c:v>2508.498</c:v>
                </c:pt>
                <c:pt idx="801">
                  <c:v>2506.6350000000002</c:v>
                </c:pt>
                <c:pt idx="802">
                  <c:v>2504.7710000000002</c:v>
                </c:pt>
                <c:pt idx="803">
                  <c:v>2502.9070000000002</c:v>
                </c:pt>
                <c:pt idx="804">
                  <c:v>2501.0439999999999</c:v>
                </c:pt>
                <c:pt idx="805">
                  <c:v>2499.1799999999998</c:v>
                </c:pt>
                <c:pt idx="806">
                  <c:v>2497.3160000000007</c:v>
                </c:pt>
                <c:pt idx="807">
                  <c:v>2495.4530000000009</c:v>
                </c:pt>
                <c:pt idx="808">
                  <c:v>2493.588999999999</c:v>
                </c:pt>
                <c:pt idx="809">
                  <c:v>2491.724999999999</c:v>
                </c:pt>
                <c:pt idx="810">
                  <c:v>2489.8620000000001</c:v>
                </c:pt>
                <c:pt idx="811">
                  <c:v>2487.998</c:v>
                </c:pt>
                <c:pt idx="812">
                  <c:v>2486.134</c:v>
                </c:pt>
                <c:pt idx="813">
                  <c:v>2484.2710000000002</c:v>
                </c:pt>
                <c:pt idx="814">
                  <c:v>2482.4070000000002</c:v>
                </c:pt>
                <c:pt idx="815">
                  <c:v>2480.5430000000001</c:v>
                </c:pt>
                <c:pt idx="816">
                  <c:v>2478.6799999999998</c:v>
                </c:pt>
                <c:pt idx="817">
                  <c:v>2476.8160000000007</c:v>
                </c:pt>
                <c:pt idx="818">
                  <c:v>2474.9520000000002</c:v>
                </c:pt>
                <c:pt idx="819">
                  <c:v>2473.088999999999</c:v>
                </c:pt>
                <c:pt idx="820">
                  <c:v>2471.224999999999</c:v>
                </c:pt>
                <c:pt idx="821">
                  <c:v>2469.3609999999999</c:v>
                </c:pt>
                <c:pt idx="822">
                  <c:v>2467.498</c:v>
                </c:pt>
                <c:pt idx="823">
                  <c:v>2465.634</c:v>
                </c:pt>
                <c:pt idx="824">
                  <c:v>2463.77</c:v>
                </c:pt>
                <c:pt idx="825">
                  <c:v>2461.9070000000002</c:v>
                </c:pt>
                <c:pt idx="826">
                  <c:v>2460.0430000000001</c:v>
                </c:pt>
                <c:pt idx="827">
                  <c:v>2458.1790000000001</c:v>
                </c:pt>
                <c:pt idx="828">
                  <c:v>2456.3160000000007</c:v>
                </c:pt>
                <c:pt idx="829">
                  <c:v>2454.4520000000002</c:v>
                </c:pt>
                <c:pt idx="830">
                  <c:v>2452.5879999999997</c:v>
                </c:pt>
                <c:pt idx="831">
                  <c:v>2450.724999999999</c:v>
                </c:pt>
                <c:pt idx="832">
                  <c:v>2448.8609999999999</c:v>
                </c:pt>
                <c:pt idx="833">
                  <c:v>2446.9969999999998</c:v>
                </c:pt>
                <c:pt idx="834">
                  <c:v>2445.134</c:v>
                </c:pt>
                <c:pt idx="835">
                  <c:v>2443.27</c:v>
                </c:pt>
                <c:pt idx="836">
                  <c:v>2441.4059999999999</c:v>
                </c:pt>
                <c:pt idx="837">
                  <c:v>2439.5430000000001</c:v>
                </c:pt>
                <c:pt idx="838">
                  <c:v>2437.6790000000001</c:v>
                </c:pt>
                <c:pt idx="839">
                  <c:v>2435.815000000001</c:v>
                </c:pt>
                <c:pt idx="840">
                  <c:v>2433.9520000000002</c:v>
                </c:pt>
                <c:pt idx="841">
                  <c:v>2432.0879999999997</c:v>
                </c:pt>
                <c:pt idx="842">
                  <c:v>2430.2239999999997</c:v>
                </c:pt>
                <c:pt idx="843">
                  <c:v>2428.3609999999999</c:v>
                </c:pt>
                <c:pt idx="844">
                  <c:v>2426.4969999999998</c:v>
                </c:pt>
                <c:pt idx="845">
                  <c:v>2424.6329999999998</c:v>
                </c:pt>
                <c:pt idx="846">
                  <c:v>2422.77</c:v>
                </c:pt>
                <c:pt idx="847">
                  <c:v>2420.9059999999999</c:v>
                </c:pt>
                <c:pt idx="848">
                  <c:v>2419.0419999999999</c:v>
                </c:pt>
                <c:pt idx="849">
                  <c:v>2417.1790000000001</c:v>
                </c:pt>
                <c:pt idx="850">
                  <c:v>2415.315000000001</c:v>
                </c:pt>
                <c:pt idx="851">
                  <c:v>2413.4510000000009</c:v>
                </c:pt>
                <c:pt idx="852">
                  <c:v>2411.5879999999997</c:v>
                </c:pt>
                <c:pt idx="853">
                  <c:v>2409.7239999999997</c:v>
                </c:pt>
                <c:pt idx="854">
                  <c:v>2407.86</c:v>
                </c:pt>
                <c:pt idx="855">
                  <c:v>2405.9969999999998</c:v>
                </c:pt>
                <c:pt idx="856">
                  <c:v>2404.1329999999998</c:v>
                </c:pt>
                <c:pt idx="857">
                  <c:v>2402.2689999999989</c:v>
                </c:pt>
                <c:pt idx="858">
                  <c:v>2400.4059999999999</c:v>
                </c:pt>
                <c:pt idx="859">
                  <c:v>2398.5419999999999</c:v>
                </c:pt>
                <c:pt idx="860">
                  <c:v>2396.6779999999999</c:v>
                </c:pt>
                <c:pt idx="861">
                  <c:v>2394.815000000001</c:v>
                </c:pt>
                <c:pt idx="862">
                  <c:v>2392.9510000000009</c:v>
                </c:pt>
                <c:pt idx="863">
                  <c:v>2391.087</c:v>
                </c:pt>
                <c:pt idx="864">
                  <c:v>2389.2239999999997</c:v>
                </c:pt>
                <c:pt idx="865">
                  <c:v>2387.36</c:v>
                </c:pt>
                <c:pt idx="866">
                  <c:v>2385.4960000000001</c:v>
                </c:pt>
                <c:pt idx="867">
                  <c:v>2383.6329999999998</c:v>
                </c:pt>
                <c:pt idx="868">
                  <c:v>2381.7689999999989</c:v>
                </c:pt>
                <c:pt idx="869">
                  <c:v>2379.9050000000002</c:v>
                </c:pt>
                <c:pt idx="870">
                  <c:v>2378.0419999999999</c:v>
                </c:pt>
                <c:pt idx="871">
                  <c:v>2376.1779999999999</c:v>
                </c:pt>
                <c:pt idx="872">
                  <c:v>2374.3140000000008</c:v>
                </c:pt>
                <c:pt idx="873">
                  <c:v>2372.4510000000009</c:v>
                </c:pt>
                <c:pt idx="874">
                  <c:v>2370.587</c:v>
                </c:pt>
                <c:pt idx="875">
                  <c:v>2368.723</c:v>
                </c:pt>
                <c:pt idx="876">
                  <c:v>2366.86</c:v>
                </c:pt>
                <c:pt idx="877">
                  <c:v>2364.9960000000001</c:v>
                </c:pt>
                <c:pt idx="878">
                  <c:v>2363.1320000000001</c:v>
                </c:pt>
                <c:pt idx="879">
                  <c:v>2361.2689999999989</c:v>
                </c:pt>
                <c:pt idx="880">
                  <c:v>2359.4050000000002</c:v>
                </c:pt>
                <c:pt idx="881">
                  <c:v>2357.5410000000002</c:v>
                </c:pt>
                <c:pt idx="882">
                  <c:v>2355.6779999999999</c:v>
                </c:pt>
                <c:pt idx="883">
                  <c:v>2353.8140000000008</c:v>
                </c:pt>
                <c:pt idx="884">
                  <c:v>2351.9499999999998</c:v>
                </c:pt>
                <c:pt idx="885">
                  <c:v>2350.087</c:v>
                </c:pt>
                <c:pt idx="886">
                  <c:v>2348.223</c:v>
                </c:pt>
                <c:pt idx="887">
                  <c:v>2346.3589999999999</c:v>
                </c:pt>
                <c:pt idx="888">
                  <c:v>2344.4949999999999</c:v>
                </c:pt>
                <c:pt idx="889">
                  <c:v>2342.6320000000001</c:v>
                </c:pt>
                <c:pt idx="890">
                  <c:v>2340.7679999999991</c:v>
                </c:pt>
                <c:pt idx="891">
                  <c:v>2338.904</c:v>
                </c:pt>
                <c:pt idx="892">
                  <c:v>2337.0410000000002</c:v>
                </c:pt>
                <c:pt idx="893">
                  <c:v>2335.1770000000001</c:v>
                </c:pt>
                <c:pt idx="894">
                  <c:v>2333.313000000001</c:v>
                </c:pt>
                <c:pt idx="895">
                  <c:v>2331.4499999999998</c:v>
                </c:pt>
                <c:pt idx="896">
                  <c:v>2329.5859999999998</c:v>
                </c:pt>
                <c:pt idx="897">
                  <c:v>2327.7219999999998</c:v>
                </c:pt>
                <c:pt idx="898">
                  <c:v>2325.8589999999999</c:v>
                </c:pt>
                <c:pt idx="899">
                  <c:v>2323.9949999999999</c:v>
                </c:pt>
                <c:pt idx="900">
                  <c:v>2322.1309999999999</c:v>
                </c:pt>
                <c:pt idx="901">
                  <c:v>2320.2679999999991</c:v>
                </c:pt>
                <c:pt idx="902">
                  <c:v>2318.404</c:v>
                </c:pt>
                <c:pt idx="903">
                  <c:v>2316.54</c:v>
                </c:pt>
                <c:pt idx="904">
                  <c:v>2314.6770000000001</c:v>
                </c:pt>
                <c:pt idx="905">
                  <c:v>2312.813000000001</c:v>
                </c:pt>
                <c:pt idx="906">
                  <c:v>2310.9490000000001</c:v>
                </c:pt>
                <c:pt idx="907">
                  <c:v>2309.0859999999998</c:v>
                </c:pt>
                <c:pt idx="908">
                  <c:v>2307.2219999999998</c:v>
                </c:pt>
                <c:pt idx="909">
                  <c:v>2305.3580000000002</c:v>
                </c:pt>
                <c:pt idx="910">
                  <c:v>2303.4949999999999</c:v>
                </c:pt>
                <c:pt idx="911">
                  <c:v>2301.6309999999999</c:v>
                </c:pt>
                <c:pt idx="912">
                  <c:v>2299.7669999999989</c:v>
                </c:pt>
                <c:pt idx="913">
                  <c:v>2297.904</c:v>
                </c:pt>
                <c:pt idx="914">
                  <c:v>2296.04</c:v>
                </c:pt>
                <c:pt idx="915">
                  <c:v>2294.1759999999999</c:v>
                </c:pt>
                <c:pt idx="916">
                  <c:v>2292.313000000001</c:v>
                </c:pt>
                <c:pt idx="917">
                  <c:v>2290.4490000000001</c:v>
                </c:pt>
                <c:pt idx="918">
                  <c:v>2288.585</c:v>
                </c:pt>
                <c:pt idx="919">
                  <c:v>2286.7219999999998</c:v>
                </c:pt>
                <c:pt idx="920">
                  <c:v>2284.8580000000002</c:v>
                </c:pt>
                <c:pt idx="921">
                  <c:v>2282.9940000000001</c:v>
                </c:pt>
                <c:pt idx="922">
                  <c:v>2281.1309999999999</c:v>
                </c:pt>
                <c:pt idx="923">
                  <c:v>2279.2669999999989</c:v>
                </c:pt>
                <c:pt idx="924">
                  <c:v>2277.4029999999998</c:v>
                </c:pt>
                <c:pt idx="925">
                  <c:v>2275.54</c:v>
                </c:pt>
                <c:pt idx="926">
                  <c:v>2273.6759999999999</c:v>
                </c:pt>
                <c:pt idx="927">
                  <c:v>2271.8120000000008</c:v>
                </c:pt>
                <c:pt idx="928">
                  <c:v>2269.9490000000001</c:v>
                </c:pt>
                <c:pt idx="929">
                  <c:v>2268.085</c:v>
                </c:pt>
                <c:pt idx="930">
                  <c:v>2266.221</c:v>
                </c:pt>
                <c:pt idx="931">
                  <c:v>2264.3580000000002</c:v>
                </c:pt>
                <c:pt idx="932">
                  <c:v>2262.4940000000001</c:v>
                </c:pt>
                <c:pt idx="933">
                  <c:v>2260.63</c:v>
                </c:pt>
                <c:pt idx="934">
                  <c:v>2258.7669999999989</c:v>
                </c:pt>
                <c:pt idx="935">
                  <c:v>2256.9029999999998</c:v>
                </c:pt>
                <c:pt idx="936">
                  <c:v>2255.0390000000002</c:v>
                </c:pt>
                <c:pt idx="937">
                  <c:v>2253.1759999999999</c:v>
                </c:pt>
                <c:pt idx="938">
                  <c:v>2251.3120000000008</c:v>
                </c:pt>
                <c:pt idx="939">
                  <c:v>2249.4479999999999</c:v>
                </c:pt>
                <c:pt idx="940">
                  <c:v>2247.585</c:v>
                </c:pt>
                <c:pt idx="941">
                  <c:v>2245.721</c:v>
                </c:pt>
                <c:pt idx="942">
                  <c:v>2243.8570000000009</c:v>
                </c:pt>
                <c:pt idx="943">
                  <c:v>2241.9940000000001</c:v>
                </c:pt>
                <c:pt idx="944">
                  <c:v>2240.13</c:v>
                </c:pt>
                <c:pt idx="945">
                  <c:v>2238.2659999999992</c:v>
                </c:pt>
                <c:pt idx="946">
                  <c:v>2236.4029999999998</c:v>
                </c:pt>
                <c:pt idx="947">
                  <c:v>2234.5390000000002</c:v>
                </c:pt>
                <c:pt idx="948">
                  <c:v>2232.6750000000002</c:v>
                </c:pt>
                <c:pt idx="949">
                  <c:v>2230.8120000000008</c:v>
                </c:pt>
                <c:pt idx="950">
                  <c:v>2228.9479999999999</c:v>
                </c:pt>
                <c:pt idx="951">
                  <c:v>2227.0839999999998</c:v>
                </c:pt>
                <c:pt idx="952">
                  <c:v>2225.221</c:v>
                </c:pt>
                <c:pt idx="953">
                  <c:v>2223.3570000000009</c:v>
                </c:pt>
                <c:pt idx="954">
                  <c:v>2221.4929999999999</c:v>
                </c:pt>
                <c:pt idx="955">
                  <c:v>2219.63</c:v>
                </c:pt>
                <c:pt idx="956">
                  <c:v>2217.7659999999992</c:v>
                </c:pt>
                <c:pt idx="957">
                  <c:v>2215.902</c:v>
                </c:pt>
                <c:pt idx="958">
                  <c:v>2214.0390000000002</c:v>
                </c:pt>
                <c:pt idx="959">
                  <c:v>2212.1750000000002</c:v>
                </c:pt>
                <c:pt idx="960">
                  <c:v>2210.3110000000011</c:v>
                </c:pt>
                <c:pt idx="961">
                  <c:v>2208.4479999999999</c:v>
                </c:pt>
                <c:pt idx="962">
                  <c:v>2206.5839999999998</c:v>
                </c:pt>
                <c:pt idx="963">
                  <c:v>2204.7199999999998</c:v>
                </c:pt>
                <c:pt idx="964">
                  <c:v>2202.8570000000009</c:v>
                </c:pt>
                <c:pt idx="965">
                  <c:v>2200.9929999999999</c:v>
                </c:pt>
                <c:pt idx="966">
                  <c:v>2199.128999999999</c:v>
                </c:pt>
                <c:pt idx="967">
                  <c:v>2197.2659999999992</c:v>
                </c:pt>
                <c:pt idx="968">
                  <c:v>2195.402</c:v>
                </c:pt>
                <c:pt idx="969">
                  <c:v>2193.538</c:v>
                </c:pt>
                <c:pt idx="970">
                  <c:v>2191.6750000000002</c:v>
                </c:pt>
                <c:pt idx="971">
                  <c:v>2189.8110000000011</c:v>
                </c:pt>
                <c:pt idx="972">
                  <c:v>2187.9470000000001</c:v>
                </c:pt>
                <c:pt idx="973">
                  <c:v>2186.0839999999998</c:v>
                </c:pt>
                <c:pt idx="974">
                  <c:v>2184.2199999999998</c:v>
                </c:pt>
                <c:pt idx="975">
                  <c:v>2182.3560000000002</c:v>
                </c:pt>
                <c:pt idx="976">
                  <c:v>2180.4929999999999</c:v>
                </c:pt>
                <c:pt idx="977">
                  <c:v>2178.628999999999</c:v>
                </c:pt>
                <c:pt idx="978">
                  <c:v>2176.764999999999</c:v>
                </c:pt>
                <c:pt idx="979">
                  <c:v>2174.902</c:v>
                </c:pt>
                <c:pt idx="980">
                  <c:v>2173.038</c:v>
                </c:pt>
                <c:pt idx="981">
                  <c:v>2171.174</c:v>
                </c:pt>
                <c:pt idx="982">
                  <c:v>2169.3110000000011</c:v>
                </c:pt>
                <c:pt idx="983">
                  <c:v>2167.4470000000001</c:v>
                </c:pt>
                <c:pt idx="984">
                  <c:v>2165.5830000000001</c:v>
                </c:pt>
                <c:pt idx="985">
                  <c:v>2163.7199999999998</c:v>
                </c:pt>
                <c:pt idx="986">
                  <c:v>2161.8560000000002</c:v>
                </c:pt>
                <c:pt idx="987">
                  <c:v>2159.9920000000002</c:v>
                </c:pt>
                <c:pt idx="988">
                  <c:v>2158.128999999999</c:v>
                </c:pt>
                <c:pt idx="989">
                  <c:v>2156.264999999999</c:v>
                </c:pt>
                <c:pt idx="990">
                  <c:v>2154.4009999999998</c:v>
                </c:pt>
                <c:pt idx="991">
                  <c:v>2152.538</c:v>
                </c:pt>
                <c:pt idx="992">
                  <c:v>2150.674</c:v>
                </c:pt>
                <c:pt idx="993">
                  <c:v>2148.8100000000009</c:v>
                </c:pt>
                <c:pt idx="994">
                  <c:v>2146.9470000000001</c:v>
                </c:pt>
                <c:pt idx="995">
                  <c:v>2145.0830000000001</c:v>
                </c:pt>
                <c:pt idx="996">
                  <c:v>2143.2190000000001</c:v>
                </c:pt>
                <c:pt idx="997">
                  <c:v>2141.3560000000002</c:v>
                </c:pt>
                <c:pt idx="998">
                  <c:v>2139.4920000000002</c:v>
                </c:pt>
                <c:pt idx="999">
                  <c:v>2137.6279999999997</c:v>
                </c:pt>
                <c:pt idx="1000">
                  <c:v>2135.764999999999</c:v>
                </c:pt>
                <c:pt idx="1001">
                  <c:v>2133.9009999999998</c:v>
                </c:pt>
                <c:pt idx="1002">
                  <c:v>2132.0369999999998</c:v>
                </c:pt>
                <c:pt idx="1003">
                  <c:v>2130.174</c:v>
                </c:pt>
                <c:pt idx="1004">
                  <c:v>2128.3100000000009</c:v>
                </c:pt>
                <c:pt idx="1005">
                  <c:v>2126.4459999999999</c:v>
                </c:pt>
                <c:pt idx="1006">
                  <c:v>2124.5830000000001</c:v>
                </c:pt>
                <c:pt idx="1007">
                  <c:v>2122.7190000000001</c:v>
                </c:pt>
                <c:pt idx="1008">
                  <c:v>2120.8550000000009</c:v>
                </c:pt>
                <c:pt idx="1009">
                  <c:v>2118.9920000000002</c:v>
                </c:pt>
                <c:pt idx="1010">
                  <c:v>2117.1279999999997</c:v>
                </c:pt>
                <c:pt idx="1011">
                  <c:v>2115.2639999999997</c:v>
                </c:pt>
                <c:pt idx="1012">
                  <c:v>2113.4009999999998</c:v>
                </c:pt>
                <c:pt idx="1013">
                  <c:v>2111.5369999999998</c:v>
                </c:pt>
                <c:pt idx="1014">
                  <c:v>2109.6729999999998</c:v>
                </c:pt>
                <c:pt idx="1015">
                  <c:v>2107.8100000000009</c:v>
                </c:pt>
                <c:pt idx="1016">
                  <c:v>2105.9459999999999</c:v>
                </c:pt>
                <c:pt idx="1017">
                  <c:v>2104.0819999999999</c:v>
                </c:pt>
                <c:pt idx="1018">
                  <c:v>2102.2190000000001</c:v>
                </c:pt>
                <c:pt idx="1019">
                  <c:v>2100.3550000000009</c:v>
                </c:pt>
                <c:pt idx="1020">
                  <c:v>2098.4910000000009</c:v>
                </c:pt>
                <c:pt idx="1021">
                  <c:v>2096.6279999999997</c:v>
                </c:pt>
                <c:pt idx="1022">
                  <c:v>2094.7639999999997</c:v>
                </c:pt>
                <c:pt idx="1023">
                  <c:v>2092.9</c:v>
                </c:pt>
                <c:pt idx="1024">
                  <c:v>2091.0369999999998</c:v>
                </c:pt>
                <c:pt idx="1025">
                  <c:v>2089.1729999999998</c:v>
                </c:pt>
                <c:pt idx="1026">
                  <c:v>2087.3090000000002</c:v>
                </c:pt>
                <c:pt idx="1027">
                  <c:v>2085.4459999999999</c:v>
                </c:pt>
                <c:pt idx="1028">
                  <c:v>2083.5819999999999</c:v>
                </c:pt>
                <c:pt idx="1029">
                  <c:v>2081.7179999999998</c:v>
                </c:pt>
                <c:pt idx="1030">
                  <c:v>2079.8550000000009</c:v>
                </c:pt>
                <c:pt idx="1031">
                  <c:v>2077.9910000000009</c:v>
                </c:pt>
                <c:pt idx="1032">
                  <c:v>2076.127</c:v>
                </c:pt>
                <c:pt idx="1033">
                  <c:v>2074.2639999999997</c:v>
                </c:pt>
                <c:pt idx="1034">
                  <c:v>2072.4</c:v>
                </c:pt>
                <c:pt idx="1035">
                  <c:v>2070.5360000000001</c:v>
                </c:pt>
                <c:pt idx="1036">
                  <c:v>2068.672</c:v>
                </c:pt>
                <c:pt idx="1037">
                  <c:v>2066.8090000000002</c:v>
                </c:pt>
                <c:pt idx="1038">
                  <c:v>2064.9450000000002</c:v>
                </c:pt>
                <c:pt idx="1039">
                  <c:v>2063.0810000000001</c:v>
                </c:pt>
                <c:pt idx="1040">
                  <c:v>2061.2179999999998</c:v>
                </c:pt>
                <c:pt idx="1041">
                  <c:v>2059.3540000000007</c:v>
                </c:pt>
                <c:pt idx="1042">
                  <c:v>2057.4899999999998</c:v>
                </c:pt>
                <c:pt idx="1043">
                  <c:v>2055.627</c:v>
                </c:pt>
                <c:pt idx="1044">
                  <c:v>2053.762999999999</c:v>
                </c:pt>
                <c:pt idx="1045">
                  <c:v>2051.8989999999999</c:v>
                </c:pt>
                <c:pt idx="1046">
                  <c:v>2050.0360000000001</c:v>
                </c:pt>
                <c:pt idx="1047">
                  <c:v>2048.172</c:v>
                </c:pt>
                <c:pt idx="1048">
                  <c:v>2046.308</c:v>
                </c:pt>
                <c:pt idx="1049">
                  <c:v>2044.4449999999999</c:v>
                </c:pt>
                <c:pt idx="1050">
                  <c:v>2042.5809999999999</c:v>
                </c:pt>
                <c:pt idx="1051">
                  <c:v>2040.7170000000001</c:v>
                </c:pt>
                <c:pt idx="1052">
                  <c:v>2038.8539999999998</c:v>
                </c:pt>
                <c:pt idx="1053">
                  <c:v>2036.99</c:v>
                </c:pt>
                <c:pt idx="1054">
                  <c:v>2035.126</c:v>
                </c:pt>
                <c:pt idx="1055">
                  <c:v>2033.2629999999999</c:v>
                </c:pt>
                <c:pt idx="1056">
                  <c:v>2031.3989999999999</c:v>
                </c:pt>
                <c:pt idx="1057">
                  <c:v>2029.5350000000001</c:v>
                </c:pt>
                <c:pt idx="1058">
                  <c:v>2027.6719999999998</c:v>
                </c:pt>
                <c:pt idx="1059">
                  <c:v>2025.808</c:v>
                </c:pt>
                <c:pt idx="1060">
                  <c:v>2023.944</c:v>
                </c:pt>
                <c:pt idx="1061">
                  <c:v>2022.0809999999999</c:v>
                </c:pt>
                <c:pt idx="1062">
                  <c:v>2020.2170000000001</c:v>
                </c:pt>
                <c:pt idx="1063">
                  <c:v>2018.3529999999998</c:v>
                </c:pt>
                <c:pt idx="1064">
                  <c:v>2016.49</c:v>
                </c:pt>
                <c:pt idx="1065">
                  <c:v>2014.626</c:v>
                </c:pt>
                <c:pt idx="1066">
                  <c:v>2012.7619999999999</c:v>
                </c:pt>
                <c:pt idx="1067">
                  <c:v>2010.8989999999999</c:v>
                </c:pt>
                <c:pt idx="1068">
                  <c:v>2009.0350000000001</c:v>
                </c:pt>
                <c:pt idx="1069">
                  <c:v>2007.1709999999998</c:v>
                </c:pt>
                <c:pt idx="1070">
                  <c:v>2005.308</c:v>
                </c:pt>
                <c:pt idx="1071">
                  <c:v>2003.444</c:v>
                </c:pt>
                <c:pt idx="1072">
                  <c:v>2001.58</c:v>
                </c:pt>
                <c:pt idx="1073">
                  <c:v>1999.7170000000001</c:v>
                </c:pt>
                <c:pt idx="1074">
                  <c:v>1997.8529999999998</c:v>
                </c:pt>
                <c:pt idx="1075">
                  <c:v>1995.989</c:v>
                </c:pt>
                <c:pt idx="1076">
                  <c:v>1994.126</c:v>
                </c:pt>
                <c:pt idx="1077">
                  <c:v>1992.2619999999999</c:v>
                </c:pt>
                <c:pt idx="1078">
                  <c:v>1990.3979999999999</c:v>
                </c:pt>
                <c:pt idx="1079">
                  <c:v>1988.5350000000001</c:v>
                </c:pt>
                <c:pt idx="1080">
                  <c:v>1986.6709999999998</c:v>
                </c:pt>
                <c:pt idx="1081">
                  <c:v>1984.807</c:v>
                </c:pt>
                <c:pt idx="1082">
                  <c:v>1982.944</c:v>
                </c:pt>
                <c:pt idx="1083">
                  <c:v>1981.08</c:v>
                </c:pt>
                <c:pt idx="1084">
                  <c:v>1979.2160000000001</c:v>
                </c:pt>
                <c:pt idx="1085">
                  <c:v>1977.3529999999998</c:v>
                </c:pt>
                <c:pt idx="1086">
                  <c:v>1975.489</c:v>
                </c:pt>
                <c:pt idx="1087">
                  <c:v>1973.625</c:v>
                </c:pt>
                <c:pt idx="1088">
                  <c:v>1971.7619999999999</c:v>
                </c:pt>
                <c:pt idx="1089">
                  <c:v>1969.8979999999999</c:v>
                </c:pt>
                <c:pt idx="1090">
                  <c:v>1968.0339999999999</c:v>
                </c:pt>
                <c:pt idx="1091">
                  <c:v>1966.1709999999998</c:v>
                </c:pt>
                <c:pt idx="1092">
                  <c:v>1964.307</c:v>
                </c:pt>
                <c:pt idx="1093">
                  <c:v>1962.443</c:v>
                </c:pt>
                <c:pt idx="1094">
                  <c:v>1960.58</c:v>
                </c:pt>
                <c:pt idx="1095">
                  <c:v>1958.7160000000001</c:v>
                </c:pt>
                <c:pt idx="1096">
                  <c:v>1956.8519999999999</c:v>
                </c:pt>
                <c:pt idx="1097">
                  <c:v>1954.989</c:v>
                </c:pt>
                <c:pt idx="1098">
                  <c:v>1953.125</c:v>
                </c:pt>
                <c:pt idx="1099">
                  <c:v>1951.261</c:v>
                </c:pt>
                <c:pt idx="1100">
                  <c:v>1949.3979999999999</c:v>
                </c:pt>
                <c:pt idx="1101">
                  <c:v>1947.5339999999999</c:v>
                </c:pt>
                <c:pt idx="1102">
                  <c:v>1945.6699999999998</c:v>
                </c:pt>
                <c:pt idx="1103">
                  <c:v>1943.807</c:v>
                </c:pt>
                <c:pt idx="1104">
                  <c:v>1941.943</c:v>
                </c:pt>
                <c:pt idx="1105">
                  <c:v>1940.079</c:v>
                </c:pt>
                <c:pt idx="1106">
                  <c:v>1938.2160000000001</c:v>
                </c:pt>
                <c:pt idx="1107">
                  <c:v>1936.3519999999999</c:v>
                </c:pt>
                <c:pt idx="1108">
                  <c:v>1934.4880000000001</c:v>
                </c:pt>
                <c:pt idx="1109">
                  <c:v>1932.625</c:v>
                </c:pt>
                <c:pt idx="1110">
                  <c:v>1930.761</c:v>
                </c:pt>
                <c:pt idx="1111">
                  <c:v>1928.8969999999999</c:v>
                </c:pt>
                <c:pt idx="1112">
                  <c:v>1927.0339999999999</c:v>
                </c:pt>
                <c:pt idx="1113">
                  <c:v>1925.1699999999998</c:v>
                </c:pt>
                <c:pt idx="1114">
                  <c:v>1923.306</c:v>
                </c:pt>
                <c:pt idx="1115">
                  <c:v>1921.443</c:v>
                </c:pt>
                <c:pt idx="1116">
                  <c:v>1919.579</c:v>
                </c:pt>
                <c:pt idx="1117">
                  <c:v>1917.7149999999999</c:v>
                </c:pt>
                <c:pt idx="1118">
                  <c:v>1915.8519999999999</c:v>
                </c:pt>
                <c:pt idx="1119">
                  <c:v>1913.9880000000001</c:v>
                </c:pt>
                <c:pt idx="1120">
                  <c:v>1912.1239999999998</c:v>
                </c:pt>
                <c:pt idx="1121">
                  <c:v>1910.261</c:v>
                </c:pt>
                <c:pt idx="1122">
                  <c:v>1908.3969999999999</c:v>
                </c:pt>
                <c:pt idx="1123">
                  <c:v>1906.5329999999999</c:v>
                </c:pt>
                <c:pt idx="1124">
                  <c:v>1904.6699999999998</c:v>
                </c:pt>
                <c:pt idx="1125">
                  <c:v>1902.806</c:v>
                </c:pt>
                <c:pt idx="1126">
                  <c:v>1900.942</c:v>
                </c:pt>
                <c:pt idx="1127">
                  <c:v>1899.079</c:v>
                </c:pt>
                <c:pt idx="1128">
                  <c:v>1897.2149999999999</c:v>
                </c:pt>
                <c:pt idx="1129">
                  <c:v>1895.3509999999999</c:v>
                </c:pt>
                <c:pt idx="1130">
                  <c:v>1893.4880000000001</c:v>
                </c:pt>
                <c:pt idx="1131">
                  <c:v>1891.6239999999998</c:v>
                </c:pt>
                <c:pt idx="1132">
                  <c:v>1889.76</c:v>
                </c:pt>
                <c:pt idx="1133">
                  <c:v>1887.8969999999999</c:v>
                </c:pt>
                <c:pt idx="1134">
                  <c:v>1886.0329999999999</c:v>
                </c:pt>
                <c:pt idx="1135">
                  <c:v>1884.1689999999999</c:v>
                </c:pt>
                <c:pt idx="1136">
                  <c:v>1882.306</c:v>
                </c:pt>
                <c:pt idx="1137">
                  <c:v>1880.442</c:v>
                </c:pt>
                <c:pt idx="1138">
                  <c:v>1878.578</c:v>
                </c:pt>
                <c:pt idx="1139">
                  <c:v>1876.7149999999999</c:v>
                </c:pt>
                <c:pt idx="1140">
                  <c:v>1874.8509999999999</c:v>
                </c:pt>
                <c:pt idx="1141">
                  <c:v>1872.9870000000001</c:v>
                </c:pt>
                <c:pt idx="1142">
                  <c:v>1871.1239999999998</c:v>
                </c:pt>
                <c:pt idx="1143">
                  <c:v>1869.26</c:v>
                </c:pt>
                <c:pt idx="1144">
                  <c:v>1867.396</c:v>
                </c:pt>
                <c:pt idx="1145">
                  <c:v>1865.5329999999999</c:v>
                </c:pt>
                <c:pt idx="1146">
                  <c:v>1863.6689999999999</c:v>
                </c:pt>
                <c:pt idx="1147">
                  <c:v>1861.8050000000001</c:v>
                </c:pt>
                <c:pt idx="1148">
                  <c:v>1859.942</c:v>
                </c:pt>
                <c:pt idx="1149">
                  <c:v>1858.078</c:v>
                </c:pt>
                <c:pt idx="1150">
                  <c:v>1856.2139999999999</c:v>
                </c:pt>
                <c:pt idx="1151">
                  <c:v>1854.3509999999999</c:v>
                </c:pt>
                <c:pt idx="1152">
                  <c:v>1852.4870000000001</c:v>
                </c:pt>
                <c:pt idx="1153">
                  <c:v>1850.6229999999998</c:v>
                </c:pt>
                <c:pt idx="1154">
                  <c:v>1848.76</c:v>
                </c:pt>
                <c:pt idx="1155">
                  <c:v>1846.896</c:v>
                </c:pt>
                <c:pt idx="1156">
                  <c:v>1845.0319999999999</c:v>
                </c:pt>
                <c:pt idx="1157">
                  <c:v>1843.1689999999999</c:v>
                </c:pt>
                <c:pt idx="1158">
                  <c:v>1841.3050000000001</c:v>
                </c:pt>
                <c:pt idx="1159">
                  <c:v>1839.441</c:v>
                </c:pt>
                <c:pt idx="1160">
                  <c:v>1837.578</c:v>
                </c:pt>
                <c:pt idx="1161">
                  <c:v>1835.7139999999999</c:v>
                </c:pt>
                <c:pt idx="1162">
                  <c:v>1833.85</c:v>
                </c:pt>
                <c:pt idx="1163">
                  <c:v>1831.9870000000001</c:v>
                </c:pt>
                <c:pt idx="1164">
                  <c:v>1830.1229999999998</c:v>
                </c:pt>
                <c:pt idx="1165">
                  <c:v>1828.259</c:v>
                </c:pt>
                <c:pt idx="1166">
                  <c:v>1826.396</c:v>
                </c:pt>
                <c:pt idx="1167">
                  <c:v>1824.5319999999999</c:v>
                </c:pt>
                <c:pt idx="1168">
                  <c:v>1822.6679999999999</c:v>
                </c:pt>
                <c:pt idx="1169">
                  <c:v>1820.8050000000001</c:v>
                </c:pt>
                <c:pt idx="1170">
                  <c:v>1818.941</c:v>
                </c:pt>
                <c:pt idx="1171">
                  <c:v>1817.077</c:v>
                </c:pt>
                <c:pt idx="1172">
                  <c:v>1815.2139999999999</c:v>
                </c:pt>
                <c:pt idx="1173">
                  <c:v>1813.35</c:v>
                </c:pt>
                <c:pt idx="1174">
                  <c:v>1811.4860000000001</c:v>
                </c:pt>
                <c:pt idx="1175">
                  <c:v>1809.6229999999998</c:v>
                </c:pt>
                <c:pt idx="1176">
                  <c:v>1807.759</c:v>
                </c:pt>
                <c:pt idx="1177">
                  <c:v>1805.895</c:v>
                </c:pt>
                <c:pt idx="1178">
                  <c:v>1804.0319999999999</c:v>
                </c:pt>
                <c:pt idx="1179">
                  <c:v>1802.1679999999999</c:v>
                </c:pt>
                <c:pt idx="1180">
                  <c:v>1800.3039999999999</c:v>
                </c:pt>
                <c:pt idx="1181">
                  <c:v>1798.441</c:v>
                </c:pt>
                <c:pt idx="1182">
                  <c:v>1796.577</c:v>
                </c:pt>
                <c:pt idx="1183">
                  <c:v>1794.713</c:v>
                </c:pt>
                <c:pt idx="1184">
                  <c:v>1792.8489999999999</c:v>
                </c:pt>
                <c:pt idx="1185">
                  <c:v>1790.9860000000001</c:v>
                </c:pt>
                <c:pt idx="1186">
                  <c:v>1789.1219999999998</c:v>
                </c:pt>
                <c:pt idx="1187">
                  <c:v>1787.258</c:v>
                </c:pt>
                <c:pt idx="1188">
                  <c:v>1785.395</c:v>
                </c:pt>
                <c:pt idx="1189">
                  <c:v>1783.5309999999999</c:v>
                </c:pt>
                <c:pt idx="1190">
                  <c:v>1781.6669999999999</c:v>
                </c:pt>
                <c:pt idx="1191">
                  <c:v>1779.8039999999999</c:v>
                </c:pt>
                <c:pt idx="1192">
                  <c:v>1777.94</c:v>
                </c:pt>
                <c:pt idx="1193">
                  <c:v>1776.076</c:v>
                </c:pt>
                <c:pt idx="1194">
                  <c:v>1774.213</c:v>
                </c:pt>
                <c:pt idx="1195">
                  <c:v>1772.3489999999999</c:v>
                </c:pt>
                <c:pt idx="1196">
                  <c:v>1770.4849999999999</c:v>
                </c:pt>
                <c:pt idx="1197">
                  <c:v>1768.6219999999998</c:v>
                </c:pt>
                <c:pt idx="1198">
                  <c:v>1766.758</c:v>
                </c:pt>
                <c:pt idx="1199">
                  <c:v>1764.8939999999998</c:v>
                </c:pt>
                <c:pt idx="1200">
                  <c:v>1763.0309999999999</c:v>
                </c:pt>
                <c:pt idx="1201">
                  <c:v>1761.1669999999999</c:v>
                </c:pt>
                <c:pt idx="1202">
                  <c:v>1759.3029999999999</c:v>
                </c:pt>
                <c:pt idx="1203">
                  <c:v>1757.44</c:v>
                </c:pt>
                <c:pt idx="1204">
                  <c:v>1755.576</c:v>
                </c:pt>
                <c:pt idx="1205">
                  <c:v>1753.712</c:v>
                </c:pt>
                <c:pt idx="1206">
                  <c:v>1751.8489999999999</c:v>
                </c:pt>
                <c:pt idx="1207">
                  <c:v>1749.9849999999999</c:v>
                </c:pt>
                <c:pt idx="1208">
                  <c:v>1748.1209999999999</c:v>
                </c:pt>
                <c:pt idx="1209">
                  <c:v>1746.258</c:v>
                </c:pt>
                <c:pt idx="1210">
                  <c:v>1744.3939999999998</c:v>
                </c:pt>
                <c:pt idx="1211">
                  <c:v>1742.53</c:v>
                </c:pt>
                <c:pt idx="1212">
                  <c:v>1740.6669999999999</c:v>
                </c:pt>
                <c:pt idx="1213">
                  <c:v>1738.8029999999999</c:v>
                </c:pt>
                <c:pt idx="1214">
                  <c:v>1736.9390000000001</c:v>
                </c:pt>
                <c:pt idx="1215">
                  <c:v>1735.076</c:v>
                </c:pt>
                <c:pt idx="1216">
                  <c:v>1733.212</c:v>
                </c:pt>
                <c:pt idx="1217">
                  <c:v>1731.348</c:v>
                </c:pt>
                <c:pt idx="1218">
                  <c:v>1729.4849999999999</c:v>
                </c:pt>
                <c:pt idx="1219">
                  <c:v>1727.6209999999999</c:v>
                </c:pt>
                <c:pt idx="1220">
                  <c:v>1725.7570000000001</c:v>
                </c:pt>
                <c:pt idx="1221">
                  <c:v>1723.8939999999998</c:v>
                </c:pt>
                <c:pt idx="1222">
                  <c:v>1722.03</c:v>
                </c:pt>
                <c:pt idx="1223">
                  <c:v>1720.1659999999999</c:v>
                </c:pt>
                <c:pt idx="1224">
                  <c:v>1718.3029999999999</c:v>
                </c:pt>
                <c:pt idx="1225">
                  <c:v>1716.4390000000001</c:v>
                </c:pt>
                <c:pt idx="1226">
                  <c:v>1714.575</c:v>
                </c:pt>
                <c:pt idx="1227">
                  <c:v>1712.712</c:v>
                </c:pt>
                <c:pt idx="1228">
                  <c:v>1710.848</c:v>
                </c:pt>
                <c:pt idx="1229">
                  <c:v>1708.9839999999999</c:v>
                </c:pt>
                <c:pt idx="1230">
                  <c:v>1707.1209999999999</c:v>
                </c:pt>
                <c:pt idx="1231">
                  <c:v>1705.2570000000001</c:v>
                </c:pt>
                <c:pt idx="1232">
                  <c:v>1703.3929999999998</c:v>
                </c:pt>
                <c:pt idx="1233">
                  <c:v>1701.53</c:v>
                </c:pt>
                <c:pt idx="1234">
                  <c:v>1699.6659999999999</c:v>
                </c:pt>
                <c:pt idx="1235">
                  <c:v>1697.8019999999999</c:v>
                </c:pt>
                <c:pt idx="1236">
                  <c:v>1695.9390000000001</c:v>
                </c:pt>
                <c:pt idx="1237">
                  <c:v>1694.075</c:v>
                </c:pt>
                <c:pt idx="1238">
                  <c:v>1692.211</c:v>
                </c:pt>
                <c:pt idx="1239">
                  <c:v>1690.348</c:v>
                </c:pt>
                <c:pt idx="1240">
                  <c:v>1688.4839999999999</c:v>
                </c:pt>
                <c:pt idx="1241">
                  <c:v>1686.62</c:v>
                </c:pt>
                <c:pt idx="1242">
                  <c:v>1684.7570000000001</c:v>
                </c:pt>
                <c:pt idx="1243">
                  <c:v>1682.8929999999998</c:v>
                </c:pt>
                <c:pt idx="1244">
                  <c:v>1681.029</c:v>
                </c:pt>
                <c:pt idx="1245">
                  <c:v>1679.1659999999999</c:v>
                </c:pt>
                <c:pt idx="1246">
                  <c:v>1677.3019999999999</c:v>
                </c:pt>
                <c:pt idx="1247">
                  <c:v>1675.4380000000001</c:v>
                </c:pt>
                <c:pt idx="1248">
                  <c:v>1673.575</c:v>
                </c:pt>
                <c:pt idx="1249">
                  <c:v>1671.711</c:v>
                </c:pt>
                <c:pt idx="1250">
                  <c:v>1669.847</c:v>
                </c:pt>
                <c:pt idx="1251">
                  <c:v>1667.9839999999999</c:v>
                </c:pt>
                <c:pt idx="1252">
                  <c:v>1666.12</c:v>
                </c:pt>
                <c:pt idx="1253">
                  <c:v>1664.2560000000001</c:v>
                </c:pt>
                <c:pt idx="1254">
                  <c:v>1662.3929999999998</c:v>
                </c:pt>
                <c:pt idx="1255">
                  <c:v>1660.529</c:v>
                </c:pt>
                <c:pt idx="1256">
                  <c:v>1658.665</c:v>
                </c:pt>
                <c:pt idx="1257">
                  <c:v>1656.8019999999999</c:v>
                </c:pt>
                <c:pt idx="1258">
                  <c:v>1654.9380000000001</c:v>
                </c:pt>
                <c:pt idx="1259">
                  <c:v>1653.0739999999998</c:v>
                </c:pt>
                <c:pt idx="1260">
                  <c:v>1651.211</c:v>
                </c:pt>
                <c:pt idx="1261">
                  <c:v>1649.347</c:v>
                </c:pt>
                <c:pt idx="1262">
                  <c:v>1647.4829999999999</c:v>
                </c:pt>
                <c:pt idx="1263">
                  <c:v>1645.62</c:v>
                </c:pt>
                <c:pt idx="1264">
                  <c:v>1643.7560000000001</c:v>
                </c:pt>
                <c:pt idx="1265">
                  <c:v>1641.8919999999998</c:v>
                </c:pt>
                <c:pt idx="1266">
                  <c:v>1640.029</c:v>
                </c:pt>
                <c:pt idx="1267">
                  <c:v>1638.165</c:v>
                </c:pt>
                <c:pt idx="1268">
                  <c:v>1636.3009999999999</c:v>
                </c:pt>
                <c:pt idx="1269">
                  <c:v>1634.4380000000001</c:v>
                </c:pt>
                <c:pt idx="1270">
                  <c:v>1632.5739999999998</c:v>
                </c:pt>
                <c:pt idx="1271">
                  <c:v>1630.71</c:v>
                </c:pt>
                <c:pt idx="1272">
                  <c:v>1628.847</c:v>
                </c:pt>
                <c:pt idx="1273">
                  <c:v>1626.9829999999999</c:v>
                </c:pt>
                <c:pt idx="1274">
                  <c:v>1625.1189999999999</c:v>
                </c:pt>
                <c:pt idx="1275">
                  <c:v>1623.2560000000001</c:v>
                </c:pt>
                <c:pt idx="1276">
                  <c:v>1621.3919999999998</c:v>
                </c:pt>
                <c:pt idx="1277">
                  <c:v>1619.528</c:v>
                </c:pt>
                <c:pt idx="1278">
                  <c:v>1617.665</c:v>
                </c:pt>
                <c:pt idx="1279">
                  <c:v>1615.8009999999999</c:v>
                </c:pt>
                <c:pt idx="1280">
                  <c:v>1613.9370000000001</c:v>
                </c:pt>
                <c:pt idx="1281">
                  <c:v>1612.0739999999998</c:v>
                </c:pt>
                <c:pt idx="1282">
                  <c:v>1610.21</c:v>
                </c:pt>
                <c:pt idx="1283">
                  <c:v>1608.346</c:v>
                </c:pt>
                <c:pt idx="1284">
                  <c:v>1606.4829999999999</c:v>
                </c:pt>
                <c:pt idx="1285">
                  <c:v>1604.6189999999999</c:v>
                </c:pt>
                <c:pt idx="1286">
                  <c:v>1602.7550000000001</c:v>
                </c:pt>
                <c:pt idx="1287">
                  <c:v>1600.8919999999998</c:v>
                </c:pt>
                <c:pt idx="1288">
                  <c:v>1599.028</c:v>
                </c:pt>
                <c:pt idx="1289">
                  <c:v>1597.1639999999998</c:v>
                </c:pt>
                <c:pt idx="1290">
                  <c:v>1595.3009999999999</c:v>
                </c:pt>
                <c:pt idx="1291">
                  <c:v>1593.4370000000001</c:v>
                </c:pt>
                <c:pt idx="1292">
                  <c:v>1591.5729999999999</c:v>
                </c:pt>
                <c:pt idx="1293">
                  <c:v>1589.71</c:v>
                </c:pt>
                <c:pt idx="1294">
                  <c:v>1587.846</c:v>
                </c:pt>
                <c:pt idx="1295">
                  <c:v>1585.982</c:v>
                </c:pt>
                <c:pt idx="1296">
                  <c:v>1584.1189999999999</c:v>
                </c:pt>
                <c:pt idx="1297">
                  <c:v>1582.2550000000001</c:v>
                </c:pt>
                <c:pt idx="1298">
                  <c:v>1580.3909999999998</c:v>
                </c:pt>
                <c:pt idx="1299">
                  <c:v>1578.528</c:v>
                </c:pt>
                <c:pt idx="1300">
                  <c:v>1576.6639999999998</c:v>
                </c:pt>
                <c:pt idx="1301">
                  <c:v>1574.8</c:v>
                </c:pt>
                <c:pt idx="1302">
                  <c:v>1572.9370000000001</c:v>
                </c:pt>
                <c:pt idx="1303">
                  <c:v>1571.0729999999999</c:v>
                </c:pt>
                <c:pt idx="1304">
                  <c:v>1569.2090000000001</c:v>
                </c:pt>
                <c:pt idx="1305">
                  <c:v>1567.346</c:v>
                </c:pt>
                <c:pt idx="1306">
                  <c:v>1565.482</c:v>
                </c:pt>
                <c:pt idx="1307">
                  <c:v>1563.6179999999999</c:v>
                </c:pt>
                <c:pt idx="1308">
                  <c:v>1561.7550000000001</c:v>
                </c:pt>
                <c:pt idx="1309">
                  <c:v>1559.8909999999998</c:v>
                </c:pt>
                <c:pt idx="1310">
                  <c:v>1558.027</c:v>
                </c:pt>
                <c:pt idx="1311">
                  <c:v>1556.1639999999998</c:v>
                </c:pt>
                <c:pt idx="1312">
                  <c:v>1554.3</c:v>
                </c:pt>
                <c:pt idx="1313">
                  <c:v>1552.4360000000001</c:v>
                </c:pt>
                <c:pt idx="1314">
                  <c:v>1550.5729999999999</c:v>
                </c:pt>
                <c:pt idx="1315">
                  <c:v>1548.7090000000001</c:v>
                </c:pt>
                <c:pt idx="1316">
                  <c:v>1546.845</c:v>
                </c:pt>
                <c:pt idx="1317">
                  <c:v>1544.982</c:v>
                </c:pt>
                <c:pt idx="1318">
                  <c:v>1543.1179999999999</c:v>
                </c:pt>
                <c:pt idx="1319">
                  <c:v>1541.2539999999999</c:v>
                </c:pt>
                <c:pt idx="1320">
                  <c:v>1539.3909999999998</c:v>
                </c:pt>
                <c:pt idx="1321">
                  <c:v>1537.527</c:v>
                </c:pt>
                <c:pt idx="1322">
                  <c:v>1535.6629999999998</c:v>
                </c:pt>
                <c:pt idx="1323">
                  <c:v>1533.8</c:v>
                </c:pt>
                <c:pt idx="1324">
                  <c:v>1531.9360000000001</c:v>
                </c:pt>
                <c:pt idx="1325">
                  <c:v>1530.0719999999999</c:v>
                </c:pt>
                <c:pt idx="1326">
                  <c:v>1528.2090000000001</c:v>
                </c:pt>
                <c:pt idx="1327">
                  <c:v>1526.345</c:v>
                </c:pt>
                <c:pt idx="1328">
                  <c:v>1524.481</c:v>
                </c:pt>
                <c:pt idx="1329">
                  <c:v>1522.6179999999999</c:v>
                </c:pt>
                <c:pt idx="1330">
                  <c:v>1520.7539999999999</c:v>
                </c:pt>
                <c:pt idx="1331">
                  <c:v>1518.8899999999999</c:v>
                </c:pt>
                <c:pt idx="1332">
                  <c:v>1517.0260000000001</c:v>
                </c:pt>
                <c:pt idx="1333">
                  <c:v>1515.1629999999998</c:v>
                </c:pt>
                <c:pt idx="1334">
                  <c:v>1513.299</c:v>
                </c:pt>
                <c:pt idx="1335">
                  <c:v>1511.4349999999999</c:v>
                </c:pt>
                <c:pt idx="1336">
                  <c:v>1509.5719999999999</c:v>
                </c:pt>
                <c:pt idx="1337">
                  <c:v>1507.7080000000001</c:v>
                </c:pt>
                <c:pt idx="1338">
                  <c:v>1505.8439999999998</c:v>
                </c:pt>
                <c:pt idx="1339">
                  <c:v>1503.981</c:v>
                </c:pt>
                <c:pt idx="1340">
                  <c:v>1502.117</c:v>
                </c:pt>
                <c:pt idx="1341">
                  <c:v>1500.2529999999999</c:v>
                </c:pt>
                <c:pt idx="1342">
                  <c:v>1498.3899999999999</c:v>
                </c:pt>
                <c:pt idx="1343">
                  <c:v>1496.5260000000001</c:v>
                </c:pt>
                <c:pt idx="1344">
                  <c:v>1494.6619999999998</c:v>
                </c:pt>
                <c:pt idx="1345">
                  <c:v>1492.799</c:v>
                </c:pt>
                <c:pt idx="1346">
                  <c:v>1490.9349999999999</c:v>
                </c:pt>
                <c:pt idx="1347">
                  <c:v>1489.0709999999999</c:v>
                </c:pt>
                <c:pt idx="1348">
                  <c:v>1487.2080000000001</c:v>
                </c:pt>
                <c:pt idx="1349">
                  <c:v>1485.3439999999998</c:v>
                </c:pt>
                <c:pt idx="1350">
                  <c:v>1483.48</c:v>
                </c:pt>
                <c:pt idx="1351">
                  <c:v>1481.617</c:v>
                </c:pt>
                <c:pt idx="1352">
                  <c:v>1479.7529999999999</c:v>
                </c:pt>
                <c:pt idx="1353">
                  <c:v>1477.8889999999999</c:v>
                </c:pt>
                <c:pt idx="1354">
                  <c:v>1476.0260000000001</c:v>
                </c:pt>
                <c:pt idx="1355">
                  <c:v>1474.1619999999998</c:v>
                </c:pt>
                <c:pt idx="1356">
                  <c:v>1472.298</c:v>
                </c:pt>
                <c:pt idx="1357">
                  <c:v>1470.4349999999999</c:v>
                </c:pt>
                <c:pt idx="1358">
                  <c:v>1468.5709999999999</c:v>
                </c:pt>
                <c:pt idx="1359">
                  <c:v>1466.7070000000001</c:v>
                </c:pt>
                <c:pt idx="1360">
                  <c:v>1464.8439999999998</c:v>
                </c:pt>
                <c:pt idx="1361">
                  <c:v>1462.98</c:v>
                </c:pt>
                <c:pt idx="1362">
                  <c:v>1461.116</c:v>
                </c:pt>
                <c:pt idx="1363">
                  <c:v>1459.2529999999999</c:v>
                </c:pt>
                <c:pt idx="1364">
                  <c:v>1457.3889999999999</c:v>
                </c:pt>
                <c:pt idx="1365">
                  <c:v>1455.5250000000001</c:v>
                </c:pt>
                <c:pt idx="1366">
                  <c:v>1453.6619999999998</c:v>
                </c:pt>
                <c:pt idx="1367">
                  <c:v>1451.798</c:v>
                </c:pt>
                <c:pt idx="1368">
                  <c:v>1449.934</c:v>
                </c:pt>
                <c:pt idx="1369">
                  <c:v>1448.0709999999999</c:v>
                </c:pt>
                <c:pt idx="1370">
                  <c:v>1446.2070000000001</c:v>
                </c:pt>
                <c:pt idx="1371">
                  <c:v>1444.3429999999998</c:v>
                </c:pt>
                <c:pt idx="1372">
                  <c:v>1442.48</c:v>
                </c:pt>
                <c:pt idx="1373">
                  <c:v>1440.616</c:v>
                </c:pt>
                <c:pt idx="1374">
                  <c:v>1438.752</c:v>
                </c:pt>
                <c:pt idx="1375">
                  <c:v>1436.8889999999999</c:v>
                </c:pt>
                <c:pt idx="1376">
                  <c:v>1435.0250000000001</c:v>
                </c:pt>
                <c:pt idx="1377">
                  <c:v>1433.1609999999998</c:v>
                </c:pt>
                <c:pt idx="1378">
                  <c:v>1431.298</c:v>
                </c:pt>
                <c:pt idx="1379">
                  <c:v>1429.434</c:v>
                </c:pt>
                <c:pt idx="1380">
                  <c:v>1427.57</c:v>
                </c:pt>
                <c:pt idx="1381">
                  <c:v>1425.7070000000001</c:v>
                </c:pt>
                <c:pt idx="1382">
                  <c:v>1423.8429999999998</c:v>
                </c:pt>
                <c:pt idx="1383">
                  <c:v>1421.979</c:v>
                </c:pt>
                <c:pt idx="1384">
                  <c:v>1420.116</c:v>
                </c:pt>
                <c:pt idx="1385">
                  <c:v>1418.252</c:v>
                </c:pt>
                <c:pt idx="1386">
                  <c:v>1416.3879999999999</c:v>
                </c:pt>
                <c:pt idx="1387">
                  <c:v>1414.5250000000001</c:v>
                </c:pt>
                <c:pt idx="1388">
                  <c:v>1412.6609999999998</c:v>
                </c:pt>
                <c:pt idx="1389">
                  <c:v>1410.797</c:v>
                </c:pt>
                <c:pt idx="1390">
                  <c:v>1408.934</c:v>
                </c:pt>
                <c:pt idx="1391">
                  <c:v>1407.07</c:v>
                </c:pt>
                <c:pt idx="1392">
                  <c:v>1405.2060000000001</c:v>
                </c:pt>
                <c:pt idx="1393">
                  <c:v>1403.3429999999998</c:v>
                </c:pt>
                <c:pt idx="1394">
                  <c:v>1401.479</c:v>
                </c:pt>
                <c:pt idx="1395">
                  <c:v>1399.615</c:v>
                </c:pt>
                <c:pt idx="1396">
                  <c:v>1397.752</c:v>
                </c:pt>
                <c:pt idx="1397">
                  <c:v>1395.8879999999999</c:v>
                </c:pt>
                <c:pt idx="1398">
                  <c:v>1394.0239999999999</c:v>
                </c:pt>
                <c:pt idx="1399">
                  <c:v>1392.1609999999998</c:v>
                </c:pt>
                <c:pt idx="1400">
                  <c:v>1390.297</c:v>
                </c:pt>
                <c:pt idx="1401">
                  <c:v>1388.433</c:v>
                </c:pt>
                <c:pt idx="1402">
                  <c:v>1386.57</c:v>
                </c:pt>
                <c:pt idx="1403">
                  <c:v>1384.7060000000001</c:v>
                </c:pt>
                <c:pt idx="1404">
                  <c:v>1382.8419999999999</c:v>
                </c:pt>
                <c:pt idx="1405">
                  <c:v>1380.979</c:v>
                </c:pt>
                <c:pt idx="1406">
                  <c:v>1379.115</c:v>
                </c:pt>
                <c:pt idx="1407">
                  <c:v>1377.251</c:v>
                </c:pt>
                <c:pt idx="1408">
                  <c:v>1375.3879999999999</c:v>
                </c:pt>
                <c:pt idx="1409">
                  <c:v>1373.5239999999999</c:v>
                </c:pt>
                <c:pt idx="1410">
                  <c:v>1371.6599999999999</c:v>
                </c:pt>
                <c:pt idx="1411">
                  <c:v>1369.797</c:v>
                </c:pt>
                <c:pt idx="1412">
                  <c:v>1367.933</c:v>
                </c:pt>
                <c:pt idx="1413">
                  <c:v>1366.069</c:v>
                </c:pt>
                <c:pt idx="1414">
                  <c:v>1364.2060000000001</c:v>
                </c:pt>
                <c:pt idx="1415">
                  <c:v>1362.3419999999999</c:v>
                </c:pt>
                <c:pt idx="1416">
                  <c:v>1360.4780000000001</c:v>
                </c:pt>
                <c:pt idx="1417">
                  <c:v>1358.615</c:v>
                </c:pt>
                <c:pt idx="1418">
                  <c:v>1356.751</c:v>
                </c:pt>
                <c:pt idx="1419">
                  <c:v>1354.8869999999999</c:v>
                </c:pt>
                <c:pt idx="1420">
                  <c:v>1353.0239999999999</c:v>
                </c:pt>
                <c:pt idx="1421">
                  <c:v>1351.1599999999999</c:v>
                </c:pt>
                <c:pt idx="1422">
                  <c:v>1349.296</c:v>
                </c:pt>
                <c:pt idx="1423">
                  <c:v>1347.433</c:v>
                </c:pt>
                <c:pt idx="1424">
                  <c:v>1345.569</c:v>
                </c:pt>
                <c:pt idx="1425">
                  <c:v>1343.7049999999999</c:v>
                </c:pt>
                <c:pt idx="1426">
                  <c:v>1341.8419999999999</c:v>
                </c:pt>
                <c:pt idx="1427">
                  <c:v>1339.9780000000001</c:v>
                </c:pt>
                <c:pt idx="1428">
                  <c:v>1338.1139999999998</c:v>
                </c:pt>
                <c:pt idx="1429">
                  <c:v>1336.251</c:v>
                </c:pt>
                <c:pt idx="1430">
                  <c:v>1334.3869999999999</c:v>
                </c:pt>
                <c:pt idx="1431">
                  <c:v>1332.5229999999999</c:v>
                </c:pt>
                <c:pt idx="1432">
                  <c:v>1330.6599999999999</c:v>
                </c:pt>
                <c:pt idx="1433">
                  <c:v>1328.796</c:v>
                </c:pt>
                <c:pt idx="1434">
                  <c:v>1326.932</c:v>
                </c:pt>
                <c:pt idx="1435">
                  <c:v>1325.069</c:v>
                </c:pt>
                <c:pt idx="1436">
                  <c:v>1323.2049999999999</c:v>
                </c:pt>
                <c:pt idx="1437">
                  <c:v>1321.3409999999999</c:v>
                </c:pt>
                <c:pt idx="1438">
                  <c:v>1319.4780000000001</c:v>
                </c:pt>
                <c:pt idx="1439">
                  <c:v>1317.6139999999998</c:v>
                </c:pt>
                <c:pt idx="1440">
                  <c:v>1315.75</c:v>
                </c:pt>
                <c:pt idx="1441">
                  <c:v>1313.8869999999999</c:v>
                </c:pt>
                <c:pt idx="1442">
                  <c:v>1312.0229999999999</c:v>
                </c:pt>
                <c:pt idx="1443">
                  <c:v>1310.1589999999999</c:v>
                </c:pt>
                <c:pt idx="1444">
                  <c:v>1308.296</c:v>
                </c:pt>
                <c:pt idx="1445">
                  <c:v>1306.432</c:v>
                </c:pt>
                <c:pt idx="1446">
                  <c:v>1304.568</c:v>
                </c:pt>
                <c:pt idx="1447">
                  <c:v>1302.7049999999999</c:v>
                </c:pt>
                <c:pt idx="1448">
                  <c:v>1300.8409999999999</c:v>
                </c:pt>
                <c:pt idx="1449">
                  <c:v>1298.9770000000001</c:v>
                </c:pt>
                <c:pt idx="1450">
                  <c:v>1297.1139999999998</c:v>
                </c:pt>
                <c:pt idx="1451">
                  <c:v>1295.25</c:v>
                </c:pt>
                <c:pt idx="1452">
                  <c:v>1293.386</c:v>
                </c:pt>
                <c:pt idx="1453">
                  <c:v>1291.5229999999999</c:v>
                </c:pt>
                <c:pt idx="1454">
                  <c:v>1289.6589999999999</c:v>
                </c:pt>
                <c:pt idx="1455">
                  <c:v>1287.7950000000001</c:v>
                </c:pt>
                <c:pt idx="1456">
                  <c:v>1285.932</c:v>
                </c:pt>
                <c:pt idx="1457">
                  <c:v>1284.068</c:v>
                </c:pt>
                <c:pt idx="1458">
                  <c:v>1282.204</c:v>
                </c:pt>
                <c:pt idx="1459">
                  <c:v>1280.3409999999999</c:v>
                </c:pt>
                <c:pt idx="1460">
                  <c:v>1278.4770000000001</c:v>
                </c:pt>
                <c:pt idx="1461">
                  <c:v>1276.6129999999998</c:v>
                </c:pt>
                <c:pt idx="1462">
                  <c:v>1274.75</c:v>
                </c:pt>
                <c:pt idx="1463">
                  <c:v>1272.886</c:v>
                </c:pt>
                <c:pt idx="1464">
                  <c:v>1271.0219999999999</c:v>
                </c:pt>
                <c:pt idx="1465">
                  <c:v>1269.1589999999999</c:v>
                </c:pt>
                <c:pt idx="1466">
                  <c:v>1267.2950000000001</c:v>
                </c:pt>
                <c:pt idx="1467">
                  <c:v>1265.431</c:v>
                </c:pt>
                <c:pt idx="1468">
                  <c:v>1263.568</c:v>
                </c:pt>
                <c:pt idx="1469">
                  <c:v>1261.704</c:v>
                </c:pt>
                <c:pt idx="1470">
                  <c:v>1259.8399999999999</c:v>
                </c:pt>
                <c:pt idx="1471">
                  <c:v>1257.9770000000001</c:v>
                </c:pt>
                <c:pt idx="1472">
                  <c:v>1256.1129999999998</c:v>
                </c:pt>
                <c:pt idx="1473">
                  <c:v>1254.249</c:v>
                </c:pt>
                <c:pt idx="1474">
                  <c:v>1252.386</c:v>
                </c:pt>
                <c:pt idx="1475">
                  <c:v>1250.5219999999999</c:v>
                </c:pt>
                <c:pt idx="1476">
                  <c:v>1248.6579999999999</c:v>
                </c:pt>
                <c:pt idx="1477">
                  <c:v>1246.7950000000001</c:v>
                </c:pt>
                <c:pt idx="1478">
                  <c:v>1244.931</c:v>
                </c:pt>
                <c:pt idx="1479">
                  <c:v>1243.067</c:v>
                </c:pt>
                <c:pt idx="1480">
                  <c:v>1241.203</c:v>
                </c:pt>
                <c:pt idx="1481">
                  <c:v>1239.3399999999999</c:v>
                </c:pt>
                <c:pt idx="1482">
                  <c:v>1237.4760000000001</c:v>
                </c:pt>
                <c:pt idx="1483">
                  <c:v>1235.6119999999999</c:v>
                </c:pt>
                <c:pt idx="1484">
                  <c:v>1233.749</c:v>
                </c:pt>
                <c:pt idx="1485">
                  <c:v>1231.885</c:v>
                </c:pt>
                <c:pt idx="1486">
                  <c:v>1230.021</c:v>
                </c:pt>
                <c:pt idx="1487">
                  <c:v>1228.1579999999999</c:v>
                </c:pt>
                <c:pt idx="1488">
                  <c:v>1226.2939999999999</c:v>
                </c:pt>
                <c:pt idx="1489">
                  <c:v>1224.43</c:v>
                </c:pt>
                <c:pt idx="1490">
                  <c:v>1222.567</c:v>
                </c:pt>
                <c:pt idx="1491">
                  <c:v>1220.703</c:v>
                </c:pt>
                <c:pt idx="1492">
                  <c:v>1218.8389999999999</c:v>
                </c:pt>
                <c:pt idx="1493">
                  <c:v>1216.9760000000001</c:v>
                </c:pt>
                <c:pt idx="1494">
                  <c:v>1215.1119999999999</c:v>
                </c:pt>
                <c:pt idx="1495">
                  <c:v>1213.248</c:v>
                </c:pt>
                <c:pt idx="1496">
                  <c:v>1211.385</c:v>
                </c:pt>
                <c:pt idx="1497">
                  <c:v>1209.521</c:v>
                </c:pt>
                <c:pt idx="1498">
                  <c:v>1207.6569999999999</c:v>
                </c:pt>
                <c:pt idx="1499">
                  <c:v>1205.7939999999999</c:v>
                </c:pt>
                <c:pt idx="1500">
                  <c:v>1203.93</c:v>
                </c:pt>
                <c:pt idx="1501">
                  <c:v>1202.066</c:v>
                </c:pt>
                <c:pt idx="1502">
                  <c:v>1200.203</c:v>
                </c:pt>
                <c:pt idx="1503">
                  <c:v>1198.3389999999999</c:v>
                </c:pt>
                <c:pt idx="1504">
                  <c:v>1196.4749999999999</c:v>
                </c:pt>
                <c:pt idx="1505">
                  <c:v>1194.6119999999999</c:v>
                </c:pt>
                <c:pt idx="1506">
                  <c:v>1192.748</c:v>
                </c:pt>
                <c:pt idx="1507">
                  <c:v>1190.8839999999998</c:v>
                </c:pt>
                <c:pt idx="1508">
                  <c:v>1189.021</c:v>
                </c:pt>
                <c:pt idx="1509">
                  <c:v>1187.1569999999999</c:v>
                </c:pt>
                <c:pt idx="1510">
                  <c:v>1185.2929999999999</c:v>
                </c:pt>
                <c:pt idx="1511">
                  <c:v>1183.43</c:v>
                </c:pt>
                <c:pt idx="1512">
                  <c:v>1181.566</c:v>
                </c:pt>
                <c:pt idx="1513">
                  <c:v>1179.702</c:v>
                </c:pt>
                <c:pt idx="1514">
                  <c:v>1177.8389999999999</c:v>
                </c:pt>
                <c:pt idx="1515">
                  <c:v>1175.9749999999999</c:v>
                </c:pt>
                <c:pt idx="1516">
                  <c:v>1174.1109999999999</c:v>
                </c:pt>
                <c:pt idx="1517">
                  <c:v>1172.248</c:v>
                </c:pt>
                <c:pt idx="1518">
                  <c:v>1170.3839999999998</c:v>
                </c:pt>
                <c:pt idx="1519">
                  <c:v>1168.52</c:v>
                </c:pt>
                <c:pt idx="1520">
                  <c:v>1166.6569999999999</c:v>
                </c:pt>
                <c:pt idx="1521">
                  <c:v>1164.7929999999999</c:v>
                </c:pt>
                <c:pt idx="1522">
                  <c:v>1162.9290000000001</c:v>
                </c:pt>
                <c:pt idx="1523">
                  <c:v>1161.066</c:v>
                </c:pt>
                <c:pt idx="1524">
                  <c:v>1159.202</c:v>
                </c:pt>
                <c:pt idx="1525">
                  <c:v>1157.338</c:v>
                </c:pt>
                <c:pt idx="1526">
                  <c:v>1155.4749999999999</c:v>
                </c:pt>
                <c:pt idx="1527">
                  <c:v>1153.6109999999999</c:v>
                </c:pt>
                <c:pt idx="1528">
                  <c:v>1151.7470000000001</c:v>
                </c:pt>
                <c:pt idx="1529">
                  <c:v>1149.8839999999998</c:v>
                </c:pt>
                <c:pt idx="1530">
                  <c:v>1148.02</c:v>
                </c:pt>
                <c:pt idx="1531">
                  <c:v>1146.1559999999999</c:v>
                </c:pt>
                <c:pt idx="1532">
                  <c:v>1144.2929999999999</c:v>
                </c:pt>
                <c:pt idx="1533">
                  <c:v>1142.4290000000001</c:v>
                </c:pt>
                <c:pt idx="1534">
                  <c:v>1140.5650000000001</c:v>
                </c:pt>
                <c:pt idx="1535">
                  <c:v>1138.702</c:v>
                </c:pt>
                <c:pt idx="1536">
                  <c:v>1136.838</c:v>
                </c:pt>
                <c:pt idx="1537">
                  <c:v>1134.9739999999999</c:v>
                </c:pt>
                <c:pt idx="1538">
                  <c:v>1133.1109999999999</c:v>
                </c:pt>
                <c:pt idx="1539">
                  <c:v>1131.2470000000001</c:v>
                </c:pt>
                <c:pt idx="1540">
                  <c:v>1129.3829999999998</c:v>
                </c:pt>
                <c:pt idx="1541">
                  <c:v>1127.52</c:v>
                </c:pt>
                <c:pt idx="1542">
                  <c:v>1125.6559999999999</c:v>
                </c:pt>
                <c:pt idx="1543">
                  <c:v>1123.7919999999999</c:v>
                </c:pt>
                <c:pt idx="1544">
                  <c:v>1121.9290000000001</c:v>
                </c:pt>
                <c:pt idx="1545">
                  <c:v>1120.0650000000001</c:v>
                </c:pt>
                <c:pt idx="1546">
                  <c:v>1118.201</c:v>
                </c:pt>
                <c:pt idx="1547">
                  <c:v>1116.338</c:v>
                </c:pt>
                <c:pt idx="1548">
                  <c:v>1114.4739999999999</c:v>
                </c:pt>
                <c:pt idx="1549">
                  <c:v>1112.6099999999999</c:v>
                </c:pt>
                <c:pt idx="1550">
                  <c:v>1110.7470000000001</c:v>
                </c:pt>
                <c:pt idx="1551">
                  <c:v>1108.8829999999998</c:v>
                </c:pt>
                <c:pt idx="1552">
                  <c:v>1107.019</c:v>
                </c:pt>
                <c:pt idx="1553">
                  <c:v>1105.1559999999999</c:v>
                </c:pt>
                <c:pt idx="1554">
                  <c:v>1103.2919999999999</c:v>
                </c:pt>
                <c:pt idx="1555">
                  <c:v>1101.4280000000001</c:v>
                </c:pt>
                <c:pt idx="1556">
                  <c:v>1099.5650000000001</c:v>
                </c:pt>
                <c:pt idx="1557">
                  <c:v>1097.701</c:v>
                </c:pt>
                <c:pt idx="1558">
                  <c:v>1095.837</c:v>
                </c:pt>
                <c:pt idx="1559">
                  <c:v>1093.9739999999999</c:v>
                </c:pt>
                <c:pt idx="1560">
                  <c:v>1092.1099999999999</c:v>
                </c:pt>
                <c:pt idx="1561">
                  <c:v>1090.2460000000001</c:v>
                </c:pt>
                <c:pt idx="1562">
                  <c:v>1088.3829999999998</c:v>
                </c:pt>
                <c:pt idx="1563">
                  <c:v>1086.519</c:v>
                </c:pt>
                <c:pt idx="1564">
                  <c:v>1084.655</c:v>
                </c:pt>
                <c:pt idx="1565">
                  <c:v>1082.7919999999999</c:v>
                </c:pt>
                <c:pt idx="1566">
                  <c:v>1080.9280000000001</c:v>
                </c:pt>
                <c:pt idx="1567">
                  <c:v>1079.0639999999999</c:v>
                </c:pt>
                <c:pt idx="1568">
                  <c:v>1077.201</c:v>
                </c:pt>
                <c:pt idx="1569">
                  <c:v>1075.337</c:v>
                </c:pt>
                <c:pt idx="1570">
                  <c:v>1073.473</c:v>
                </c:pt>
                <c:pt idx="1571">
                  <c:v>1071.6099999999999</c:v>
                </c:pt>
                <c:pt idx="1572">
                  <c:v>1069.7460000000001</c:v>
                </c:pt>
                <c:pt idx="1573">
                  <c:v>1067.8819999999998</c:v>
                </c:pt>
                <c:pt idx="1574">
                  <c:v>1066.019</c:v>
                </c:pt>
                <c:pt idx="1575">
                  <c:v>1064.155</c:v>
                </c:pt>
                <c:pt idx="1576">
                  <c:v>1062.2909999999999</c:v>
                </c:pt>
                <c:pt idx="1577">
                  <c:v>1060.4280000000001</c:v>
                </c:pt>
                <c:pt idx="1578">
                  <c:v>1058.5639999999999</c:v>
                </c:pt>
                <c:pt idx="1579">
                  <c:v>1056.7</c:v>
                </c:pt>
                <c:pt idx="1580">
                  <c:v>1054.837</c:v>
                </c:pt>
                <c:pt idx="1581">
                  <c:v>1052.973</c:v>
                </c:pt>
                <c:pt idx="1582">
                  <c:v>1051.1089999999999</c:v>
                </c:pt>
                <c:pt idx="1583">
                  <c:v>1049.2460000000001</c:v>
                </c:pt>
                <c:pt idx="1584">
                  <c:v>1047.3819999999998</c:v>
                </c:pt>
                <c:pt idx="1585">
                  <c:v>1045.518</c:v>
                </c:pt>
                <c:pt idx="1586">
                  <c:v>1043.655</c:v>
                </c:pt>
                <c:pt idx="1587">
                  <c:v>1041.7909999999999</c:v>
                </c:pt>
                <c:pt idx="1588">
                  <c:v>1039.9270000000001</c:v>
                </c:pt>
                <c:pt idx="1589">
                  <c:v>1038.0639999999999</c:v>
                </c:pt>
                <c:pt idx="1590">
                  <c:v>1036.2</c:v>
                </c:pt>
                <c:pt idx="1591">
                  <c:v>1034.336</c:v>
                </c:pt>
                <c:pt idx="1592">
                  <c:v>1032.473</c:v>
                </c:pt>
                <c:pt idx="1593">
                  <c:v>1030.6089999999999</c:v>
                </c:pt>
                <c:pt idx="1594">
                  <c:v>1028.7449999999999</c:v>
                </c:pt>
                <c:pt idx="1595">
                  <c:v>1026.8819999999998</c:v>
                </c:pt>
                <c:pt idx="1596">
                  <c:v>1025.018</c:v>
                </c:pt>
                <c:pt idx="1597">
                  <c:v>1023.154</c:v>
                </c:pt>
                <c:pt idx="1598">
                  <c:v>1021.2910000000003</c:v>
                </c:pt>
                <c:pt idx="1599">
                  <c:v>1019.4269999999998</c:v>
                </c:pt>
                <c:pt idx="1600">
                  <c:v>1017.563</c:v>
                </c:pt>
                <c:pt idx="1601">
                  <c:v>1015.7</c:v>
                </c:pt>
                <c:pt idx="1602">
                  <c:v>1013.8359999999998</c:v>
                </c:pt>
                <c:pt idx="1603">
                  <c:v>1011.972</c:v>
                </c:pt>
                <c:pt idx="1604">
                  <c:v>1010.109</c:v>
                </c:pt>
                <c:pt idx="1605">
                  <c:v>1008.245</c:v>
                </c:pt>
                <c:pt idx="1606">
                  <c:v>1006.381</c:v>
                </c:pt>
                <c:pt idx="1607">
                  <c:v>1004.518</c:v>
                </c:pt>
                <c:pt idx="1608">
                  <c:v>1002.654</c:v>
                </c:pt>
                <c:pt idx="1609">
                  <c:v>1000.7900000000002</c:v>
                </c:pt>
                <c:pt idx="1610">
                  <c:v>998.92699999999979</c:v>
                </c:pt>
                <c:pt idx="1611">
                  <c:v>997.06299999999976</c:v>
                </c:pt>
                <c:pt idx="1612">
                  <c:v>995.19900000000018</c:v>
                </c:pt>
                <c:pt idx="1613">
                  <c:v>993.33599999999979</c:v>
                </c:pt>
                <c:pt idx="1614">
                  <c:v>991.47199999999998</c:v>
                </c:pt>
                <c:pt idx="1615">
                  <c:v>989.60799999999972</c:v>
                </c:pt>
                <c:pt idx="1616">
                  <c:v>987.745</c:v>
                </c:pt>
                <c:pt idx="1617">
                  <c:v>985.88099999999997</c:v>
                </c:pt>
                <c:pt idx="1618">
                  <c:v>984.01699999999983</c:v>
                </c:pt>
                <c:pt idx="1619">
                  <c:v>982.154</c:v>
                </c:pt>
                <c:pt idx="1620">
                  <c:v>980.29000000000019</c:v>
                </c:pt>
                <c:pt idx="1621">
                  <c:v>978.42599999999982</c:v>
                </c:pt>
                <c:pt idx="1622">
                  <c:v>976.56299999999976</c:v>
                </c:pt>
                <c:pt idx="1623">
                  <c:v>974.69900000000018</c:v>
                </c:pt>
                <c:pt idx="1624">
                  <c:v>972.83499999999981</c:v>
                </c:pt>
                <c:pt idx="1625">
                  <c:v>970.97199999999998</c:v>
                </c:pt>
                <c:pt idx="1626">
                  <c:v>969.10799999999972</c:v>
                </c:pt>
                <c:pt idx="1627">
                  <c:v>967.24400000000003</c:v>
                </c:pt>
                <c:pt idx="1628">
                  <c:v>965.38</c:v>
                </c:pt>
                <c:pt idx="1629">
                  <c:v>963.51699999999983</c:v>
                </c:pt>
                <c:pt idx="1630">
                  <c:v>961.65300000000002</c:v>
                </c:pt>
                <c:pt idx="1631">
                  <c:v>959.78900000000021</c:v>
                </c:pt>
                <c:pt idx="1632">
                  <c:v>957.92599999999982</c:v>
                </c:pt>
                <c:pt idx="1633">
                  <c:v>956.06199999999978</c:v>
                </c:pt>
                <c:pt idx="1634">
                  <c:v>954.19799999999998</c:v>
                </c:pt>
                <c:pt idx="1635">
                  <c:v>952.33499999999981</c:v>
                </c:pt>
                <c:pt idx="1636">
                  <c:v>950.471</c:v>
                </c:pt>
                <c:pt idx="1637">
                  <c:v>948.60699999999997</c:v>
                </c:pt>
                <c:pt idx="1638">
                  <c:v>946.74400000000003</c:v>
                </c:pt>
                <c:pt idx="1639">
                  <c:v>944.88</c:v>
                </c:pt>
                <c:pt idx="1640">
                  <c:v>943.01599999999996</c:v>
                </c:pt>
                <c:pt idx="1641">
                  <c:v>941.15300000000002</c:v>
                </c:pt>
                <c:pt idx="1642">
                  <c:v>939.28900000000021</c:v>
                </c:pt>
                <c:pt idx="1643">
                  <c:v>937.42499999999973</c:v>
                </c:pt>
                <c:pt idx="1644">
                  <c:v>935.56199999999978</c:v>
                </c:pt>
                <c:pt idx="1645">
                  <c:v>933.69799999999998</c:v>
                </c:pt>
                <c:pt idx="1646">
                  <c:v>931.83399999999972</c:v>
                </c:pt>
                <c:pt idx="1647">
                  <c:v>929.971</c:v>
                </c:pt>
                <c:pt idx="1648">
                  <c:v>928.10699999999997</c:v>
                </c:pt>
                <c:pt idx="1649">
                  <c:v>926.24300000000005</c:v>
                </c:pt>
                <c:pt idx="1650">
                  <c:v>924.38</c:v>
                </c:pt>
                <c:pt idx="1651">
                  <c:v>922.51599999999996</c:v>
                </c:pt>
                <c:pt idx="1652">
                  <c:v>920.65199999999982</c:v>
                </c:pt>
                <c:pt idx="1653">
                  <c:v>918.78900000000021</c:v>
                </c:pt>
                <c:pt idx="1654">
                  <c:v>916.92499999999973</c:v>
                </c:pt>
                <c:pt idx="1655">
                  <c:v>915.06099999999981</c:v>
                </c:pt>
                <c:pt idx="1656">
                  <c:v>913.19799999999998</c:v>
                </c:pt>
                <c:pt idx="1657">
                  <c:v>911.33399999999972</c:v>
                </c:pt>
                <c:pt idx="1658">
                  <c:v>909.47</c:v>
                </c:pt>
                <c:pt idx="1659">
                  <c:v>907.60699999999997</c:v>
                </c:pt>
                <c:pt idx="1660">
                  <c:v>905.74300000000005</c:v>
                </c:pt>
                <c:pt idx="1661">
                  <c:v>903.87900000000002</c:v>
                </c:pt>
                <c:pt idx="1662">
                  <c:v>902.01599999999996</c:v>
                </c:pt>
                <c:pt idx="1663">
                  <c:v>900.15199999999982</c:v>
                </c:pt>
                <c:pt idx="1664">
                  <c:v>898.28800000000024</c:v>
                </c:pt>
                <c:pt idx="1665">
                  <c:v>896.42499999999973</c:v>
                </c:pt>
                <c:pt idx="1666">
                  <c:v>894.56099999999981</c:v>
                </c:pt>
                <c:pt idx="1667">
                  <c:v>892.697</c:v>
                </c:pt>
                <c:pt idx="1668">
                  <c:v>890.83399999999972</c:v>
                </c:pt>
                <c:pt idx="1669">
                  <c:v>888.97</c:v>
                </c:pt>
                <c:pt idx="1670">
                  <c:v>887.10599999999999</c:v>
                </c:pt>
                <c:pt idx="1671">
                  <c:v>885.24300000000005</c:v>
                </c:pt>
                <c:pt idx="1672">
                  <c:v>883.37900000000002</c:v>
                </c:pt>
                <c:pt idx="1673">
                  <c:v>881.51499999999999</c:v>
                </c:pt>
                <c:pt idx="1674">
                  <c:v>879.65199999999982</c:v>
                </c:pt>
                <c:pt idx="1675">
                  <c:v>877.78800000000024</c:v>
                </c:pt>
                <c:pt idx="1676">
                  <c:v>875.92399999999998</c:v>
                </c:pt>
                <c:pt idx="1677">
                  <c:v>874.06099999999981</c:v>
                </c:pt>
                <c:pt idx="1678">
                  <c:v>872.197</c:v>
                </c:pt>
                <c:pt idx="1679">
                  <c:v>870.33299999999974</c:v>
                </c:pt>
                <c:pt idx="1680">
                  <c:v>868.47</c:v>
                </c:pt>
                <c:pt idx="1681">
                  <c:v>866.60599999999999</c:v>
                </c:pt>
                <c:pt idx="1682">
                  <c:v>864.74199999999996</c:v>
                </c:pt>
                <c:pt idx="1683">
                  <c:v>862.87900000000002</c:v>
                </c:pt>
                <c:pt idx="1684">
                  <c:v>861.01499999999999</c:v>
                </c:pt>
                <c:pt idx="1685">
                  <c:v>859.15099999999973</c:v>
                </c:pt>
                <c:pt idx="1686">
                  <c:v>857.28800000000024</c:v>
                </c:pt>
                <c:pt idx="1687">
                  <c:v>855.42399999999998</c:v>
                </c:pt>
                <c:pt idx="1688">
                  <c:v>853.56</c:v>
                </c:pt>
                <c:pt idx="1689">
                  <c:v>851.697</c:v>
                </c:pt>
                <c:pt idx="1690">
                  <c:v>849.83299999999974</c:v>
                </c:pt>
                <c:pt idx="1691">
                  <c:v>847.96899999999982</c:v>
                </c:pt>
                <c:pt idx="1692">
                  <c:v>846.10599999999999</c:v>
                </c:pt>
                <c:pt idx="1693">
                  <c:v>844.24199999999996</c:v>
                </c:pt>
                <c:pt idx="1694">
                  <c:v>842.37800000000004</c:v>
                </c:pt>
                <c:pt idx="1695">
                  <c:v>840.51499999999999</c:v>
                </c:pt>
                <c:pt idx="1696">
                  <c:v>838.65099999999973</c:v>
                </c:pt>
                <c:pt idx="1697">
                  <c:v>836.78700000000003</c:v>
                </c:pt>
                <c:pt idx="1698">
                  <c:v>834.92399999999998</c:v>
                </c:pt>
                <c:pt idx="1699">
                  <c:v>833.06</c:v>
                </c:pt>
                <c:pt idx="1700">
                  <c:v>831.19600000000003</c:v>
                </c:pt>
                <c:pt idx="1701">
                  <c:v>829.33299999999974</c:v>
                </c:pt>
                <c:pt idx="1702">
                  <c:v>827.46899999999982</c:v>
                </c:pt>
                <c:pt idx="1703">
                  <c:v>825.60500000000002</c:v>
                </c:pt>
                <c:pt idx="1704">
                  <c:v>823.74199999999996</c:v>
                </c:pt>
                <c:pt idx="1705">
                  <c:v>821.87800000000004</c:v>
                </c:pt>
                <c:pt idx="1706">
                  <c:v>820.01400000000001</c:v>
                </c:pt>
                <c:pt idx="1707">
                  <c:v>818.15099999999973</c:v>
                </c:pt>
                <c:pt idx="1708">
                  <c:v>816.28700000000003</c:v>
                </c:pt>
                <c:pt idx="1709">
                  <c:v>814.423</c:v>
                </c:pt>
                <c:pt idx="1710">
                  <c:v>812.56</c:v>
                </c:pt>
                <c:pt idx="1711">
                  <c:v>810.69600000000003</c:v>
                </c:pt>
                <c:pt idx="1712">
                  <c:v>808.83199999999977</c:v>
                </c:pt>
                <c:pt idx="1713">
                  <c:v>806.96899999999982</c:v>
                </c:pt>
                <c:pt idx="1714">
                  <c:v>805.10500000000002</c:v>
                </c:pt>
                <c:pt idx="1715">
                  <c:v>803.24099999999999</c:v>
                </c:pt>
                <c:pt idx="1716">
                  <c:v>801.37800000000004</c:v>
                </c:pt>
                <c:pt idx="1717">
                  <c:v>799.51400000000001</c:v>
                </c:pt>
                <c:pt idx="1718">
                  <c:v>797.65</c:v>
                </c:pt>
                <c:pt idx="1719">
                  <c:v>795.78700000000003</c:v>
                </c:pt>
                <c:pt idx="1720">
                  <c:v>793.923</c:v>
                </c:pt>
                <c:pt idx="1721">
                  <c:v>792.05899999999997</c:v>
                </c:pt>
                <c:pt idx="1722">
                  <c:v>790.19600000000003</c:v>
                </c:pt>
                <c:pt idx="1723">
                  <c:v>788.33199999999977</c:v>
                </c:pt>
                <c:pt idx="1724">
                  <c:v>786.46799999999962</c:v>
                </c:pt>
                <c:pt idx="1725">
                  <c:v>784.60500000000002</c:v>
                </c:pt>
                <c:pt idx="1726">
                  <c:v>782.74099999999999</c:v>
                </c:pt>
                <c:pt idx="1727">
                  <c:v>780.87699999999973</c:v>
                </c:pt>
                <c:pt idx="1728">
                  <c:v>779.01400000000001</c:v>
                </c:pt>
                <c:pt idx="1729">
                  <c:v>777.15</c:v>
                </c:pt>
                <c:pt idx="1730">
                  <c:v>775.28599999999994</c:v>
                </c:pt>
                <c:pt idx="1731">
                  <c:v>773.423</c:v>
                </c:pt>
                <c:pt idx="1732">
                  <c:v>771.55899999999997</c:v>
                </c:pt>
                <c:pt idx="1733">
                  <c:v>769.69500000000005</c:v>
                </c:pt>
                <c:pt idx="1734">
                  <c:v>767.83199999999977</c:v>
                </c:pt>
                <c:pt idx="1735">
                  <c:v>765.96799999999962</c:v>
                </c:pt>
                <c:pt idx="1736">
                  <c:v>764.10400000000004</c:v>
                </c:pt>
                <c:pt idx="1737">
                  <c:v>762.24099999999999</c:v>
                </c:pt>
                <c:pt idx="1738">
                  <c:v>760.37699999999973</c:v>
                </c:pt>
                <c:pt idx="1739">
                  <c:v>758.51300000000003</c:v>
                </c:pt>
                <c:pt idx="1740">
                  <c:v>756.65</c:v>
                </c:pt>
                <c:pt idx="1741">
                  <c:v>754.78599999999994</c:v>
                </c:pt>
                <c:pt idx="1742">
                  <c:v>752.9219999999998</c:v>
                </c:pt>
                <c:pt idx="1743">
                  <c:v>751.05899999999997</c:v>
                </c:pt>
                <c:pt idx="1744">
                  <c:v>749.19500000000005</c:v>
                </c:pt>
                <c:pt idx="1745">
                  <c:v>747.33099999999979</c:v>
                </c:pt>
                <c:pt idx="1746">
                  <c:v>745.46799999999962</c:v>
                </c:pt>
                <c:pt idx="1747">
                  <c:v>743.60400000000004</c:v>
                </c:pt>
                <c:pt idx="1748">
                  <c:v>741.74</c:v>
                </c:pt>
                <c:pt idx="1749">
                  <c:v>739.87699999999973</c:v>
                </c:pt>
                <c:pt idx="1750">
                  <c:v>738.01300000000003</c:v>
                </c:pt>
                <c:pt idx="1751">
                  <c:v>736.149</c:v>
                </c:pt>
                <c:pt idx="1752">
                  <c:v>734.28599999999994</c:v>
                </c:pt>
                <c:pt idx="1753">
                  <c:v>732.4219999999998</c:v>
                </c:pt>
                <c:pt idx="1754">
                  <c:v>730.55799999999977</c:v>
                </c:pt>
                <c:pt idx="1755">
                  <c:v>728.69500000000005</c:v>
                </c:pt>
                <c:pt idx="1756">
                  <c:v>726.83099999999979</c:v>
                </c:pt>
                <c:pt idx="1757">
                  <c:v>724.96699999999976</c:v>
                </c:pt>
                <c:pt idx="1758">
                  <c:v>723.10400000000004</c:v>
                </c:pt>
                <c:pt idx="1759">
                  <c:v>721.24</c:v>
                </c:pt>
                <c:pt idx="1760">
                  <c:v>719.37599999999998</c:v>
                </c:pt>
                <c:pt idx="1761">
                  <c:v>717.51300000000003</c:v>
                </c:pt>
                <c:pt idx="1762">
                  <c:v>715.649</c:v>
                </c:pt>
                <c:pt idx="1763">
                  <c:v>713.7850000000002</c:v>
                </c:pt>
                <c:pt idx="1764">
                  <c:v>711.9219999999998</c:v>
                </c:pt>
                <c:pt idx="1765">
                  <c:v>710.05799999999977</c:v>
                </c:pt>
                <c:pt idx="1766">
                  <c:v>708.19400000000019</c:v>
                </c:pt>
                <c:pt idx="1767">
                  <c:v>706.33099999999979</c:v>
                </c:pt>
                <c:pt idx="1768">
                  <c:v>704.46699999999976</c:v>
                </c:pt>
                <c:pt idx="1769">
                  <c:v>702.60299999999972</c:v>
                </c:pt>
                <c:pt idx="1770">
                  <c:v>700.74</c:v>
                </c:pt>
                <c:pt idx="1771">
                  <c:v>698.87599999999998</c:v>
                </c:pt>
                <c:pt idx="1772">
                  <c:v>697.01199999999972</c:v>
                </c:pt>
                <c:pt idx="1773">
                  <c:v>695.149</c:v>
                </c:pt>
                <c:pt idx="1774">
                  <c:v>693.2850000000002</c:v>
                </c:pt>
                <c:pt idx="1775">
                  <c:v>691.42099999999982</c:v>
                </c:pt>
                <c:pt idx="1776">
                  <c:v>689.55699999999979</c:v>
                </c:pt>
                <c:pt idx="1777">
                  <c:v>687.69400000000019</c:v>
                </c:pt>
                <c:pt idx="1778">
                  <c:v>685.82999999999981</c:v>
                </c:pt>
                <c:pt idx="1779">
                  <c:v>683.96599999999978</c:v>
                </c:pt>
                <c:pt idx="1780">
                  <c:v>682.10299999999972</c:v>
                </c:pt>
                <c:pt idx="1781">
                  <c:v>680.23900000000003</c:v>
                </c:pt>
                <c:pt idx="1782">
                  <c:v>678.375</c:v>
                </c:pt>
                <c:pt idx="1783">
                  <c:v>676.51199999999972</c:v>
                </c:pt>
                <c:pt idx="1784">
                  <c:v>674.64800000000002</c:v>
                </c:pt>
                <c:pt idx="1785">
                  <c:v>672.78400000000022</c:v>
                </c:pt>
                <c:pt idx="1786">
                  <c:v>670.92099999999982</c:v>
                </c:pt>
                <c:pt idx="1787">
                  <c:v>669.05699999999979</c:v>
                </c:pt>
                <c:pt idx="1788">
                  <c:v>667.19299999999998</c:v>
                </c:pt>
                <c:pt idx="1789">
                  <c:v>665.32999999999981</c:v>
                </c:pt>
                <c:pt idx="1790">
                  <c:v>663.46599999999978</c:v>
                </c:pt>
                <c:pt idx="1791">
                  <c:v>661.60199999999998</c:v>
                </c:pt>
                <c:pt idx="1792">
                  <c:v>659.73900000000003</c:v>
                </c:pt>
                <c:pt idx="1793">
                  <c:v>657.875</c:v>
                </c:pt>
                <c:pt idx="1794">
                  <c:v>656.01099999999997</c:v>
                </c:pt>
                <c:pt idx="1795">
                  <c:v>654.14800000000002</c:v>
                </c:pt>
                <c:pt idx="1796">
                  <c:v>652.28400000000022</c:v>
                </c:pt>
                <c:pt idx="1797">
                  <c:v>650.41999999999996</c:v>
                </c:pt>
                <c:pt idx="1798">
                  <c:v>648.55699999999979</c:v>
                </c:pt>
                <c:pt idx="1799">
                  <c:v>646.69299999999998</c:v>
                </c:pt>
                <c:pt idx="1800">
                  <c:v>644.82899999999972</c:v>
                </c:pt>
                <c:pt idx="1801">
                  <c:v>642.96599999999978</c:v>
                </c:pt>
                <c:pt idx="1802">
                  <c:v>641.10199999999998</c:v>
                </c:pt>
                <c:pt idx="1803">
                  <c:v>639.23800000000028</c:v>
                </c:pt>
                <c:pt idx="1804">
                  <c:v>637.375</c:v>
                </c:pt>
                <c:pt idx="1805">
                  <c:v>635.51099999999997</c:v>
                </c:pt>
                <c:pt idx="1806">
                  <c:v>633.64699999999982</c:v>
                </c:pt>
                <c:pt idx="1807">
                  <c:v>631.78400000000022</c:v>
                </c:pt>
                <c:pt idx="1808">
                  <c:v>629.91999999999996</c:v>
                </c:pt>
                <c:pt idx="1809">
                  <c:v>628.05599999999981</c:v>
                </c:pt>
                <c:pt idx="1810">
                  <c:v>626.19299999999998</c:v>
                </c:pt>
                <c:pt idx="1811">
                  <c:v>624.32899999999972</c:v>
                </c:pt>
                <c:pt idx="1812">
                  <c:v>622.4649999999998</c:v>
                </c:pt>
                <c:pt idx="1813">
                  <c:v>620.60199999999998</c:v>
                </c:pt>
                <c:pt idx="1814">
                  <c:v>618.73800000000028</c:v>
                </c:pt>
                <c:pt idx="1815">
                  <c:v>616.87400000000002</c:v>
                </c:pt>
                <c:pt idx="1816">
                  <c:v>615.01099999999997</c:v>
                </c:pt>
                <c:pt idx="1817">
                  <c:v>613.14699999999982</c:v>
                </c:pt>
                <c:pt idx="1818">
                  <c:v>611.28300000000024</c:v>
                </c:pt>
                <c:pt idx="1819">
                  <c:v>609.41999999999996</c:v>
                </c:pt>
                <c:pt idx="1820">
                  <c:v>607.55599999999981</c:v>
                </c:pt>
                <c:pt idx="1821">
                  <c:v>605.69200000000001</c:v>
                </c:pt>
                <c:pt idx="1822">
                  <c:v>603.82899999999972</c:v>
                </c:pt>
                <c:pt idx="1823">
                  <c:v>601.9649999999998</c:v>
                </c:pt>
                <c:pt idx="1824">
                  <c:v>600.101</c:v>
                </c:pt>
                <c:pt idx="1825">
                  <c:v>598.23800000000028</c:v>
                </c:pt>
                <c:pt idx="1826">
                  <c:v>596.37400000000002</c:v>
                </c:pt>
                <c:pt idx="1827">
                  <c:v>594.51</c:v>
                </c:pt>
                <c:pt idx="1828">
                  <c:v>592.64699999999982</c:v>
                </c:pt>
                <c:pt idx="1829">
                  <c:v>590.78300000000024</c:v>
                </c:pt>
                <c:pt idx="1830">
                  <c:v>588.91899999999998</c:v>
                </c:pt>
                <c:pt idx="1831">
                  <c:v>587.05599999999981</c:v>
                </c:pt>
                <c:pt idx="1832">
                  <c:v>585.19200000000001</c:v>
                </c:pt>
                <c:pt idx="1833">
                  <c:v>583.32799999999975</c:v>
                </c:pt>
                <c:pt idx="1834">
                  <c:v>581.4649999999998</c:v>
                </c:pt>
                <c:pt idx="1835">
                  <c:v>579.601</c:v>
                </c:pt>
                <c:pt idx="1836">
                  <c:v>577.73699999999997</c:v>
                </c:pt>
                <c:pt idx="1837">
                  <c:v>575.87400000000002</c:v>
                </c:pt>
                <c:pt idx="1838">
                  <c:v>574.01</c:v>
                </c:pt>
                <c:pt idx="1839">
                  <c:v>572.14599999999996</c:v>
                </c:pt>
                <c:pt idx="1840">
                  <c:v>570.28300000000024</c:v>
                </c:pt>
                <c:pt idx="1841">
                  <c:v>568.41899999999998</c:v>
                </c:pt>
                <c:pt idx="1842">
                  <c:v>566.55499999999972</c:v>
                </c:pt>
                <c:pt idx="1843">
                  <c:v>564.69200000000001</c:v>
                </c:pt>
                <c:pt idx="1844">
                  <c:v>562.82799999999975</c:v>
                </c:pt>
                <c:pt idx="1845">
                  <c:v>560.96400000000006</c:v>
                </c:pt>
                <c:pt idx="1846">
                  <c:v>559.101</c:v>
                </c:pt>
                <c:pt idx="1847">
                  <c:v>557.23699999999997</c:v>
                </c:pt>
                <c:pt idx="1848">
                  <c:v>555.37300000000005</c:v>
                </c:pt>
                <c:pt idx="1849">
                  <c:v>553.51</c:v>
                </c:pt>
                <c:pt idx="1850">
                  <c:v>551.64599999999996</c:v>
                </c:pt>
                <c:pt idx="1851">
                  <c:v>549.78200000000004</c:v>
                </c:pt>
                <c:pt idx="1852">
                  <c:v>547.91899999999998</c:v>
                </c:pt>
                <c:pt idx="1853">
                  <c:v>546.05499999999972</c:v>
                </c:pt>
                <c:pt idx="1854">
                  <c:v>544.19100000000003</c:v>
                </c:pt>
                <c:pt idx="1855">
                  <c:v>542.32799999999975</c:v>
                </c:pt>
                <c:pt idx="1856">
                  <c:v>540.46400000000006</c:v>
                </c:pt>
                <c:pt idx="1857">
                  <c:v>538.6</c:v>
                </c:pt>
                <c:pt idx="1858">
                  <c:v>536.73699999999997</c:v>
                </c:pt>
                <c:pt idx="1859">
                  <c:v>534.87300000000005</c:v>
                </c:pt>
                <c:pt idx="1860">
                  <c:v>533.00900000000001</c:v>
                </c:pt>
                <c:pt idx="1861">
                  <c:v>531.14599999999996</c:v>
                </c:pt>
                <c:pt idx="1862">
                  <c:v>529.28200000000004</c:v>
                </c:pt>
                <c:pt idx="1863">
                  <c:v>527.41800000000001</c:v>
                </c:pt>
                <c:pt idx="1864">
                  <c:v>525.55499999999972</c:v>
                </c:pt>
                <c:pt idx="1865">
                  <c:v>523.69100000000003</c:v>
                </c:pt>
                <c:pt idx="1866">
                  <c:v>521.82699999999977</c:v>
                </c:pt>
                <c:pt idx="1867">
                  <c:v>519.96400000000006</c:v>
                </c:pt>
                <c:pt idx="1868">
                  <c:v>518.1</c:v>
                </c:pt>
                <c:pt idx="1869">
                  <c:v>516.23599999999999</c:v>
                </c:pt>
                <c:pt idx="1870">
                  <c:v>514.37300000000005</c:v>
                </c:pt>
                <c:pt idx="1871">
                  <c:v>512.50900000000001</c:v>
                </c:pt>
                <c:pt idx="1872">
                  <c:v>510.64499999999998</c:v>
                </c:pt>
                <c:pt idx="1873">
                  <c:v>508.78199999999975</c:v>
                </c:pt>
                <c:pt idx="1874">
                  <c:v>506.91799999999989</c:v>
                </c:pt>
                <c:pt idx="1875">
                  <c:v>505.05399999999986</c:v>
                </c:pt>
                <c:pt idx="1876">
                  <c:v>503.19099999999986</c:v>
                </c:pt>
                <c:pt idx="1877">
                  <c:v>501.327</c:v>
                </c:pt>
                <c:pt idx="1878">
                  <c:v>499.46299999999991</c:v>
                </c:pt>
                <c:pt idx="1879">
                  <c:v>497.6</c:v>
                </c:pt>
                <c:pt idx="1880">
                  <c:v>495.73599999999988</c:v>
                </c:pt>
                <c:pt idx="1881">
                  <c:v>493.87200000000001</c:v>
                </c:pt>
                <c:pt idx="1882">
                  <c:v>492.00900000000001</c:v>
                </c:pt>
                <c:pt idx="1883">
                  <c:v>490.14499999999998</c:v>
                </c:pt>
                <c:pt idx="1884">
                  <c:v>488.28099999999989</c:v>
                </c:pt>
                <c:pt idx="1885">
                  <c:v>486.41799999999989</c:v>
                </c:pt>
                <c:pt idx="1886">
                  <c:v>484.55399999999986</c:v>
                </c:pt>
                <c:pt idx="1887">
                  <c:v>482.69</c:v>
                </c:pt>
                <c:pt idx="1888">
                  <c:v>480.827</c:v>
                </c:pt>
                <c:pt idx="1889">
                  <c:v>478.96299999999991</c:v>
                </c:pt>
                <c:pt idx="1890">
                  <c:v>477.09899999999988</c:v>
                </c:pt>
                <c:pt idx="1891">
                  <c:v>475.23599999999988</c:v>
                </c:pt>
                <c:pt idx="1892">
                  <c:v>473.37200000000001</c:v>
                </c:pt>
                <c:pt idx="1893">
                  <c:v>471.50799999999987</c:v>
                </c:pt>
                <c:pt idx="1894">
                  <c:v>469.64499999999998</c:v>
                </c:pt>
                <c:pt idx="1895">
                  <c:v>467.78099999999989</c:v>
                </c:pt>
                <c:pt idx="1896">
                  <c:v>465.91699999999975</c:v>
                </c:pt>
                <c:pt idx="1897">
                  <c:v>464.05399999999986</c:v>
                </c:pt>
                <c:pt idx="1898">
                  <c:v>462.19</c:v>
                </c:pt>
                <c:pt idx="1899">
                  <c:v>460.32599999999991</c:v>
                </c:pt>
                <c:pt idx="1900">
                  <c:v>458.46299999999991</c:v>
                </c:pt>
                <c:pt idx="1901">
                  <c:v>456.59899999999988</c:v>
                </c:pt>
                <c:pt idx="1902">
                  <c:v>454.7349999999999</c:v>
                </c:pt>
                <c:pt idx="1903">
                  <c:v>452.87200000000001</c:v>
                </c:pt>
                <c:pt idx="1904">
                  <c:v>451.00799999999987</c:v>
                </c:pt>
                <c:pt idx="1905">
                  <c:v>449.14400000000012</c:v>
                </c:pt>
                <c:pt idx="1906">
                  <c:v>447.28099999999989</c:v>
                </c:pt>
                <c:pt idx="1907">
                  <c:v>445.41699999999975</c:v>
                </c:pt>
                <c:pt idx="1908">
                  <c:v>443.553</c:v>
                </c:pt>
                <c:pt idx="1909">
                  <c:v>441.69</c:v>
                </c:pt>
                <c:pt idx="1910">
                  <c:v>439.82599999999991</c:v>
                </c:pt>
                <c:pt idx="1911">
                  <c:v>437.96199999999988</c:v>
                </c:pt>
                <c:pt idx="1912">
                  <c:v>436.09899999999988</c:v>
                </c:pt>
                <c:pt idx="1913">
                  <c:v>434.2349999999999</c:v>
                </c:pt>
                <c:pt idx="1914">
                  <c:v>432.37099999999987</c:v>
                </c:pt>
                <c:pt idx="1915">
                  <c:v>430.50799999999987</c:v>
                </c:pt>
                <c:pt idx="1916">
                  <c:v>428.64400000000012</c:v>
                </c:pt>
                <c:pt idx="1917">
                  <c:v>426.78</c:v>
                </c:pt>
                <c:pt idx="1918">
                  <c:v>424.91699999999975</c:v>
                </c:pt>
                <c:pt idx="1919">
                  <c:v>423.053</c:v>
                </c:pt>
                <c:pt idx="1920">
                  <c:v>421.18900000000002</c:v>
                </c:pt>
                <c:pt idx="1921">
                  <c:v>419.32599999999991</c:v>
                </c:pt>
                <c:pt idx="1922">
                  <c:v>417.46199999999988</c:v>
                </c:pt>
                <c:pt idx="1923">
                  <c:v>415.5979999999999</c:v>
                </c:pt>
                <c:pt idx="1924">
                  <c:v>413.73399999999975</c:v>
                </c:pt>
                <c:pt idx="1925">
                  <c:v>411.87099999999987</c:v>
                </c:pt>
                <c:pt idx="1926">
                  <c:v>410.00700000000001</c:v>
                </c:pt>
                <c:pt idx="1927">
                  <c:v>408.14299999999997</c:v>
                </c:pt>
                <c:pt idx="1928">
                  <c:v>406.28</c:v>
                </c:pt>
                <c:pt idx="1929">
                  <c:v>404.41599999999988</c:v>
                </c:pt>
                <c:pt idx="1930">
                  <c:v>402.55200000000002</c:v>
                </c:pt>
                <c:pt idx="1931">
                  <c:v>400.68900000000002</c:v>
                </c:pt>
                <c:pt idx="1932">
                  <c:v>398.82499999999999</c:v>
                </c:pt>
                <c:pt idx="1933">
                  <c:v>396.9609999999999</c:v>
                </c:pt>
                <c:pt idx="1934">
                  <c:v>395.0979999999999</c:v>
                </c:pt>
                <c:pt idx="1935">
                  <c:v>393.23399999999975</c:v>
                </c:pt>
                <c:pt idx="1936">
                  <c:v>391.37</c:v>
                </c:pt>
                <c:pt idx="1937">
                  <c:v>389.50700000000001</c:v>
                </c:pt>
                <c:pt idx="1938">
                  <c:v>387.64299999999997</c:v>
                </c:pt>
                <c:pt idx="1939">
                  <c:v>385.779</c:v>
                </c:pt>
                <c:pt idx="1940">
                  <c:v>383.91599999999988</c:v>
                </c:pt>
                <c:pt idx="1941">
                  <c:v>382.05200000000002</c:v>
                </c:pt>
                <c:pt idx="1942">
                  <c:v>380.18799999999999</c:v>
                </c:pt>
                <c:pt idx="1943">
                  <c:v>378.32499999999999</c:v>
                </c:pt>
                <c:pt idx="1944">
                  <c:v>376.4609999999999</c:v>
                </c:pt>
                <c:pt idx="1945">
                  <c:v>374.59699999999975</c:v>
                </c:pt>
                <c:pt idx="1946">
                  <c:v>372.73399999999975</c:v>
                </c:pt>
                <c:pt idx="1947">
                  <c:v>370.87</c:v>
                </c:pt>
                <c:pt idx="1948">
                  <c:v>369.00599999999986</c:v>
                </c:pt>
                <c:pt idx="1949">
                  <c:v>367.14299999999997</c:v>
                </c:pt>
                <c:pt idx="1950">
                  <c:v>365.279</c:v>
                </c:pt>
                <c:pt idx="1951">
                  <c:v>363.41499999999991</c:v>
                </c:pt>
                <c:pt idx="1952">
                  <c:v>361.55200000000002</c:v>
                </c:pt>
                <c:pt idx="1953">
                  <c:v>359.68799999999999</c:v>
                </c:pt>
                <c:pt idx="1954">
                  <c:v>357.82400000000001</c:v>
                </c:pt>
                <c:pt idx="1955">
                  <c:v>355.9609999999999</c:v>
                </c:pt>
                <c:pt idx="1956">
                  <c:v>354.09699999999975</c:v>
                </c:pt>
                <c:pt idx="1957">
                  <c:v>352.23299999999989</c:v>
                </c:pt>
                <c:pt idx="1958">
                  <c:v>350.37</c:v>
                </c:pt>
              </c:numCache>
            </c:numRef>
          </c:xVal>
          <c:yVal>
            <c:numRef>
              <c:f>Useyo!$D$6:$D$1964</c:f>
              <c:numCache>
                <c:formatCode>General</c:formatCode>
                <c:ptCount val="1959"/>
                <c:pt idx="0">
                  <c:v>67.179399999999973</c:v>
                </c:pt>
                <c:pt idx="1">
                  <c:v>67.082399999999978</c:v>
                </c:pt>
                <c:pt idx="2">
                  <c:v>66.903000000000006</c:v>
                </c:pt>
                <c:pt idx="3">
                  <c:v>66.836500000000001</c:v>
                </c:pt>
                <c:pt idx="4">
                  <c:v>66.723500000000001</c:v>
                </c:pt>
                <c:pt idx="5">
                  <c:v>66.965900000000005</c:v>
                </c:pt>
                <c:pt idx="6">
                  <c:v>67.165199999999999</c:v>
                </c:pt>
                <c:pt idx="7">
                  <c:v>67.143500000000003</c:v>
                </c:pt>
                <c:pt idx="8">
                  <c:v>67.095799999999983</c:v>
                </c:pt>
                <c:pt idx="9">
                  <c:v>67.170399999999972</c:v>
                </c:pt>
                <c:pt idx="10">
                  <c:v>66.951899999999995</c:v>
                </c:pt>
                <c:pt idx="11">
                  <c:v>66.91100000000003</c:v>
                </c:pt>
                <c:pt idx="12">
                  <c:v>67.089100000000002</c:v>
                </c:pt>
                <c:pt idx="13">
                  <c:v>67.242400000000004</c:v>
                </c:pt>
                <c:pt idx="14">
                  <c:v>67.177099999999982</c:v>
                </c:pt>
                <c:pt idx="15">
                  <c:v>67.335799999999978</c:v>
                </c:pt>
                <c:pt idx="16">
                  <c:v>67.237899999999996</c:v>
                </c:pt>
                <c:pt idx="17">
                  <c:v>67.095100000000002</c:v>
                </c:pt>
                <c:pt idx="18">
                  <c:v>67.177799999999976</c:v>
                </c:pt>
                <c:pt idx="19">
                  <c:v>67.491300000000024</c:v>
                </c:pt>
                <c:pt idx="20">
                  <c:v>67.496899999999997</c:v>
                </c:pt>
                <c:pt idx="21">
                  <c:v>67.426400000000001</c:v>
                </c:pt>
                <c:pt idx="22">
                  <c:v>67.346999999999994</c:v>
                </c:pt>
                <c:pt idx="23">
                  <c:v>67.377999999999986</c:v>
                </c:pt>
                <c:pt idx="24">
                  <c:v>67.463499999999996</c:v>
                </c:pt>
                <c:pt idx="25">
                  <c:v>67.542299999999997</c:v>
                </c:pt>
                <c:pt idx="26">
                  <c:v>67.440000000000026</c:v>
                </c:pt>
                <c:pt idx="27">
                  <c:v>67.6006</c:v>
                </c:pt>
                <c:pt idx="28">
                  <c:v>67.592799999999983</c:v>
                </c:pt>
                <c:pt idx="29">
                  <c:v>67.669399999999982</c:v>
                </c:pt>
                <c:pt idx="30">
                  <c:v>67.772899999999979</c:v>
                </c:pt>
                <c:pt idx="31">
                  <c:v>67.860399999999998</c:v>
                </c:pt>
                <c:pt idx="32">
                  <c:v>67.735900000000001</c:v>
                </c:pt>
                <c:pt idx="33">
                  <c:v>67.7453</c:v>
                </c:pt>
                <c:pt idx="34">
                  <c:v>67.542400000000001</c:v>
                </c:pt>
                <c:pt idx="35">
                  <c:v>67.674199999999999</c:v>
                </c:pt>
                <c:pt idx="36">
                  <c:v>67.573999999999998</c:v>
                </c:pt>
                <c:pt idx="37">
                  <c:v>67.515299999999996</c:v>
                </c:pt>
                <c:pt idx="38">
                  <c:v>67.754400000000004</c:v>
                </c:pt>
                <c:pt idx="39">
                  <c:v>67.729699999999994</c:v>
                </c:pt>
                <c:pt idx="40">
                  <c:v>67.664199999999994</c:v>
                </c:pt>
                <c:pt idx="41">
                  <c:v>67.762100000000004</c:v>
                </c:pt>
                <c:pt idx="42">
                  <c:v>67.877499999999998</c:v>
                </c:pt>
                <c:pt idx="43">
                  <c:v>68.071399999999983</c:v>
                </c:pt>
                <c:pt idx="44">
                  <c:v>67.969700000000003</c:v>
                </c:pt>
                <c:pt idx="45">
                  <c:v>67.929699999999997</c:v>
                </c:pt>
                <c:pt idx="46">
                  <c:v>67.846700000000013</c:v>
                </c:pt>
                <c:pt idx="47">
                  <c:v>67.86569999999999</c:v>
                </c:pt>
                <c:pt idx="48">
                  <c:v>67.932199999999995</c:v>
                </c:pt>
                <c:pt idx="49">
                  <c:v>68.039199999999994</c:v>
                </c:pt>
                <c:pt idx="50">
                  <c:v>67.94310000000003</c:v>
                </c:pt>
                <c:pt idx="51">
                  <c:v>67.904300000000006</c:v>
                </c:pt>
                <c:pt idx="52">
                  <c:v>67.962500000000006</c:v>
                </c:pt>
                <c:pt idx="53">
                  <c:v>68.359899999999982</c:v>
                </c:pt>
                <c:pt idx="54">
                  <c:v>68.418899999999994</c:v>
                </c:pt>
                <c:pt idx="55">
                  <c:v>68.488200000000006</c:v>
                </c:pt>
                <c:pt idx="56">
                  <c:v>68.379899999999978</c:v>
                </c:pt>
                <c:pt idx="57">
                  <c:v>68.11239999999998</c:v>
                </c:pt>
                <c:pt idx="58">
                  <c:v>68.352099999999979</c:v>
                </c:pt>
                <c:pt idx="59">
                  <c:v>68.374099999999999</c:v>
                </c:pt>
                <c:pt idx="60">
                  <c:v>67.913100000000028</c:v>
                </c:pt>
                <c:pt idx="61">
                  <c:v>68.3613</c:v>
                </c:pt>
                <c:pt idx="62">
                  <c:v>68.477999999999994</c:v>
                </c:pt>
                <c:pt idx="63">
                  <c:v>68.414200000000037</c:v>
                </c:pt>
                <c:pt idx="64">
                  <c:v>68.739999999999995</c:v>
                </c:pt>
                <c:pt idx="65">
                  <c:v>68.508299999999991</c:v>
                </c:pt>
                <c:pt idx="66">
                  <c:v>68.123599999999982</c:v>
                </c:pt>
                <c:pt idx="67">
                  <c:v>68.603799999999978</c:v>
                </c:pt>
                <c:pt idx="68">
                  <c:v>68.359799999999979</c:v>
                </c:pt>
                <c:pt idx="69">
                  <c:v>68.365200000000002</c:v>
                </c:pt>
                <c:pt idx="70">
                  <c:v>68.670099999999977</c:v>
                </c:pt>
                <c:pt idx="71">
                  <c:v>68.482299999999995</c:v>
                </c:pt>
                <c:pt idx="72">
                  <c:v>68.666799999999981</c:v>
                </c:pt>
                <c:pt idx="73">
                  <c:v>68.943000000000026</c:v>
                </c:pt>
                <c:pt idx="74">
                  <c:v>68.793400000000005</c:v>
                </c:pt>
                <c:pt idx="75">
                  <c:v>68.802300000000002</c:v>
                </c:pt>
                <c:pt idx="76">
                  <c:v>68.595500000000001</c:v>
                </c:pt>
                <c:pt idx="77">
                  <c:v>67.958000000000013</c:v>
                </c:pt>
                <c:pt idx="78">
                  <c:v>68.834500000000006</c:v>
                </c:pt>
                <c:pt idx="79">
                  <c:v>69.748099999999994</c:v>
                </c:pt>
                <c:pt idx="80">
                  <c:v>69.193200000000004</c:v>
                </c:pt>
                <c:pt idx="81">
                  <c:v>68.811300000000003</c:v>
                </c:pt>
                <c:pt idx="82">
                  <c:v>68.67489999999998</c:v>
                </c:pt>
                <c:pt idx="83">
                  <c:v>68.838099999999983</c:v>
                </c:pt>
                <c:pt idx="84">
                  <c:v>68.961700000000022</c:v>
                </c:pt>
                <c:pt idx="85">
                  <c:v>68.980800000000002</c:v>
                </c:pt>
                <c:pt idx="86">
                  <c:v>69.150299999999987</c:v>
                </c:pt>
                <c:pt idx="87">
                  <c:v>69.527600000000007</c:v>
                </c:pt>
                <c:pt idx="88">
                  <c:v>69.551400000000001</c:v>
                </c:pt>
                <c:pt idx="89">
                  <c:v>69.540499999999994</c:v>
                </c:pt>
                <c:pt idx="90">
                  <c:v>69.431300000000007</c:v>
                </c:pt>
                <c:pt idx="91">
                  <c:v>68.949900000000028</c:v>
                </c:pt>
                <c:pt idx="92">
                  <c:v>68.784300000000002</c:v>
                </c:pt>
                <c:pt idx="93">
                  <c:v>69.321299999999994</c:v>
                </c:pt>
                <c:pt idx="94">
                  <c:v>69.142600000000002</c:v>
                </c:pt>
                <c:pt idx="95">
                  <c:v>69.305300000000003</c:v>
                </c:pt>
                <c:pt idx="96">
                  <c:v>69.768900000000002</c:v>
                </c:pt>
                <c:pt idx="97">
                  <c:v>69.156699999999987</c:v>
                </c:pt>
                <c:pt idx="98">
                  <c:v>69.239199999999997</c:v>
                </c:pt>
                <c:pt idx="99">
                  <c:v>69.725799999999978</c:v>
                </c:pt>
                <c:pt idx="100">
                  <c:v>69.554300000000012</c:v>
                </c:pt>
                <c:pt idx="101">
                  <c:v>69.590500000000006</c:v>
                </c:pt>
                <c:pt idx="102">
                  <c:v>69.361500000000007</c:v>
                </c:pt>
                <c:pt idx="103">
                  <c:v>69.80289999999998</c:v>
                </c:pt>
                <c:pt idx="104">
                  <c:v>70.178599999999989</c:v>
                </c:pt>
                <c:pt idx="105">
                  <c:v>69.720500000000001</c:v>
                </c:pt>
                <c:pt idx="106">
                  <c:v>69.865799999999979</c:v>
                </c:pt>
                <c:pt idx="107">
                  <c:v>70.074699999999993</c:v>
                </c:pt>
                <c:pt idx="108">
                  <c:v>69.877299999999991</c:v>
                </c:pt>
                <c:pt idx="109">
                  <c:v>69.898200000000003</c:v>
                </c:pt>
                <c:pt idx="110">
                  <c:v>69.570099999999982</c:v>
                </c:pt>
                <c:pt idx="111">
                  <c:v>69.399199999999993</c:v>
                </c:pt>
                <c:pt idx="112">
                  <c:v>69.572899999999976</c:v>
                </c:pt>
                <c:pt idx="113">
                  <c:v>69.8018</c:v>
                </c:pt>
                <c:pt idx="114">
                  <c:v>70</c:v>
                </c:pt>
                <c:pt idx="115">
                  <c:v>70.276899999999998</c:v>
                </c:pt>
                <c:pt idx="116">
                  <c:v>70.221999999999994</c:v>
                </c:pt>
                <c:pt idx="117">
                  <c:v>70.10929999999999</c:v>
                </c:pt>
                <c:pt idx="118">
                  <c:v>70.176299999999998</c:v>
                </c:pt>
                <c:pt idx="119">
                  <c:v>70.186499999999981</c:v>
                </c:pt>
                <c:pt idx="120">
                  <c:v>70.158599999999979</c:v>
                </c:pt>
                <c:pt idx="121">
                  <c:v>70.337500000000006</c:v>
                </c:pt>
                <c:pt idx="122">
                  <c:v>70.303699999999992</c:v>
                </c:pt>
                <c:pt idx="123">
                  <c:v>70.439499999999995</c:v>
                </c:pt>
                <c:pt idx="124">
                  <c:v>70.468100000000007</c:v>
                </c:pt>
                <c:pt idx="125">
                  <c:v>70.579300000000003</c:v>
                </c:pt>
                <c:pt idx="126">
                  <c:v>70.654699999999991</c:v>
                </c:pt>
                <c:pt idx="127">
                  <c:v>70.299499999999995</c:v>
                </c:pt>
                <c:pt idx="128">
                  <c:v>70.0214</c:v>
                </c:pt>
                <c:pt idx="129">
                  <c:v>70.410300000000007</c:v>
                </c:pt>
                <c:pt idx="130">
                  <c:v>70.710200000000029</c:v>
                </c:pt>
                <c:pt idx="131">
                  <c:v>70.599999999999994</c:v>
                </c:pt>
                <c:pt idx="132">
                  <c:v>70.537300000000002</c:v>
                </c:pt>
                <c:pt idx="133">
                  <c:v>70.647900000000007</c:v>
                </c:pt>
                <c:pt idx="134">
                  <c:v>70.822099999999978</c:v>
                </c:pt>
                <c:pt idx="135">
                  <c:v>70.508299999999991</c:v>
                </c:pt>
                <c:pt idx="136">
                  <c:v>70.250600000000006</c:v>
                </c:pt>
                <c:pt idx="137">
                  <c:v>71.0047</c:v>
                </c:pt>
                <c:pt idx="138">
                  <c:v>70.760300000000001</c:v>
                </c:pt>
                <c:pt idx="139">
                  <c:v>70.417900000000031</c:v>
                </c:pt>
                <c:pt idx="140">
                  <c:v>70.462100000000007</c:v>
                </c:pt>
                <c:pt idx="141">
                  <c:v>70.881299999999996</c:v>
                </c:pt>
                <c:pt idx="142">
                  <c:v>70.649199999999993</c:v>
                </c:pt>
                <c:pt idx="143">
                  <c:v>70.3215</c:v>
                </c:pt>
                <c:pt idx="144">
                  <c:v>70.453999999999994</c:v>
                </c:pt>
                <c:pt idx="145">
                  <c:v>70.308300000000003</c:v>
                </c:pt>
                <c:pt idx="146">
                  <c:v>70.264700000000005</c:v>
                </c:pt>
                <c:pt idx="147">
                  <c:v>70.451099999999997</c:v>
                </c:pt>
                <c:pt idx="148">
                  <c:v>70.300399999999982</c:v>
                </c:pt>
                <c:pt idx="149">
                  <c:v>70.289400000000001</c:v>
                </c:pt>
                <c:pt idx="150">
                  <c:v>70.314899999999994</c:v>
                </c:pt>
                <c:pt idx="151">
                  <c:v>70.476799999999983</c:v>
                </c:pt>
                <c:pt idx="152">
                  <c:v>70.5107</c:v>
                </c:pt>
                <c:pt idx="153">
                  <c:v>70.293099999999995</c:v>
                </c:pt>
                <c:pt idx="154">
                  <c:v>70.310500000000005</c:v>
                </c:pt>
                <c:pt idx="155">
                  <c:v>70.438999999999993</c:v>
                </c:pt>
                <c:pt idx="156">
                  <c:v>70.325899999999976</c:v>
                </c:pt>
                <c:pt idx="157">
                  <c:v>70.456800000000001</c:v>
                </c:pt>
                <c:pt idx="158">
                  <c:v>70.465400000000002</c:v>
                </c:pt>
                <c:pt idx="159">
                  <c:v>70.278199999999998</c:v>
                </c:pt>
                <c:pt idx="160">
                  <c:v>70.163699999999992</c:v>
                </c:pt>
                <c:pt idx="161">
                  <c:v>70.068699999999993</c:v>
                </c:pt>
                <c:pt idx="162">
                  <c:v>69.982600000000005</c:v>
                </c:pt>
                <c:pt idx="163">
                  <c:v>69.956300000000013</c:v>
                </c:pt>
                <c:pt idx="164">
                  <c:v>69.927800000000005</c:v>
                </c:pt>
                <c:pt idx="165">
                  <c:v>69.778399999999976</c:v>
                </c:pt>
                <c:pt idx="166">
                  <c:v>69.49920000000003</c:v>
                </c:pt>
                <c:pt idx="167">
                  <c:v>69.738799999999998</c:v>
                </c:pt>
                <c:pt idx="168">
                  <c:v>69.752799999999979</c:v>
                </c:pt>
                <c:pt idx="169">
                  <c:v>69.461500000000029</c:v>
                </c:pt>
                <c:pt idx="170">
                  <c:v>69.305599999999998</c:v>
                </c:pt>
                <c:pt idx="171">
                  <c:v>69.422899999999998</c:v>
                </c:pt>
                <c:pt idx="172">
                  <c:v>69.161799999999999</c:v>
                </c:pt>
                <c:pt idx="173">
                  <c:v>68.762799999999999</c:v>
                </c:pt>
                <c:pt idx="174">
                  <c:v>69.046099999999996</c:v>
                </c:pt>
                <c:pt idx="175">
                  <c:v>68.846599999999995</c:v>
                </c:pt>
                <c:pt idx="176">
                  <c:v>68.318000000000012</c:v>
                </c:pt>
                <c:pt idx="177">
                  <c:v>68.170799999999971</c:v>
                </c:pt>
                <c:pt idx="178">
                  <c:v>67.9923</c:v>
                </c:pt>
                <c:pt idx="179">
                  <c:v>67.72</c:v>
                </c:pt>
                <c:pt idx="180">
                  <c:v>67.332599999999999</c:v>
                </c:pt>
                <c:pt idx="181">
                  <c:v>67.183399999999978</c:v>
                </c:pt>
                <c:pt idx="182">
                  <c:v>67.061700000000002</c:v>
                </c:pt>
                <c:pt idx="183">
                  <c:v>66.675499999999971</c:v>
                </c:pt>
                <c:pt idx="184">
                  <c:v>66.404399999999995</c:v>
                </c:pt>
                <c:pt idx="185">
                  <c:v>66.382699999999986</c:v>
                </c:pt>
                <c:pt idx="186">
                  <c:v>65.997300000000024</c:v>
                </c:pt>
                <c:pt idx="187">
                  <c:v>65.65179999999998</c:v>
                </c:pt>
                <c:pt idx="188">
                  <c:v>65.625299999999982</c:v>
                </c:pt>
                <c:pt idx="189">
                  <c:v>65.646100000000004</c:v>
                </c:pt>
                <c:pt idx="190">
                  <c:v>65.3292</c:v>
                </c:pt>
                <c:pt idx="191">
                  <c:v>64.890799999999999</c:v>
                </c:pt>
                <c:pt idx="192">
                  <c:v>64.618499999999983</c:v>
                </c:pt>
                <c:pt idx="193">
                  <c:v>64.49020000000003</c:v>
                </c:pt>
                <c:pt idx="194">
                  <c:v>64.231800000000007</c:v>
                </c:pt>
                <c:pt idx="195">
                  <c:v>63.857699999999994</c:v>
                </c:pt>
                <c:pt idx="196">
                  <c:v>63.650800000000004</c:v>
                </c:pt>
                <c:pt idx="197">
                  <c:v>63.457399999999993</c:v>
                </c:pt>
                <c:pt idx="198">
                  <c:v>62.978900000000003</c:v>
                </c:pt>
                <c:pt idx="199">
                  <c:v>62.863600000000005</c:v>
                </c:pt>
                <c:pt idx="200">
                  <c:v>62.822200000000002</c:v>
                </c:pt>
                <c:pt idx="201">
                  <c:v>62.604900000000001</c:v>
                </c:pt>
                <c:pt idx="202">
                  <c:v>62.279900000000012</c:v>
                </c:pt>
                <c:pt idx="203">
                  <c:v>61.941899999999997</c:v>
                </c:pt>
                <c:pt idx="204">
                  <c:v>61.682200000000002</c:v>
                </c:pt>
                <c:pt idx="205">
                  <c:v>61.492600000000003</c:v>
                </c:pt>
                <c:pt idx="206">
                  <c:v>61.228400000000015</c:v>
                </c:pt>
                <c:pt idx="207">
                  <c:v>61.068800000000003</c:v>
                </c:pt>
                <c:pt idx="208">
                  <c:v>60.957999999999998</c:v>
                </c:pt>
                <c:pt idx="209">
                  <c:v>60.6877</c:v>
                </c:pt>
                <c:pt idx="210">
                  <c:v>60.409200000000006</c:v>
                </c:pt>
                <c:pt idx="211">
                  <c:v>60.179500000000012</c:v>
                </c:pt>
                <c:pt idx="212">
                  <c:v>59.6828</c:v>
                </c:pt>
                <c:pt idx="213">
                  <c:v>59.227300000000014</c:v>
                </c:pt>
                <c:pt idx="214">
                  <c:v>59.081299999999999</c:v>
                </c:pt>
                <c:pt idx="215">
                  <c:v>59.028000000000013</c:v>
                </c:pt>
                <c:pt idx="216">
                  <c:v>58.764500000000012</c:v>
                </c:pt>
                <c:pt idx="217">
                  <c:v>58.498100000000015</c:v>
                </c:pt>
                <c:pt idx="218">
                  <c:v>58.446400000000004</c:v>
                </c:pt>
                <c:pt idx="219">
                  <c:v>58.279900000000012</c:v>
                </c:pt>
                <c:pt idx="220">
                  <c:v>57.8</c:v>
                </c:pt>
                <c:pt idx="221">
                  <c:v>57.422200000000011</c:v>
                </c:pt>
                <c:pt idx="222">
                  <c:v>57.3489</c:v>
                </c:pt>
                <c:pt idx="223">
                  <c:v>57.298200000000016</c:v>
                </c:pt>
                <c:pt idx="224">
                  <c:v>57.176400000000001</c:v>
                </c:pt>
                <c:pt idx="225">
                  <c:v>56.978100000000012</c:v>
                </c:pt>
                <c:pt idx="226">
                  <c:v>56.802100000000003</c:v>
                </c:pt>
                <c:pt idx="227">
                  <c:v>56.739200000000011</c:v>
                </c:pt>
                <c:pt idx="228">
                  <c:v>56.385400000000004</c:v>
                </c:pt>
                <c:pt idx="229">
                  <c:v>55.973200000000006</c:v>
                </c:pt>
                <c:pt idx="230">
                  <c:v>55.760700000000014</c:v>
                </c:pt>
                <c:pt idx="231">
                  <c:v>55.522300000000016</c:v>
                </c:pt>
                <c:pt idx="232">
                  <c:v>55.445500000000003</c:v>
                </c:pt>
                <c:pt idx="233">
                  <c:v>55.380200000000002</c:v>
                </c:pt>
                <c:pt idx="234">
                  <c:v>54.939800000000005</c:v>
                </c:pt>
                <c:pt idx="235">
                  <c:v>54.711300000000001</c:v>
                </c:pt>
                <c:pt idx="236">
                  <c:v>54.844699999999996</c:v>
                </c:pt>
                <c:pt idx="237">
                  <c:v>54.814199999999992</c:v>
                </c:pt>
                <c:pt idx="238">
                  <c:v>54.492200000000011</c:v>
                </c:pt>
                <c:pt idx="239">
                  <c:v>54.085300000000011</c:v>
                </c:pt>
                <c:pt idx="240">
                  <c:v>53.796900000000015</c:v>
                </c:pt>
                <c:pt idx="241">
                  <c:v>53.667300000000012</c:v>
                </c:pt>
                <c:pt idx="242">
                  <c:v>53.447200000000002</c:v>
                </c:pt>
                <c:pt idx="243">
                  <c:v>53.029300000000013</c:v>
                </c:pt>
                <c:pt idx="244">
                  <c:v>52.733300000000014</c:v>
                </c:pt>
                <c:pt idx="245">
                  <c:v>52.774100000000011</c:v>
                </c:pt>
                <c:pt idx="246">
                  <c:v>52.691600000000001</c:v>
                </c:pt>
                <c:pt idx="247">
                  <c:v>52.305100000000003</c:v>
                </c:pt>
                <c:pt idx="248">
                  <c:v>52.223600000000012</c:v>
                </c:pt>
                <c:pt idx="249">
                  <c:v>52.415200000000006</c:v>
                </c:pt>
                <c:pt idx="250">
                  <c:v>52.288800000000002</c:v>
                </c:pt>
                <c:pt idx="251">
                  <c:v>52.125800000000012</c:v>
                </c:pt>
                <c:pt idx="252">
                  <c:v>51.973700000000001</c:v>
                </c:pt>
                <c:pt idx="253">
                  <c:v>51.719200000000001</c:v>
                </c:pt>
                <c:pt idx="254">
                  <c:v>51.39</c:v>
                </c:pt>
                <c:pt idx="255">
                  <c:v>51.221000000000011</c:v>
                </c:pt>
                <c:pt idx="256">
                  <c:v>51.430500000000002</c:v>
                </c:pt>
                <c:pt idx="257">
                  <c:v>51.350200000000001</c:v>
                </c:pt>
                <c:pt idx="258">
                  <c:v>50.987400000000001</c:v>
                </c:pt>
                <c:pt idx="259">
                  <c:v>50.669900000000013</c:v>
                </c:pt>
                <c:pt idx="260">
                  <c:v>50.4026</c:v>
                </c:pt>
                <c:pt idx="261">
                  <c:v>50.422900000000013</c:v>
                </c:pt>
                <c:pt idx="262">
                  <c:v>50.342400000000005</c:v>
                </c:pt>
                <c:pt idx="263">
                  <c:v>50.087699999999998</c:v>
                </c:pt>
                <c:pt idx="264">
                  <c:v>50.110700000000001</c:v>
                </c:pt>
                <c:pt idx="265">
                  <c:v>49.834299999999999</c:v>
                </c:pt>
                <c:pt idx="266">
                  <c:v>49.307600000000001</c:v>
                </c:pt>
                <c:pt idx="267">
                  <c:v>49.172300000000014</c:v>
                </c:pt>
                <c:pt idx="268">
                  <c:v>49.030700000000003</c:v>
                </c:pt>
                <c:pt idx="269">
                  <c:v>48.895800000000001</c:v>
                </c:pt>
                <c:pt idx="270">
                  <c:v>48.933400000000006</c:v>
                </c:pt>
                <c:pt idx="271">
                  <c:v>48.8934</c:v>
                </c:pt>
                <c:pt idx="272">
                  <c:v>48.8249</c:v>
                </c:pt>
                <c:pt idx="273">
                  <c:v>48.528900000000014</c:v>
                </c:pt>
                <c:pt idx="274">
                  <c:v>48.304499999999997</c:v>
                </c:pt>
                <c:pt idx="275">
                  <c:v>48.258600000000001</c:v>
                </c:pt>
                <c:pt idx="276">
                  <c:v>48.141600000000004</c:v>
                </c:pt>
                <c:pt idx="277">
                  <c:v>47.87</c:v>
                </c:pt>
                <c:pt idx="278">
                  <c:v>47.623700000000014</c:v>
                </c:pt>
                <c:pt idx="279">
                  <c:v>47.596500000000013</c:v>
                </c:pt>
                <c:pt idx="280">
                  <c:v>47.613500000000002</c:v>
                </c:pt>
                <c:pt idx="281">
                  <c:v>47.577200000000005</c:v>
                </c:pt>
                <c:pt idx="282">
                  <c:v>47.517200000000003</c:v>
                </c:pt>
                <c:pt idx="283">
                  <c:v>47.1586</c:v>
                </c:pt>
                <c:pt idx="284">
                  <c:v>46.750800000000005</c:v>
                </c:pt>
                <c:pt idx="285">
                  <c:v>46.593500000000013</c:v>
                </c:pt>
                <c:pt idx="286">
                  <c:v>46.660200000000003</c:v>
                </c:pt>
                <c:pt idx="287">
                  <c:v>46.7866</c:v>
                </c:pt>
                <c:pt idx="288">
                  <c:v>46.749700000000011</c:v>
                </c:pt>
                <c:pt idx="289">
                  <c:v>46.494100000000003</c:v>
                </c:pt>
                <c:pt idx="290">
                  <c:v>46.536000000000001</c:v>
                </c:pt>
                <c:pt idx="291">
                  <c:v>46.638700000000014</c:v>
                </c:pt>
                <c:pt idx="292">
                  <c:v>46.578400000000002</c:v>
                </c:pt>
                <c:pt idx="293">
                  <c:v>46.311999999999998</c:v>
                </c:pt>
                <c:pt idx="294">
                  <c:v>46.117699999999999</c:v>
                </c:pt>
                <c:pt idx="295">
                  <c:v>45.8688</c:v>
                </c:pt>
                <c:pt idx="296">
                  <c:v>45.7348</c:v>
                </c:pt>
                <c:pt idx="297">
                  <c:v>45.908500000000011</c:v>
                </c:pt>
                <c:pt idx="298">
                  <c:v>45.8977</c:v>
                </c:pt>
                <c:pt idx="299">
                  <c:v>45.703500000000012</c:v>
                </c:pt>
                <c:pt idx="300">
                  <c:v>45.656200000000005</c:v>
                </c:pt>
                <c:pt idx="301">
                  <c:v>45.456600000000002</c:v>
                </c:pt>
                <c:pt idx="302">
                  <c:v>45.3675</c:v>
                </c:pt>
                <c:pt idx="303">
                  <c:v>45.451299999999996</c:v>
                </c:pt>
                <c:pt idx="304">
                  <c:v>45.520400000000002</c:v>
                </c:pt>
                <c:pt idx="305">
                  <c:v>45.322300000000013</c:v>
                </c:pt>
                <c:pt idx="306">
                  <c:v>45.189400000000006</c:v>
                </c:pt>
                <c:pt idx="307">
                  <c:v>45.218900000000012</c:v>
                </c:pt>
                <c:pt idx="308">
                  <c:v>45.307799999999993</c:v>
                </c:pt>
                <c:pt idx="309">
                  <c:v>45.285900000000012</c:v>
                </c:pt>
                <c:pt idx="310">
                  <c:v>45.156300000000002</c:v>
                </c:pt>
                <c:pt idx="311">
                  <c:v>45.112200000000001</c:v>
                </c:pt>
                <c:pt idx="312">
                  <c:v>45.234700000000011</c:v>
                </c:pt>
                <c:pt idx="313">
                  <c:v>45.087000000000003</c:v>
                </c:pt>
                <c:pt idx="314">
                  <c:v>44.945</c:v>
                </c:pt>
                <c:pt idx="315">
                  <c:v>44.944200000000002</c:v>
                </c:pt>
                <c:pt idx="316">
                  <c:v>45.055300000000003</c:v>
                </c:pt>
                <c:pt idx="317">
                  <c:v>44.99</c:v>
                </c:pt>
                <c:pt idx="318">
                  <c:v>45.063700000000011</c:v>
                </c:pt>
                <c:pt idx="319">
                  <c:v>45.1372</c:v>
                </c:pt>
                <c:pt idx="320">
                  <c:v>44.872200000000007</c:v>
                </c:pt>
                <c:pt idx="321">
                  <c:v>44.623700000000014</c:v>
                </c:pt>
                <c:pt idx="322">
                  <c:v>44.8645</c:v>
                </c:pt>
                <c:pt idx="323">
                  <c:v>45.033000000000001</c:v>
                </c:pt>
                <c:pt idx="324">
                  <c:v>45.0319</c:v>
                </c:pt>
                <c:pt idx="325">
                  <c:v>44.805600000000005</c:v>
                </c:pt>
                <c:pt idx="326">
                  <c:v>44.757899999999999</c:v>
                </c:pt>
                <c:pt idx="327">
                  <c:v>44.935400000000001</c:v>
                </c:pt>
                <c:pt idx="328">
                  <c:v>45.043100000000003</c:v>
                </c:pt>
                <c:pt idx="329">
                  <c:v>44.984499999999997</c:v>
                </c:pt>
                <c:pt idx="330">
                  <c:v>45.095700000000015</c:v>
                </c:pt>
                <c:pt idx="331">
                  <c:v>45.069000000000003</c:v>
                </c:pt>
                <c:pt idx="332">
                  <c:v>45.0349</c:v>
                </c:pt>
                <c:pt idx="333">
                  <c:v>45.050800000000002</c:v>
                </c:pt>
                <c:pt idx="334">
                  <c:v>45.082500000000003</c:v>
                </c:pt>
                <c:pt idx="335">
                  <c:v>45.047600000000003</c:v>
                </c:pt>
                <c:pt idx="336">
                  <c:v>45.050800000000002</c:v>
                </c:pt>
                <c:pt idx="337">
                  <c:v>44.931200000000004</c:v>
                </c:pt>
                <c:pt idx="338">
                  <c:v>44.988800000000005</c:v>
                </c:pt>
                <c:pt idx="339">
                  <c:v>45.046200000000006</c:v>
                </c:pt>
                <c:pt idx="340">
                  <c:v>45.090800000000002</c:v>
                </c:pt>
                <c:pt idx="341">
                  <c:v>45.1858</c:v>
                </c:pt>
                <c:pt idx="342">
                  <c:v>45.351299999999995</c:v>
                </c:pt>
                <c:pt idx="343">
                  <c:v>45.292900000000017</c:v>
                </c:pt>
                <c:pt idx="344">
                  <c:v>45.306400000000004</c:v>
                </c:pt>
                <c:pt idx="345">
                  <c:v>45.247</c:v>
                </c:pt>
                <c:pt idx="346">
                  <c:v>45.289700000000003</c:v>
                </c:pt>
                <c:pt idx="347">
                  <c:v>45.317099999999996</c:v>
                </c:pt>
                <c:pt idx="348">
                  <c:v>45.377799999999993</c:v>
                </c:pt>
                <c:pt idx="349">
                  <c:v>45.499600000000001</c:v>
                </c:pt>
                <c:pt idx="350">
                  <c:v>45.759500000000003</c:v>
                </c:pt>
                <c:pt idx="351">
                  <c:v>45.714800000000004</c:v>
                </c:pt>
                <c:pt idx="352">
                  <c:v>45.678100000000015</c:v>
                </c:pt>
                <c:pt idx="353">
                  <c:v>45.765400000000014</c:v>
                </c:pt>
                <c:pt idx="354">
                  <c:v>45.787600000000005</c:v>
                </c:pt>
                <c:pt idx="355">
                  <c:v>45.603900000000003</c:v>
                </c:pt>
                <c:pt idx="356">
                  <c:v>45.651600000000002</c:v>
                </c:pt>
                <c:pt idx="357">
                  <c:v>45.796600000000012</c:v>
                </c:pt>
                <c:pt idx="358">
                  <c:v>46.093700000000013</c:v>
                </c:pt>
                <c:pt idx="359">
                  <c:v>46.130400000000002</c:v>
                </c:pt>
                <c:pt idx="360">
                  <c:v>46.132000000000012</c:v>
                </c:pt>
                <c:pt idx="361">
                  <c:v>46.148700000000012</c:v>
                </c:pt>
                <c:pt idx="362">
                  <c:v>46.190400000000011</c:v>
                </c:pt>
                <c:pt idx="363">
                  <c:v>46.102300000000014</c:v>
                </c:pt>
                <c:pt idx="364">
                  <c:v>46.177600000000005</c:v>
                </c:pt>
                <c:pt idx="365">
                  <c:v>46.345600000000005</c:v>
                </c:pt>
                <c:pt idx="366">
                  <c:v>46.603300000000011</c:v>
                </c:pt>
                <c:pt idx="367">
                  <c:v>46.566500000000012</c:v>
                </c:pt>
                <c:pt idx="368">
                  <c:v>46.576600000000006</c:v>
                </c:pt>
                <c:pt idx="369">
                  <c:v>46.758700000000012</c:v>
                </c:pt>
                <c:pt idx="370">
                  <c:v>46.974499999999999</c:v>
                </c:pt>
                <c:pt idx="371">
                  <c:v>46.781000000000006</c:v>
                </c:pt>
                <c:pt idx="372">
                  <c:v>46.692900000000016</c:v>
                </c:pt>
                <c:pt idx="373">
                  <c:v>46.712600000000002</c:v>
                </c:pt>
                <c:pt idx="374">
                  <c:v>46.914200000000001</c:v>
                </c:pt>
                <c:pt idx="375">
                  <c:v>46.951199999999993</c:v>
                </c:pt>
                <c:pt idx="376">
                  <c:v>47.041899999999998</c:v>
                </c:pt>
                <c:pt idx="377">
                  <c:v>47.033700000000003</c:v>
                </c:pt>
                <c:pt idx="378">
                  <c:v>47.164000000000001</c:v>
                </c:pt>
                <c:pt idx="379">
                  <c:v>47.093500000000013</c:v>
                </c:pt>
                <c:pt idx="380">
                  <c:v>47.042200000000001</c:v>
                </c:pt>
                <c:pt idx="381">
                  <c:v>47.062000000000012</c:v>
                </c:pt>
                <c:pt idx="382">
                  <c:v>47.2072</c:v>
                </c:pt>
                <c:pt idx="383">
                  <c:v>47.189400000000006</c:v>
                </c:pt>
                <c:pt idx="384">
                  <c:v>47.313099999999999</c:v>
                </c:pt>
                <c:pt idx="385">
                  <c:v>47.297000000000011</c:v>
                </c:pt>
                <c:pt idx="386">
                  <c:v>47.332300000000011</c:v>
                </c:pt>
                <c:pt idx="387">
                  <c:v>47.272200000000012</c:v>
                </c:pt>
                <c:pt idx="388">
                  <c:v>47.426600000000001</c:v>
                </c:pt>
                <c:pt idx="389">
                  <c:v>47.620700000000014</c:v>
                </c:pt>
                <c:pt idx="390">
                  <c:v>47.812800000000003</c:v>
                </c:pt>
                <c:pt idx="391">
                  <c:v>47.744400000000006</c:v>
                </c:pt>
                <c:pt idx="392">
                  <c:v>47.690400000000011</c:v>
                </c:pt>
                <c:pt idx="393">
                  <c:v>47.576500000000003</c:v>
                </c:pt>
                <c:pt idx="394">
                  <c:v>47.663400000000003</c:v>
                </c:pt>
                <c:pt idx="395">
                  <c:v>47.608100000000015</c:v>
                </c:pt>
                <c:pt idx="396">
                  <c:v>47.633700000000012</c:v>
                </c:pt>
                <c:pt idx="397">
                  <c:v>47.720400000000012</c:v>
                </c:pt>
                <c:pt idx="398">
                  <c:v>47.846499999999999</c:v>
                </c:pt>
                <c:pt idx="399">
                  <c:v>47.659800000000004</c:v>
                </c:pt>
                <c:pt idx="400">
                  <c:v>47.721200000000003</c:v>
                </c:pt>
                <c:pt idx="401">
                  <c:v>47.829100000000011</c:v>
                </c:pt>
                <c:pt idx="402">
                  <c:v>47.959299999999999</c:v>
                </c:pt>
                <c:pt idx="403">
                  <c:v>47.8992</c:v>
                </c:pt>
                <c:pt idx="404">
                  <c:v>48.022100000000016</c:v>
                </c:pt>
                <c:pt idx="405">
                  <c:v>48.078600000000002</c:v>
                </c:pt>
                <c:pt idx="406">
                  <c:v>48.123600000000003</c:v>
                </c:pt>
                <c:pt idx="407">
                  <c:v>48.038000000000011</c:v>
                </c:pt>
                <c:pt idx="408">
                  <c:v>48.010100000000001</c:v>
                </c:pt>
                <c:pt idx="409">
                  <c:v>47.920700000000011</c:v>
                </c:pt>
                <c:pt idx="410">
                  <c:v>48.162700000000015</c:v>
                </c:pt>
                <c:pt idx="411">
                  <c:v>48.267600000000002</c:v>
                </c:pt>
                <c:pt idx="412">
                  <c:v>48.279900000000012</c:v>
                </c:pt>
                <c:pt idx="413">
                  <c:v>48.217300000000002</c:v>
                </c:pt>
                <c:pt idx="414">
                  <c:v>48.31</c:v>
                </c:pt>
                <c:pt idx="415">
                  <c:v>48.206700000000012</c:v>
                </c:pt>
                <c:pt idx="416">
                  <c:v>48.142200000000003</c:v>
                </c:pt>
                <c:pt idx="417">
                  <c:v>48.214600000000004</c:v>
                </c:pt>
                <c:pt idx="418">
                  <c:v>48.508900000000011</c:v>
                </c:pt>
                <c:pt idx="419">
                  <c:v>48.395300000000013</c:v>
                </c:pt>
                <c:pt idx="420">
                  <c:v>48.364699999999999</c:v>
                </c:pt>
                <c:pt idx="421">
                  <c:v>48.341200000000001</c:v>
                </c:pt>
                <c:pt idx="422">
                  <c:v>48.530200000000001</c:v>
                </c:pt>
                <c:pt idx="423">
                  <c:v>48.503400000000006</c:v>
                </c:pt>
                <c:pt idx="424">
                  <c:v>48.583400000000005</c:v>
                </c:pt>
                <c:pt idx="425">
                  <c:v>48.601700000000001</c:v>
                </c:pt>
                <c:pt idx="426">
                  <c:v>48.592600000000012</c:v>
                </c:pt>
                <c:pt idx="427">
                  <c:v>48.4056</c:v>
                </c:pt>
                <c:pt idx="428">
                  <c:v>48.471600000000002</c:v>
                </c:pt>
                <c:pt idx="429">
                  <c:v>48.585100000000011</c:v>
                </c:pt>
                <c:pt idx="430">
                  <c:v>48.763500000000015</c:v>
                </c:pt>
                <c:pt idx="431">
                  <c:v>48.718000000000011</c:v>
                </c:pt>
                <c:pt idx="432">
                  <c:v>48.814799999999998</c:v>
                </c:pt>
                <c:pt idx="433">
                  <c:v>48.867100000000001</c:v>
                </c:pt>
                <c:pt idx="434">
                  <c:v>48.937100000000001</c:v>
                </c:pt>
                <c:pt idx="435">
                  <c:v>48.725500000000018</c:v>
                </c:pt>
                <c:pt idx="436">
                  <c:v>48.833100000000002</c:v>
                </c:pt>
                <c:pt idx="437">
                  <c:v>49.016300000000001</c:v>
                </c:pt>
                <c:pt idx="438">
                  <c:v>49.224600000000002</c:v>
                </c:pt>
                <c:pt idx="439">
                  <c:v>49.108700000000013</c:v>
                </c:pt>
                <c:pt idx="440">
                  <c:v>49.264200000000002</c:v>
                </c:pt>
                <c:pt idx="441">
                  <c:v>49.378700000000002</c:v>
                </c:pt>
                <c:pt idx="442">
                  <c:v>49.446300000000001</c:v>
                </c:pt>
                <c:pt idx="443">
                  <c:v>49.340699999999998</c:v>
                </c:pt>
                <c:pt idx="444">
                  <c:v>49.440800000000003</c:v>
                </c:pt>
                <c:pt idx="445">
                  <c:v>49.428100000000015</c:v>
                </c:pt>
                <c:pt idx="446">
                  <c:v>49.500900000000001</c:v>
                </c:pt>
                <c:pt idx="447">
                  <c:v>49.516200000000005</c:v>
                </c:pt>
                <c:pt idx="448">
                  <c:v>49.698400000000021</c:v>
                </c:pt>
                <c:pt idx="449">
                  <c:v>49.716100000000012</c:v>
                </c:pt>
                <c:pt idx="450">
                  <c:v>49.923900000000003</c:v>
                </c:pt>
                <c:pt idx="451">
                  <c:v>50.011099999999999</c:v>
                </c:pt>
                <c:pt idx="452">
                  <c:v>50.145200000000003</c:v>
                </c:pt>
                <c:pt idx="453">
                  <c:v>50.062700000000014</c:v>
                </c:pt>
                <c:pt idx="454">
                  <c:v>50.076000000000001</c:v>
                </c:pt>
                <c:pt idx="455">
                  <c:v>50.132600000000011</c:v>
                </c:pt>
                <c:pt idx="456">
                  <c:v>50.224800000000002</c:v>
                </c:pt>
                <c:pt idx="457">
                  <c:v>50.219300000000011</c:v>
                </c:pt>
                <c:pt idx="458">
                  <c:v>50.431699999999999</c:v>
                </c:pt>
                <c:pt idx="459">
                  <c:v>50.491600000000005</c:v>
                </c:pt>
                <c:pt idx="460">
                  <c:v>50.653600000000004</c:v>
                </c:pt>
                <c:pt idx="461">
                  <c:v>50.5032</c:v>
                </c:pt>
                <c:pt idx="462">
                  <c:v>50.634</c:v>
                </c:pt>
                <c:pt idx="463">
                  <c:v>50.726600000000012</c:v>
                </c:pt>
                <c:pt idx="464">
                  <c:v>50.784500000000001</c:v>
                </c:pt>
                <c:pt idx="465">
                  <c:v>50.715900000000012</c:v>
                </c:pt>
                <c:pt idx="466">
                  <c:v>50.845800000000004</c:v>
                </c:pt>
                <c:pt idx="467">
                  <c:v>50.812200000000004</c:v>
                </c:pt>
                <c:pt idx="468">
                  <c:v>51.0017</c:v>
                </c:pt>
                <c:pt idx="469">
                  <c:v>51.052300000000002</c:v>
                </c:pt>
                <c:pt idx="470">
                  <c:v>51.225200000000015</c:v>
                </c:pt>
                <c:pt idx="471">
                  <c:v>51.195000000000014</c:v>
                </c:pt>
                <c:pt idx="472">
                  <c:v>51.220300000000016</c:v>
                </c:pt>
                <c:pt idx="473">
                  <c:v>51.163700000000013</c:v>
                </c:pt>
                <c:pt idx="474">
                  <c:v>51.360100000000003</c:v>
                </c:pt>
                <c:pt idx="475">
                  <c:v>51.425300000000014</c:v>
                </c:pt>
                <c:pt idx="476">
                  <c:v>51.521800000000006</c:v>
                </c:pt>
                <c:pt idx="477">
                  <c:v>51.482100000000003</c:v>
                </c:pt>
                <c:pt idx="478">
                  <c:v>51.577400000000004</c:v>
                </c:pt>
                <c:pt idx="479">
                  <c:v>51.4861</c:v>
                </c:pt>
                <c:pt idx="480">
                  <c:v>51.603900000000003</c:v>
                </c:pt>
                <c:pt idx="481">
                  <c:v>51.573500000000003</c:v>
                </c:pt>
                <c:pt idx="482">
                  <c:v>51.672100000000015</c:v>
                </c:pt>
                <c:pt idx="483">
                  <c:v>51.720600000000012</c:v>
                </c:pt>
                <c:pt idx="484">
                  <c:v>51.890800000000006</c:v>
                </c:pt>
                <c:pt idx="485">
                  <c:v>51.915700000000001</c:v>
                </c:pt>
                <c:pt idx="486">
                  <c:v>52.077500000000001</c:v>
                </c:pt>
                <c:pt idx="487">
                  <c:v>51.939600000000006</c:v>
                </c:pt>
                <c:pt idx="488">
                  <c:v>51.992500000000014</c:v>
                </c:pt>
                <c:pt idx="489">
                  <c:v>52.036200000000001</c:v>
                </c:pt>
                <c:pt idx="490">
                  <c:v>52.125000000000014</c:v>
                </c:pt>
                <c:pt idx="491">
                  <c:v>52.067800000000005</c:v>
                </c:pt>
                <c:pt idx="492">
                  <c:v>52.247200000000007</c:v>
                </c:pt>
                <c:pt idx="493">
                  <c:v>52.219500000000011</c:v>
                </c:pt>
                <c:pt idx="494">
                  <c:v>52.219000000000001</c:v>
                </c:pt>
                <c:pt idx="495">
                  <c:v>52.110600000000005</c:v>
                </c:pt>
                <c:pt idx="496">
                  <c:v>52.199800000000003</c:v>
                </c:pt>
                <c:pt idx="497">
                  <c:v>52.2346</c:v>
                </c:pt>
                <c:pt idx="498">
                  <c:v>52.249600000000001</c:v>
                </c:pt>
                <c:pt idx="499">
                  <c:v>52.319099999999999</c:v>
                </c:pt>
                <c:pt idx="500">
                  <c:v>52.542400000000001</c:v>
                </c:pt>
                <c:pt idx="501">
                  <c:v>52.427</c:v>
                </c:pt>
                <c:pt idx="502">
                  <c:v>52.486400000000003</c:v>
                </c:pt>
                <c:pt idx="503">
                  <c:v>52.459600000000002</c:v>
                </c:pt>
                <c:pt idx="504">
                  <c:v>52.6096</c:v>
                </c:pt>
                <c:pt idx="505">
                  <c:v>52.652000000000001</c:v>
                </c:pt>
                <c:pt idx="506">
                  <c:v>52.722200000000015</c:v>
                </c:pt>
                <c:pt idx="507">
                  <c:v>52.735100000000017</c:v>
                </c:pt>
                <c:pt idx="508">
                  <c:v>52.961100000000002</c:v>
                </c:pt>
                <c:pt idx="509">
                  <c:v>52.953400000000002</c:v>
                </c:pt>
                <c:pt idx="510">
                  <c:v>53.054299999999998</c:v>
                </c:pt>
                <c:pt idx="511">
                  <c:v>53.112500000000011</c:v>
                </c:pt>
                <c:pt idx="512">
                  <c:v>53.206200000000003</c:v>
                </c:pt>
                <c:pt idx="513">
                  <c:v>53.095300000000016</c:v>
                </c:pt>
                <c:pt idx="514">
                  <c:v>53.178600000000003</c:v>
                </c:pt>
                <c:pt idx="515">
                  <c:v>53.120000000000012</c:v>
                </c:pt>
                <c:pt idx="516">
                  <c:v>53.305</c:v>
                </c:pt>
                <c:pt idx="517">
                  <c:v>53.3611</c:v>
                </c:pt>
                <c:pt idx="518">
                  <c:v>53.478300000000011</c:v>
                </c:pt>
                <c:pt idx="519">
                  <c:v>53.518900000000002</c:v>
                </c:pt>
                <c:pt idx="520">
                  <c:v>53.678300000000014</c:v>
                </c:pt>
                <c:pt idx="521">
                  <c:v>53.695700000000016</c:v>
                </c:pt>
                <c:pt idx="522">
                  <c:v>53.833200000000005</c:v>
                </c:pt>
                <c:pt idx="523">
                  <c:v>53.695100000000018</c:v>
                </c:pt>
                <c:pt idx="524">
                  <c:v>53.814099999999996</c:v>
                </c:pt>
                <c:pt idx="525">
                  <c:v>53.924600000000005</c:v>
                </c:pt>
                <c:pt idx="526">
                  <c:v>54.086200000000005</c:v>
                </c:pt>
                <c:pt idx="527">
                  <c:v>54.049600000000005</c:v>
                </c:pt>
                <c:pt idx="528">
                  <c:v>54.055</c:v>
                </c:pt>
                <c:pt idx="529">
                  <c:v>53.891500000000001</c:v>
                </c:pt>
                <c:pt idx="530">
                  <c:v>53.976500000000001</c:v>
                </c:pt>
                <c:pt idx="531">
                  <c:v>54.084000000000003</c:v>
                </c:pt>
                <c:pt idx="532">
                  <c:v>54.206500000000013</c:v>
                </c:pt>
                <c:pt idx="533">
                  <c:v>54.1462</c:v>
                </c:pt>
                <c:pt idx="534">
                  <c:v>54.142900000000012</c:v>
                </c:pt>
                <c:pt idx="535">
                  <c:v>53.965800000000002</c:v>
                </c:pt>
                <c:pt idx="536">
                  <c:v>54.163100000000014</c:v>
                </c:pt>
                <c:pt idx="537">
                  <c:v>54.229900000000015</c:v>
                </c:pt>
                <c:pt idx="538">
                  <c:v>54.266400000000012</c:v>
                </c:pt>
                <c:pt idx="539">
                  <c:v>54.184000000000005</c:v>
                </c:pt>
                <c:pt idx="540">
                  <c:v>54.325400000000002</c:v>
                </c:pt>
                <c:pt idx="541">
                  <c:v>54.367699999999999</c:v>
                </c:pt>
                <c:pt idx="542">
                  <c:v>54.478100000000012</c:v>
                </c:pt>
                <c:pt idx="543">
                  <c:v>54.332700000000003</c:v>
                </c:pt>
                <c:pt idx="544">
                  <c:v>54.325800000000001</c:v>
                </c:pt>
                <c:pt idx="545">
                  <c:v>54.183100000000003</c:v>
                </c:pt>
                <c:pt idx="546">
                  <c:v>54.279200000000003</c:v>
                </c:pt>
                <c:pt idx="547">
                  <c:v>54.249300000000012</c:v>
                </c:pt>
                <c:pt idx="548">
                  <c:v>54.349400000000003</c:v>
                </c:pt>
                <c:pt idx="549">
                  <c:v>54.283000000000001</c:v>
                </c:pt>
                <c:pt idx="550">
                  <c:v>54.245600000000003</c:v>
                </c:pt>
                <c:pt idx="551">
                  <c:v>54.154899999999998</c:v>
                </c:pt>
                <c:pt idx="552">
                  <c:v>54.259600000000006</c:v>
                </c:pt>
                <c:pt idx="553">
                  <c:v>54.103000000000002</c:v>
                </c:pt>
                <c:pt idx="554">
                  <c:v>54.135000000000012</c:v>
                </c:pt>
                <c:pt idx="555">
                  <c:v>54.061200000000007</c:v>
                </c:pt>
                <c:pt idx="556">
                  <c:v>54.071300000000001</c:v>
                </c:pt>
                <c:pt idx="557">
                  <c:v>53.987099999999998</c:v>
                </c:pt>
                <c:pt idx="558">
                  <c:v>54.099800000000002</c:v>
                </c:pt>
                <c:pt idx="559">
                  <c:v>54.074000000000005</c:v>
                </c:pt>
                <c:pt idx="560">
                  <c:v>54.076000000000001</c:v>
                </c:pt>
                <c:pt idx="561">
                  <c:v>53.972100000000012</c:v>
                </c:pt>
                <c:pt idx="562">
                  <c:v>54.165600000000012</c:v>
                </c:pt>
                <c:pt idx="563">
                  <c:v>54.255000000000003</c:v>
                </c:pt>
                <c:pt idx="564">
                  <c:v>54.305700000000002</c:v>
                </c:pt>
                <c:pt idx="565">
                  <c:v>54.105700000000013</c:v>
                </c:pt>
                <c:pt idx="566">
                  <c:v>54.026000000000003</c:v>
                </c:pt>
                <c:pt idx="567">
                  <c:v>53.8553</c:v>
                </c:pt>
                <c:pt idx="568">
                  <c:v>53.881999999999998</c:v>
                </c:pt>
                <c:pt idx="569">
                  <c:v>53.727500000000013</c:v>
                </c:pt>
                <c:pt idx="570">
                  <c:v>53.659000000000006</c:v>
                </c:pt>
                <c:pt idx="571">
                  <c:v>53.4649</c:v>
                </c:pt>
                <c:pt idx="572">
                  <c:v>53.405200000000001</c:v>
                </c:pt>
                <c:pt idx="573">
                  <c:v>53.169600000000003</c:v>
                </c:pt>
                <c:pt idx="574">
                  <c:v>53.078200000000002</c:v>
                </c:pt>
                <c:pt idx="575">
                  <c:v>52.9099</c:v>
                </c:pt>
                <c:pt idx="576">
                  <c:v>53.095100000000016</c:v>
                </c:pt>
                <c:pt idx="577">
                  <c:v>53.144000000000005</c:v>
                </c:pt>
                <c:pt idx="578">
                  <c:v>53.303000000000004</c:v>
                </c:pt>
                <c:pt idx="579">
                  <c:v>53.4193</c:v>
                </c:pt>
                <c:pt idx="580">
                  <c:v>53.757400000000004</c:v>
                </c:pt>
                <c:pt idx="581">
                  <c:v>53.898400000000002</c:v>
                </c:pt>
                <c:pt idx="582">
                  <c:v>54.120500000000014</c:v>
                </c:pt>
                <c:pt idx="583">
                  <c:v>54.252500000000012</c:v>
                </c:pt>
                <c:pt idx="584">
                  <c:v>54.509500000000003</c:v>
                </c:pt>
                <c:pt idx="585">
                  <c:v>54.614800000000002</c:v>
                </c:pt>
                <c:pt idx="586">
                  <c:v>54.798700000000018</c:v>
                </c:pt>
                <c:pt idx="587">
                  <c:v>54.893800000000006</c:v>
                </c:pt>
                <c:pt idx="588">
                  <c:v>55.087299999999999</c:v>
                </c:pt>
                <c:pt idx="589">
                  <c:v>55.061900000000001</c:v>
                </c:pt>
                <c:pt idx="590">
                  <c:v>55.116200000000006</c:v>
                </c:pt>
                <c:pt idx="591">
                  <c:v>55.085700000000003</c:v>
                </c:pt>
                <c:pt idx="592">
                  <c:v>55.249400000000001</c:v>
                </c:pt>
                <c:pt idx="593">
                  <c:v>55.246200000000002</c:v>
                </c:pt>
                <c:pt idx="594">
                  <c:v>55.389000000000003</c:v>
                </c:pt>
                <c:pt idx="595">
                  <c:v>55.437000000000005</c:v>
                </c:pt>
                <c:pt idx="596">
                  <c:v>55.493000000000002</c:v>
                </c:pt>
                <c:pt idx="597">
                  <c:v>55.367800000000003</c:v>
                </c:pt>
                <c:pt idx="598">
                  <c:v>55.529900000000012</c:v>
                </c:pt>
                <c:pt idx="599">
                  <c:v>55.622900000000016</c:v>
                </c:pt>
                <c:pt idx="600">
                  <c:v>55.602300000000014</c:v>
                </c:pt>
                <c:pt idx="601">
                  <c:v>55.4069</c:v>
                </c:pt>
                <c:pt idx="602">
                  <c:v>55.536800000000007</c:v>
                </c:pt>
                <c:pt idx="603">
                  <c:v>55.570400000000006</c:v>
                </c:pt>
                <c:pt idx="604">
                  <c:v>55.6</c:v>
                </c:pt>
                <c:pt idx="605">
                  <c:v>55.517400000000002</c:v>
                </c:pt>
                <c:pt idx="606">
                  <c:v>55.651499999999999</c:v>
                </c:pt>
                <c:pt idx="607">
                  <c:v>55.759300000000003</c:v>
                </c:pt>
                <c:pt idx="608">
                  <c:v>55.849899999999998</c:v>
                </c:pt>
                <c:pt idx="609">
                  <c:v>55.749100000000013</c:v>
                </c:pt>
                <c:pt idx="610">
                  <c:v>55.861200000000004</c:v>
                </c:pt>
                <c:pt idx="611">
                  <c:v>55.917599999999993</c:v>
                </c:pt>
                <c:pt idx="612">
                  <c:v>55.993000000000002</c:v>
                </c:pt>
                <c:pt idx="613">
                  <c:v>55.923900000000003</c:v>
                </c:pt>
                <c:pt idx="614">
                  <c:v>55.991</c:v>
                </c:pt>
                <c:pt idx="615">
                  <c:v>56.029900000000012</c:v>
                </c:pt>
                <c:pt idx="616">
                  <c:v>56.203700000000012</c:v>
                </c:pt>
                <c:pt idx="617">
                  <c:v>56.296900000000015</c:v>
                </c:pt>
                <c:pt idx="618">
                  <c:v>56.570800000000006</c:v>
                </c:pt>
                <c:pt idx="619">
                  <c:v>56.768600000000013</c:v>
                </c:pt>
                <c:pt idx="620">
                  <c:v>57.123600000000003</c:v>
                </c:pt>
                <c:pt idx="621">
                  <c:v>57.296200000000013</c:v>
                </c:pt>
                <c:pt idx="622">
                  <c:v>57.535800000000002</c:v>
                </c:pt>
                <c:pt idx="623">
                  <c:v>57.638100000000016</c:v>
                </c:pt>
                <c:pt idx="624">
                  <c:v>57.736500000000014</c:v>
                </c:pt>
                <c:pt idx="625">
                  <c:v>57.800699999999999</c:v>
                </c:pt>
                <c:pt idx="626">
                  <c:v>57.924800000000005</c:v>
                </c:pt>
                <c:pt idx="627">
                  <c:v>57.8264</c:v>
                </c:pt>
                <c:pt idx="628">
                  <c:v>57.897000000000006</c:v>
                </c:pt>
                <c:pt idx="629">
                  <c:v>57.900200000000005</c:v>
                </c:pt>
                <c:pt idx="630">
                  <c:v>58.026400000000002</c:v>
                </c:pt>
                <c:pt idx="631">
                  <c:v>58.054200000000002</c:v>
                </c:pt>
                <c:pt idx="632">
                  <c:v>58.213200000000001</c:v>
                </c:pt>
                <c:pt idx="633">
                  <c:v>58.332500000000003</c:v>
                </c:pt>
                <c:pt idx="634">
                  <c:v>58.393700000000003</c:v>
                </c:pt>
                <c:pt idx="635">
                  <c:v>58.332800000000006</c:v>
                </c:pt>
                <c:pt idx="636">
                  <c:v>58.409300000000002</c:v>
                </c:pt>
                <c:pt idx="637">
                  <c:v>58.314099999999996</c:v>
                </c:pt>
                <c:pt idx="638">
                  <c:v>58.361499999999999</c:v>
                </c:pt>
                <c:pt idx="639">
                  <c:v>58.334299999999999</c:v>
                </c:pt>
                <c:pt idx="640">
                  <c:v>58.381899999999995</c:v>
                </c:pt>
                <c:pt idx="641">
                  <c:v>58.446300000000001</c:v>
                </c:pt>
                <c:pt idx="642">
                  <c:v>58.654699999999998</c:v>
                </c:pt>
                <c:pt idx="643">
                  <c:v>58.648200000000003</c:v>
                </c:pt>
                <c:pt idx="644">
                  <c:v>58.786800000000007</c:v>
                </c:pt>
                <c:pt idx="645">
                  <c:v>58.928600000000003</c:v>
                </c:pt>
                <c:pt idx="646">
                  <c:v>59.018500000000003</c:v>
                </c:pt>
                <c:pt idx="647">
                  <c:v>58.942700000000002</c:v>
                </c:pt>
                <c:pt idx="648">
                  <c:v>59.028000000000013</c:v>
                </c:pt>
                <c:pt idx="649">
                  <c:v>59.128800000000012</c:v>
                </c:pt>
                <c:pt idx="650">
                  <c:v>59.258700000000012</c:v>
                </c:pt>
                <c:pt idx="651">
                  <c:v>59.259900000000002</c:v>
                </c:pt>
                <c:pt idx="652">
                  <c:v>59.386200000000002</c:v>
                </c:pt>
                <c:pt idx="653">
                  <c:v>59.434200000000004</c:v>
                </c:pt>
                <c:pt idx="654">
                  <c:v>59.479300000000002</c:v>
                </c:pt>
                <c:pt idx="655">
                  <c:v>59.390300000000003</c:v>
                </c:pt>
                <c:pt idx="656">
                  <c:v>59.492000000000012</c:v>
                </c:pt>
                <c:pt idx="657">
                  <c:v>59.598900000000015</c:v>
                </c:pt>
                <c:pt idx="658">
                  <c:v>59.666300000000014</c:v>
                </c:pt>
                <c:pt idx="659">
                  <c:v>59.603400000000001</c:v>
                </c:pt>
                <c:pt idx="660">
                  <c:v>59.733800000000002</c:v>
                </c:pt>
                <c:pt idx="661">
                  <c:v>59.862700000000011</c:v>
                </c:pt>
                <c:pt idx="662">
                  <c:v>59.841799999999999</c:v>
                </c:pt>
                <c:pt idx="663">
                  <c:v>59.686900000000001</c:v>
                </c:pt>
                <c:pt idx="664">
                  <c:v>59.885899999999999</c:v>
                </c:pt>
                <c:pt idx="665">
                  <c:v>60.010300000000001</c:v>
                </c:pt>
                <c:pt idx="666">
                  <c:v>60.042000000000002</c:v>
                </c:pt>
                <c:pt idx="667">
                  <c:v>59.975100000000012</c:v>
                </c:pt>
                <c:pt idx="668">
                  <c:v>60.107100000000003</c:v>
                </c:pt>
                <c:pt idx="669">
                  <c:v>60.166700000000013</c:v>
                </c:pt>
                <c:pt idx="670">
                  <c:v>60.294200000000011</c:v>
                </c:pt>
                <c:pt idx="671">
                  <c:v>60.382800000000003</c:v>
                </c:pt>
                <c:pt idx="672">
                  <c:v>60.414299999999997</c:v>
                </c:pt>
                <c:pt idx="673">
                  <c:v>60.4452</c:v>
                </c:pt>
                <c:pt idx="674">
                  <c:v>60.646100000000011</c:v>
                </c:pt>
                <c:pt idx="675">
                  <c:v>60.601300000000002</c:v>
                </c:pt>
                <c:pt idx="676">
                  <c:v>60.564600000000006</c:v>
                </c:pt>
                <c:pt idx="677">
                  <c:v>60.65</c:v>
                </c:pt>
                <c:pt idx="678">
                  <c:v>60.794500000000014</c:v>
                </c:pt>
                <c:pt idx="679">
                  <c:v>60.796400000000013</c:v>
                </c:pt>
                <c:pt idx="680">
                  <c:v>60.917499999999997</c:v>
                </c:pt>
                <c:pt idx="681">
                  <c:v>60.917599999999993</c:v>
                </c:pt>
                <c:pt idx="682">
                  <c:v>61.010600000000004</c:v>
                </c:pt>
                <c:pt idx="683">
                  <c:v>60.994800000000005</c:v>
                </c:pt>
                <c:pt idx="684">
                  <c:v>61.101700000000001</c:v>
                </c:pt>
                <c:pt idx="685">
                  <c:v>61.226600000000012</c:v>
                </c:pt>
                <c:pt idx="686">
                  <c:v>61.371899999999997</c:v>
                </c:pt>
                <c:pt idx="687">
                  <c:v>61.373800000000003</c:v>
                </c:pt>
                <c:pt idx="688">
                  <c:v>61.392300000000013</c:v>
                </c:pt>
                <c:pt idx="689">
                  <c:v>61.446899999999999</c:v>
                </c:pt>
                <c:pt idx="690">
                  <c:v>61.538100000000014</c:v>
                </c:pt>
                <c:pt idx="691">
                  <c:v>61.489400000000003</c:v>
                </c:pt>
                <c:pt idx="692">
                  <c:v>61.530800000000006</c:v>
                </c:pt>
                <c:pt idx="693">
                  <c:v>61.564700000000002</c:v>
                </c:pt>
                <c:pt idx="694">
                  <c:v>61.684600000000003</c:v>
                </c:pt>
                <c:pt idx="695">
                  <c:v>61.765200000000014</c:v>
                </c:pt>
                <c:pt idx="696">
                  <c:v>61.806600000000003</c:v>
                </c:pt>
                <c:pt idx="697">
                  <c:v>61.757600000000004</c:v>
                </c:pt>
                <c:pt idx="698">
                  <c:v>61.837499999999999</c:v>
                </c:pt>
                <c:pt idx="699">
                  <c:v>61.842300000000002</c:v>
                </c:pt>
                <c:pt idx="700">
                  <c:v>61.912100000000002</c:v>
                </c:pt>
                <c:pt idx="701">
                  <c:v>61.881100000000004</c:v>
                </c:pt>
                <c:pt idx="702">
                  <c:v>61.911899999999996</c:v>
                </c:pt>
                <c:pt idx="703">
                  <c:v>61.999100000000013</c:v>
                </c:pt>
                <c:pt idx="704">
                  <c:v>62.148200000000003</c:v>
                </c:pt>
                <c:pt idx="705">
                  <c:v>62.163000000000011</c:v>
                </c:pt>
                <c:pt idx="706">
                  <c:v>62.173500000000011</c:v>
                </c:pt>
                <c:pt idx="707">
                  <c:v>62.273500000000013</c:v>
                </c:pt>
                <c:pt idx="708">
                  <c:v>62.448500000000003</c:v>
                </c:pt>
                <c:pt idx="709">
                  <c:v>62.4009</c:v>
                </c:pt>
                <c:pt idx="710">
                  <c:v>62.441299999999998</c:v>
                </c:pt>
                <c:pt idx="711">
                  <c:v>62.4557</c:v>
                </c:pt>
                <c:pt idx="712">
                  <c:v>62.529200000000003</c:v>
                </c:pt>
                <c:pt idx="713">
                  <c:v>62.555100000000003</c:v>
                </c:pt>
                <c:pt idx="714">
                  <c:v>62.626500000000014</c:v>
                </c:pt>
                <c:pt idx="715">
                  <c:v>62.602000000000011</c:v>
                </c:pt>
                <c:pt idx="716">
                  <c:v>62.668600000000012</c:v>
                </c:pt>
                <c:pt idx="717">
                  <c:v>62.6813</c:v>
                </c:pt>
                <c:pt idx="718">
                  <c:v>62.6828</c:v>
                </c:pt>
                <c:pt idx="719">
                  <c:v>62.6873</c:v>
                </c:pt>
                <c:pt idx="720">
                  <c:v>62.779000000000003</c:v>
                </c:pt>
                <c:pt idx="721">
                  <c:v>62.823900000000002</c:v>
                </c:pt>
                <c:pt idx="722">
                  <c:v>62.907299999999999</c:v>
                </c:pt>
                <c:pt idx="723">
                  <c:v>62.870400000000004</c:v>
                </c:pt>
                <c:pt idx="724">
                  <c:v>62.845800000000004</c:v>
                </c:pt>
                <c:pt idx="725">
                  <c:v>62.893100000000011</c:v>
                </c:pt>
                <c:pt idx="726">
                  <c:v>62.973600000000005</c:v>
                </c:pt>
                <c:pt idx="727">
                  <c:v>62.877400000000002</c:v>
                </c:pt>
                <c:pt idx="728">
                  <c:v>62.9358</c:v>
                </c:pt>
                <c:pt idx="729">
                  <c:v>63.0473</c:v>
                </c:pt>
                <c:pt idx="730">
                  <c:v>63.152200000000001</c:v>
                </c:pt>
                <c:pt idx="731">
                  <c:v>63.095700000000015</c:v>
                </c:pt>
                <c:pt idx="732">
                  <c:v>63.091500000000003</c:v>
                </c:pt>
                <c:pt idx="733">
                  <c:v>63.132900000000014</c:v>
                </c:pt>
                <c:pt idx="734">
                  <c:v>63.195800000000013</c:v>
                </c:pt>
                <c:pt idx="735">
                  <c:v>63.196500000000015</c:v>
                </c:pt>
                <c:pt idx="736">
                  <c:v>63.261100000000013</c:v>
                </c:pt>
                <c:pt idx="737">
                  <c:v>63.314299999999996</c:v>
                </c:pt>
                <c:pt idx="738">
                  <c:v>63.3309</c:v>
                </c:pt>
                <c:pt idx="739">
                  <c:v>63.279900000000012</c:v>
                </c:pt>
                <c:pt idx="740">
                  <c:v>63.275800000000011</c:v>
                </c:pt>
                <c:pt idx="741">
                  <c:v>63.296800000000012</c:v>
                </c:pt>
                <c:pt idx="742">
                  <c:v>63.3979</c:v>
                </c:pt>
                <c:pt idx="743">
                  <c:v>63.371600000000001</c:v>
                </c:pt>
                <c:pt idx="744">
                  <c:v>63.315300000000001</c:v>
                </c:pt>
                <c:pt idx="745">
                  <c:v>63.317299999999996</c:v>
                </c:pt>
                <c:pt idx="746">
                  <c:v>63.39</c:v>
                </c:pt>
                <c:pt idx="747">
                  <c:v>63.357499999999995</c:v>
                </c:pt>
                <c:pt idx="748">
                  <c:v>63.345100000000002</c:v>
                </c:pt>
                <c:pt idx="749">
                  <c:v>63.325600000000001</c:v>
                </c:pt>
                <c:pt idx="750">
                  <c:v>63.350899999999996</c:v>
                </c:pt>
                <c:pt idx="751">
                  <c:v>63.348500000000001</c:v>
                </c:pt>
                <c:pt idx="752">
                  <c:v>63.388800000000003</c:v>
                </c:pt>
                <c:pt idx="753">
                  <c:v>63.3827</c:v>
                </c:pt>
                <c:pt idx="754">
                  <c:v>63.494100000000003</c:v>
                </c:pt>
                <c:pt idx="755">
                  <c:v>63.560300000000012</c:v>
                </c:pt>
                <c:pt idx="756">
                  <c:v>63.600100000000012</c:v>
                </c:pt>
                <c:pt idx="757">
                  <c:v>63.567400000000006</c:v>
                </c:pt>
                <c:pt idx="758">
                  <c:v>63.579100000000011</c:v>
                </c:pt>
                <c:pt idx="759">
                  <c:v>63.668900000000015</c:v>
                </c:pt>
                <c:pt idx="760">
                  <c:v>63.801099999999998</c:v>
                </c:pt>
                <c:pt idx="761">
                  <c:v>63.852400000000003</c:v>
                </c:pt>
                <c:pt idx="762">
                  <c:v>63.881699999999995</c:v>
                </c:pt>
                <c:pt idx="763">
                  <c:v>63.838700000000003</c:v>
                </c:pt>
                <c:pt idx="764">
                  <c:v>63.930900000000001</c:v>
                </c:pt>
                <c:pt idx="765">
                  <c:v>63.958300000000001</c:v>
                </c:pt>
                <c:pt idx="766">
                  <c:v>64.038899999999998</c:v>
                </c:pt>
                <c:pt idx="767">
                  <c:v>64.125099999999989</c:v>
                </c:pt>
                <c:pt idx="768">
                  <c:v>64.214200000000048</c:v>
                </c:pt>
                <c:pt idx="769">
                  <c:v>64.280699999999996</c:v>
                </c:pt>
                <c:pt idx="770">
                  <c:v>64.350200000000001</c:v>
                </c:pt>
                <c:pt idx="771">
                  <c:v>64.3874</c:v>
                </c:pt>
                <c:pt idx="772">
                  <c:v>64.428699999999992</c:v>
                </c:pt>
                <c:pt idx="773">
                  <c:v>64.446600000000046</c:v>
                </c:pt>
                <c:pt idx="774">
                  <c:v>64.503200000000007</c:v>
                </c:pt>
                <c:pt idx="775">
                  <c:v>64.468500000000006</c:v>
                </c:pt>
                <c:pt idx="776">
                  <c:v>64.485100000000003</c:v>
                </c:pt>
                <c:pt idx="777">
                  <c:v>64.606200000000001</c:v>
                </c:pt>
                <c:pt idx="778">
                  <c:v>64.676899999999989</c:v>
                </c:pt>
                <c:pt idx="779">
                  <c:v>64.553399999999982</c:v>
                </c:pt>
                <c:pt idx="780">
                  <c:v>64.539500000000004</c:v>
                </c:pt>
                <c:pt idx="781">
                  <c:v>64.660699999999991</c:v>
                </c:pt>
                <c:pt idx="782">
                  <c:v>64.682299999999998</c:v>
                </c:pt>
                <c:pt idx="783">
                  <c:v>64.641999999999996</c:v>
                </c:pt>
                <c:pt idx="784">
                  <c:v>64.71410000000003</c:v>
                </c:pt>
                <c:pt idx="785">
                  <c:v>64.771100000000004</c:v>
                </c:pt>
                <c:pt idx="786">
                  <c:v>64.828199999999981</c:v>
                </c:pt>
                <c:pt idx="787">
                  <c:v>64.822299999999998</c:v>
                </c:pt>
                <c:pt idx="788">
                  <c:v>64.804300000000012</c:v>
                </c:pt>
                <c:pt idx="789">
                  <c:v>64.819300000000013</c:v>
                </c:pt>
                <c:pt idx="790">
                  <c:v>64.835899999999981</c:v>
                </c:pt>
                <c:pt idx="791">
                  <c:v>64.766400000000004</c:v>
                </c:pt>
                <c:pt idx="792">
                  <c:v>64.758099999999999</c:v>
                </c:pt>
                <c:pt idx="793">
                  <c:v>64.8001</c:v>
                </c:pt>
                <c:pt idx="794">
                  <c:v>64.873899999999978</c:v>
                </c:pt>
                <c:pt idx="795">
                  <c:v>64.912400000000005</c:v>
                </c:pt>
                <c:pt idx="796">
                  <c:v>64.957600000000028</c:v>
                </c:pt>
                <c:pt idx="797">
                  <c:v>64.979600000000005</c:v>
                </c:pt>
                <c:pt idx="798">
                  <c:v>65.013800000000003</c:v>
                </c:pt>
                <c:pt idx="799">
                  <c:v>65.013800000000003</c:v>
                </c:pt>
                <c:pt idx="800">
                  <c:v>65.02679999999998</c:v>
                </c:pt>
                <c:pt idx="801">
                  <c:v>65.020600000000002</c:v>
                </c:pt>
                <c:pt idx="802">
                  <c:v>65.091700000000003</c:v>
                </c:pt>
                <c:pt idx="803">
                  <c:v>65.157399999999981</c:v>
                </c:pt>
                <c:pt idx="804">
                  <c:v>65.230800000000002</c:v>
                </c:pt>
                <c:pt idx="805">
                  <c:v>65.254900000000006</c:v>
                </c:pt>
                <c:pt idx="806">
                  <c:v>65.24920000000003</c:v>
                </c:pt>
                <c:pt idx="807">
                  <c:v>65.216499999999996</c:v>
                </c:pt>
                <c:pt idx="808">
                  <c:v>65.22229999999999</c:v>
                </c:pt>
                <c:pt idx="809">
                  <c:v>65.274900000000002</c:v>
                </c:pt>
                <c:pt idx="810">
                  <c:v>65.343400000000003</c:v>
                </c:pt>
                <c:pt idx="811">
                  <c:v>65.33</c:v>
                </c:pt>
                <c:pt idx="812">
                  <c:v>65.422299999999993</c:v>
                </c:pt>
                <c:pt idx="813">
                  <c:v>65.454899999999995</c:v>
                </c:pt>
                <c:pt idx="814">
                  <c:v>65.451400000000007</c:v>
                </c:pt>
                <c:pt idx="815">
                  <c:v>65.532499999999999</c:v>
                </c:pt>
                <c:pt idx="816">
                  <c:v>65.593000000000004</c:v>
                </c:pt>
                <c:pt idx="817">
                  <c:v>65.602499999999978</c:v>
                </c:pt>
                <c:pt idx="818">
                  <c:v>65.6661</c:v>
                </c:pt>
                <c:pt idx="819">
                  <c:v>65.67489999999998</c:v>
                </c:pt>
                <c:pt idx="820">
                  <c:v>65.757800000000003</c:v>
                </c:pt>
                <c:pt idx="821">
                  <c:v>65.781999999999996</c:v>
                </c:pt>
                <c:pt idx="822">
                  <c:v>65.749399999999994</c:v>
                </c:pt>
                <c:pt idx="823">
                  <c:v>65.758799999999979</c:v>
                </c:pt>
                <c:pt idx="824">
                  <c:v>65.809100000000001</c:v>
                </c:pt>
                <c:pt idx="825">
                  <c:v>65.843700000000013</c:v>
                </c:pt>
                <c:pt idx="826">
                  <c:v>65.895899999999983</c:v>
                </c:pt>
                <c:pt idx="827">
                  <c:v>65.876699999999985</c:v>
                </c:pt>
                <c:pt idx="828">
                  <c:v>65.86269999999999</c:v>
                </c:pt>
                <c:pt idx="829">
                  <c:v>65.855899999999977</c:v>
                </c:pt>
                <c:pt idx="830">
                  <c:v>65.873699999999999</c:v>
                </c:pt>
                <c:pt idx="831">
                  <c:v>65.971199999999996</c:v>
                </c:pt>
                <c:pt idx="832">
                  <c:v>66.077200000000005</c:v>
                </c:pt>
                <c:pt idx="833">
                  <c:v>66.040000000000006</c:v>
                </c:pt>
                <c:pt idx="834">
                  <c:v>65.996600000000029</c:v>
                </c:pt>
                <c:pt idx="835">
                  <c:v>65.960099999999997</c:v>
                </c:pt>
                <c:pt idx="836">
                  <c:v>65.947100000000034</c:v>
                </c:pt>
                <c:pt idx="837">
                  <c:v>65.957700000000003</c:v>
                </c:pt>
                <c:pt idx="838">
                  <c:v>66.057000000000002</c:v>
                </c:pt>
                <c:pt idx="839">
                  <c:v>66.159699999999987</c:v>
                </c:pt>
                <c:pt idx="840">
                  <c:v>66.197199999999995</c:v>
                </c:pt>
                <c:pt idx="841">
                  <c:v>66.214300000000023</c:v>
                </c:pt>
                <c:pt idx="842">
                  <c:v>66.284800000000004</c:v>
                </c:pt>
                <c:pt idx="843">
                  <c:v>66.263900000000007</c:v>
                </c:pt>
                <c:pt idx="844">
                  <c:v>66.252799999999979</c:v>
                </c:pt>
                <c:pt idx="845">
                  <c:v>66.349199999999996</c:v>
                </c:pt>
                <c:pt idx="846">
                  <c:v>66.49490000000003</c:v>
                </c:pt>
                <c:pt idx="847">
                  <c:v>66.536100000000005</c:v>
                </c:pt>
                <c:pt idx="848">
                  <c:v>66.572799999999972</c:v>
                </c:pt>
                <c:pt idx="849">
                  <c:v>66.653899999999979</c:v>
                </c:pt>
                <c:pt idx="850">
                  <c:v>66.729900000000001</c:v>
                </c:pt>
                <c:pt idx="851">
                  <c:v>66.72229999999999</c:v>
                </c:pt>
                <c:pt idx="852">
                  <c:v>66.719099999999997</c:v>
                </c:pt>
                <c:pt idx="853">
                  <c:v>66.816999999999993</c:v>
                </c:pt>
                <c:pt idx="854">
                  <c:v>66.940100000000029</c:v>
                </c:pt>
                <c:pt idx="855">
                  <c:v>66.971100000000007</c:v>
                </c:pt>
                <c:pt idx="856">
                  <c:v>66.954899999999995</c:v>
                </c:pt>
                <c:pt idx="857">
                  <c:v>66.934100000000029</c:v>
                </c:pt>
                <c:pt idx="858">
                  <c:v>66.990600000000029</c:v>
                </c:pt>
                <c:pt idx="859">
                  <c:v>67.079499999999982</c:v>
                </c:pt>
                <c:pt idx="860">
                  <c:v>67.191400000000002</c:v>
                </c:pt>
                <c:pt idx="861">
                  <c:v>67.292699999999996</c:v>
                </c:pt>
                <c:pt idx="862">
                  <c:v>67.359200000000001</c:v>
                </c:pt>
                <c:pt idx="863">
                  <c:v>67.365200000000002</c:v>
                </c:pt>
                <c:pt idx="864">
                  <c:v>67.308700000000002</c:v>
                </c:pt>
                <c:pt idx="865">
                  <c:v>67.315100000000001</c:v>
                </c:pt>
                <c:pt idx="866">
                  <c:v>67.338200000000001</c:v>
                </c:pt>
                <c:pt idx="867">
                  <c:v>67.323599999999999</c:v>
                </c:pt>
                <c:pt idx="868">
                  <c:v>67.2239</c:v>
                </c:pt>
                <c:pt idx="869">
                  <c:v>67.050200000000004</c:v>
                </c:pt>
                <c:pt idx="870">
                  <c:v>66.876199999999983</c:v>
                </c:pt>
                <c:pt idx="871">
                  <c:v>66.641200000000026</c:v>
                </c:pt>
                <c:pt idx="872">
                  <c:v>66.37269999999998</c:v>
                </c:pt>
                <c:pt idx="873">
                  <c:v>66.171099999999981</c:v>
                </c:pt>
                <c:pt idx="874">
                  <c:v>66.081100000000006</c:v>
                </c:pt>
                <c:pt idx="875">
                  <c:v>66.070099999999982</c:v>
                </c:pt>
                <c:pt idx="876">
                  <c:v>65.923400000000001</c:v>
                </c:pt>
                <c:pt idx="877">
                  <c:v>65.613900000000001</c:v>
                </c:pt>
                <c:pt idx="878">
                  <c:v>65.413900000000027</c:v>
                </c:pt>
                <c:pt idx="879">
                  <c:v>65.372499999999988</c:v>
                </c:pt>
                <c:pt idx="880">
                  <c:v>65.448800000000006</c:v>
                </c:pt>
                <c:pt idx="881">
                  <c:v>65.723299999999995</c:v>
                </c:pt>
                <c:pt idx="882">
                  <c:v>66.0655</c:v>
                </c:pt>
                <c:pt idx="883">
                  <c:v>66.210800000000006</c:v>
                </c:pt>
                <c:pt idx="884">
                  <c:v>66.481499999999997</c:v>
                </c:pt>
                <c:pt idx="885">
                  <c:v>66.820099999999982</c:v>
                </c:pt>
                <c:pt idx="886">
                  <c:v>66.920900000000003</c:v>
                </c:pt>
                <c:pt idx="887">
                  <c:v>66.678399999999954</c:v>
                </c:pt>
                <c:pt idx="888">
                  <c:v>66.456800000000001</c:v>
                </c:pt>
                <c:pt idx="889">
                  <c:v>66.3613</c:v>
                </c:pt>
                <c:pt idx="890">
                  <c:v>66.3262</c:v>
                </c:pt>
                <c:pt idx="891">
                  <c:v>66.445200000000028</c:v>
                </c:pt>
                <c:pt idx="892">
                  <c:v>66.65479999999998</c:v>
                </c:pt>
                <c:pt idx="893">
                  <c:v>66.704200000000029</c:v>
                </c:pt>
                <c:pt idx="894">
                  <c:v>66.6374</c:v>
                </c:pt>
                <c:pt idx="895">
                  <c:v>66.737300000000005</c:v>
                </c:pt>
                <c:pt idx="896">
                  <c:v>66.956100000000006</c:v>
                </c:pt>
                <c:pt idx="897">
                  <c:v>67.134200000000007</c:v>
                </c:pt>
                <c:pt idx="898">
                  <c:v>67.254599999999996</c:v>
                </c:pt>
                <c:pt idx="899">
                  <c:v>67.246799999999993</c:v>
                </c:pt>
                <c:pt idx="900">
                  <c:v>67.303399999999982</c:v>
                </c:pt>
                <c:pt idx="901">
                  <c:v>67.409200000000027</c:v>
                </c:pt>
                <c:pt idx="902">
                  <c:v>67.546000000000006</c:v>
                </c:pt>
                <c:pt idx="903">
                  <c:v>67.716700000000003</c:v>
                </c:pt>
                <c:pt idx="904">
                  <c:v>67.848500000000001</c:v>
                </c:pt>
                <c:pt idx="905">
                  <c:v>67.978899999999982</c:v>
                </c:pt>
                <c:pt idx="906">
                  <c:v>68.0685</c:v>
                </c:pt>
                <c:pt idx="907">
                  <c:v>68.125999999999976</c:v>
                </c:pt>
                <c:pt idx="908">
                  <c:v>68.210099999999997</c:v>
                </c:pt>
                <c:pt idx="909">
                  <c:v>68.299400000000006</c:v>
                </c:pt>
                <c:pt idx="910">
                  <c:v>68.427200000000028</c:v>
                </c:pt>
                <c:pt idx="911">
                  <c:v>68.549899999999994</c:v>
                </c:pt>
                <c:pt idx="912">
                  <c:v>68.620399999999989</c:v>
                </c:pt>
                <c:pt idx="913">
                  <c:v>68.685699999999983</c:v>
                </c:pt>
                <c:pt idx="914">
                  <c:v>68.770600000000002</c:v>
                </c:pt>
                <c:pt idx="915">
                  <c:v>68.805399999999977</c:v>
                </c:pt>
                <c:pt idx="916">
                  <c:v>68.85899999999998</c:v>
                </c:pt>
                <c:pt idx="917">
                  <c:v>68.935300000000012</c:v>
                </c:pt>
                <c:pt idx="918">
                  <c:v>68.953700000000012</c:v>
                </c:pt>
                <c:pt idx="919">
                  <c:v>68.997600000000034</c:v>
                </c:pt>
                <c:pt idx="920">
                  <c:v>69.108699999999999</c:v>
                </c:pt>
                <c:pt idx="921">
                  <c:v>69.124099999999999</c:v>
                </c:pt>
                <c:pt idx="922">
                  <c:v>69.066900000000004</c:v>
                </c:pt>
                <c:pt idx="923">
                  <c:v>69.071899999999999</c:v>
                </c:pt>
                <c:pt idx="924">
                  <c:v>69.135699999999986</c:v>
                </c:pt>
                <c:pt idx="925">
                  <c:v>69.169999999999987</c:v>
                </c:pt>
                <c:pt idx="926">
                  <c:v>69.211600000000047</c:v>
                </c:pt>
                <c:pt idx="927">
                  <c:v>69.291799999999995</c:v>
                </c:pt>
                <c:pt idx="928">
                  <c:v>69.365799999999979</c:v>
                </c:pt>
                <c:pt idx="929">
                  <c:v>69.384100000000004</c:v>
                </c:pt>
                <c:pt idx="930">
                  <c:v>69.4084</c:v>
                </c:pt>
                <c:pt idx="931">
                  <c:v>69.446200000000047</c:v>
                </c:pt>
                <c:pt idx="932">
                  <c:v>69.487300000000005</c:v>
                </c:pt>
                <c:pt idx="933">
                  <c:v>69.555799999999977</c:v>
                </c:pt>
                <c:pt idx="934">
                  <c:v>69.567400000000006</c:v>
                </c:pt>
                <c:pt idx="935">
                  <c:v>69.557100000000005</c:v>
                </c:pt>
                <c:pt idx="936">
                  <c:v>69.615899999999982</c:v>
                </c:pt>
                <c:pt idx="937">
                  <c:v>69.653799999999976</c:v>
                </c:pt>
                <c:pt idx="938">
                  <c:v>69.690399999999983</c:v>
                </c:pt>
                <c:pt idx="939">
                  <c:v>69.705500000000001</c:v>
                </c:pt>
                <c:pt idx="940">
                  <c:v>69.72</c:v>
                </c:pt>
                <c:pt idx="941">
                  <c:v>69.759100000000004</c:v>
                </c:pt>
                <c:pt idx="942">
                  <c:v>69.788899999999998</c:v>
                </c:pt>
                <c:pt idx="943">
                  <c:v>69.805199999999999</c:v>
                </c:pt>
                <c:pt idx="944">
                  <c:v>69.803399999999982</c:v>
                </c:pt>
                <c:pt idx="945">
                  <c:v>69.787600000000026</c:v>
                </c:pt>
                <c:pt idx="946">
                  <c:v>69.789500000000004</c:v>
                </c:pt>
                <c:pt idx="947">
                  <c:v>69.825999999999979</c:v>
                </c:pt>
                <c:pt idx="948">
                  <c:v>69.851200000000006</c:v>
                </c:pt>
                <c:pt idx="949">
                  <c:v>69.836100000000002</c:v>
                </c:pt>
                <c:pt idx="950">
                  <c:v>69.835399999999979</c:v>
                </c:pt>
                <c:pt idx="951">
                  <c:v>69.832700000000003</c:v>
                </c:pt>
                <c:pt idx="952">
                  <c:v>69.839100000000002</c:v>
                </c:pt>
                <c:pt idx="953">
                  <c:v>69.884699999999995</c:v>
                </c:pt>
                <c:pt idx="954">
                  <c:v>70.016099999999994</c:v>
                </c:pt>
                <c:pt idx="955">
                  <c:v>70.149999999999991</c:v>
                </c:pt>
                <c:pt idx="956">
                  <c:v>70.159599999999998</c:v>
                </c:pt>
                <c:pt idx="957">
                  <c:v>70.129199999999983</c:v>
                </c:pt>
                <c:pt idx="958">
                  <c:v>70.199699999999993</c:v>
                </c:pt>
                <c:pt idx="959">
                  <c:v>70.301500000000004</c:v>
                </c:pt>
                <c:pt idx="960">
                  <c:v>70.335300000000004</c:v>
                </c:pt>
                <c:pt idx="961">
                  <c:v>70.336299999999994</c:v>
                </c:pt>
                <c:pt idx="962">
                  <c:v>70.357600000000005</c:v>
                </c:pt>
                <c:pt idx="963">
                  <c:v>70.418999999999997</c:v>
                </c:pt>
                <c:pt idx="964">
                  <c:v>70.458699999999993</c:v>
                </c:pt>
                <c:pt idx="965">
                  <c:v>70.473699999999994</c:v>
                </c:pt>
                <c:pt idx="966">
                  <c:v>70.503500000000003</c:v>
                </c:pt>
                <c:pt idx="967">
                  <c:v>70.49190000000003</c:v>
                </c:pt>
                <c:pt idx="968">
                  <c:v>70.496799999999993</c:v>
                </c:pt>
                <c:pt idx="969">
                  <c:v>70.604500000000002</c:v>
                </c:pt>
                <c:pt idx="970">
                  <c:v>70.670499999999976</c:v>
                </c:pt>
                <c:pt idx="971">
                  <c:v>70.627799999999979</c:v>
                </c:pt>
                <c:pt idx="972">
                  <c:v>70.617999999999995</c:v>
                </c:pt>
                <c:pt idx="973">
                  <c:v>70.691800000000001</c:v>
                </c:pt>
                <c:pt idx="974">
                  <c:v>70.772999999999982</c:v>
                </c:pt>
                <c:pt idx="975">
                  <c:v>70.831500000000005</c:v>
                </c:pt>
                <c:pt idx="976">
                  <c:v>70.847800000000007</c:v>
                </c:pt>
                <c:pt idx="977">
                  <c:v>70.85799999999999</c:v>
                </c:pt>
                <c:pt idx="978">
                  <c:v>70.902199999999993</c:v>
                </c:pt>
                <c:pt idx="979">
                  <c:v>70.957800000000006</c:v>
                </c:pt>
                <c:pt idx="980">
                  <c:v>71.001000000000005</c:v>
                </c:pt>
                <c:pt idx="981">
                  <c:v>71.035499999999999</c:v>
                </c:pt>
                <c:pt idx="982">
                  <c:v>71.049700000000001</c:v>
                </c:pt>
                <c:pt idx="983">
                  <c:v>71.05589999999998</c:v>
                </c:pt>
                <c:pt idx="984">
                  <c:v>71.058099999999982</c:v>
                </c:pt>
                <c:pt idx="985">
                  <c:v>71.096700000000013</c:v>
                </c:pt>
                <c:pt idx="986">
                  <c:v>71.128299999999982</c:v>
                </c:pt>
                <c:pt idx="987">
                  <c:v>71.1571</c:v>
                </c:pt>
                <c:pt idx="988">
                  <c:v>71.196799999999982</c:v>
                </c:pt>
                <c:pt idx="989">
                  <c:v>71.167000000000002</c:v>
                </c:pt>
                <c:pt idx="990">
                  <c:v>71.164599999999993</c:v>
                </c:pt>
                <c:pt idx="991">
                  <c:v>71.27549999999998</c:v>
                </c:pt>
                <c:pt idx="992">
                  <c:v>71.355599999999981</c:v>
                </c:pt>
                <c:pt idx="993">
                  <c:v>71.367400000000004</c:v>
                </c:pt>
                <c:pt idx="994">
                  <c:v>71.356099999999998</c:v>
                </c:pt>
                <c:pt idx="995">
                  <c:v>71.375899999999973</c:v>
                </c:pt>
                <c:pt idx="996">
                  <c:v>71.438800000000001</c:v>
                </c:pt>
                <c:pt idx="997">
                  <c:v>71.476200000000006</c:v>
                </c:pt>
                <c:pt idx="998">
                  <c:v>71.513599999999997</c:v>
                </c:pt>
                <c:pt idx="999">
                  <c:v>71.57559999999998</c:v>
                </c:pt>
                <c:pt idx="1000">
                  <c:v>71.596000000000004</c:v>
                </c:pt>
                <c:pt idx="1001">
                  <c:v>71.5822</c:v>
                </c:pt>
                <c:pt idx="1002">
                  <c:v>71.578000000000003</c:v>
                </c:pt>
                <c:pt idx="1003">
                  <c:v>71.592500000000001</c:v>
                </c:pt>
                <c:pt idx="1004">
                  <c:v>71.646199999999993</c:v>
                </c:pt>
                <c:pt idx="1005">
                  <c:v>71.719300000000004</c:v>
                </c:pt>
                <c:pt idx="1006">
                  <c:v>71.73720000000003</c:v>
                </c:pt>
                <c:pt idx="1007">
                  <c:v>71.734700000000004</c:v>
                </c:pt>
                <c:pt idx="1008">
                  <c:v>71.786500000000004</c:v>
                </c:pt>
                <c:pt idx="1009">
                  <c:v>71.872499999999988</c:v>
                </c:pt>
                <c:pt idx="1010">
                  <c:v>71.86</c:v>
                </c:pt>
                <c:pt idx="1011">
                  <c:v>71.795299999999997</c:v>
                </c:pt>
                <c:pt idx="1012">
                  <c:v>71.825699999999998</c:v>
                </c:pt>
                <c:pt idx="1013">
                  <c:v>71.942899999999995</c:v>
                </c:pt>
                <c:pt idx="1014">
                  <c:v>72.024000000000001</c:v>
                </c:pt>
                <c:pt idx="1015">
                  <c:v>72.036900000000003</c:v>
                </c:pt>
                <c:pt idx="1016">
                  <c:v>72.0351</c:v>
                </c:pt>
                <c:pt idx="1017">
                  <c:v>72.062000000000012</c:v>
                </c:pt>
                <c:pt idx="1018">
                  <c:v>72.108799999999988</c:v>
                </c:pt>
                <c:pt idx="1019">
                  <c:v>72.171799999999976</c:v>
                </c:pt>
                <c:pt idx="1020">
                  <c:v>72.213600000000028</c:v>
                </c:pt>
                <c:pt idx="1021">
                  <c:v>72.238699999999994</c:v>
                </c:pt>
                <c:pt idx="1022">
                  <c:v>72.255200000000002</c:v>
                </c:pt>
                <c:pt idx="1023">
                  <c:v>72.260499999999993</c:v>
                </c:pt>
                <c:pt idx="1024">
                  <c:v>72.264399999999995</c:v>
                </c:pt>
                <c:pt idx="1025">
                  <c:v>72.297500000000028</c:v>
                </c:pt>
                <c:pt idx="1026">
                  <c:v>72.356499999999983</c:v>
                </c:pt>
                <c:pt idx="1027">
                  <c:v>72.409000000000006</c:v>
                </c:pt>
                <c:pt idx="1028">
                  <c:v>72.431200000000047</c:v>
                </c:pt>
                <c:pt idx="1029">
                  <c:v>72.47829999999999</c:v>
                </c:pt>
                <c:pt idx="1030">
                  <c:v>72.516599999999997</c:v>
                </c:pt>
                <c:pt idx="1031">
                  <c:v>72.503900000000002</c:v>
                </c:pt>
                <c:pt idx="1032">
                  <c:v>72.512799999999999</c:v>
                </c:pt>
                <c:pt idx="1033">
                  <c:v>72.588899999999981</c:v>
                </c:pt>
                <c:pt idx="1034">
                  <c:v>72.651499999999999</c:v>
                </c:pt>
                <c:pt idx="1035">
                  <c:v>72.710800000000006</c:v>
                </c:pt>
                <c:pt idx="1036">
                  <c:v>72.757000000000005</c:v>
                </c:pt>
                <c:pt idx="1037">
                  <c:v>72.774600000000007</c:v>
                </c:pt>
                <c:pt idx="1038">
                  <c:v>72.801599999999993</c:v>
                </c:pt>
                <c:pt idx="1039">
                  <c:v>72.834999999999994</c:v>
                </c:pt>
                <c:pt idx="1040">
                  <c:v>72.894800000000004</c:v>
                </c:pt>
                <c:pt idx="1041">
                  <c:v>72.986199999999997</c:v>
                </c:pt>
                <c:pt idx="1042">
                  <c:v>73.060900000000004</c:v>
                </c:pt>
                <c:pt idx="1043">
                  <c:v>73.10599999999998</c:v>
                </c:pt>
                <c:pt idx="1044">
                  <c:v>73.118099999999998</c:v>
                </c:pt>
                <c:pt idx="1045">
                  <c:v>73.154600000000002</c:v>
                </c:pt>
                <c:pt idx="1046">
                  <c:v>73.166799999999981</c:v>
                </c:pt>
                <c:pt idx="1047">
                  <c:v>73.148699999999991</c:v>
                </c:pt>
                <c:pt idx="1048">
                  <c:v>73.187200000000004</c:v>
                </c:pt>
                <c:pt idx="1049">
                  <c:v>73.294600000000031</c:v>
                </c:pt>
                <c:pt idx="1050">
                  <c:v>73.400499999999994</c:v>
                </c:pt>
                <c:pt idx="1051">
                  <c:v>73.437900000000027</c:v>
                </c:pt>
                <c:pt idx="1052">
                  <c:v>73.434799999999996</c:v>
                </c:pt>
                <c:pt idx="1053">
                  <c:v>73.488200000000006</c:v>
                </c:pt>
                <c:pt idx="1054">
                  <c:v>73.526699999999991</c:v>
                </c:pt>
                <c:pt idx="1055">
                  <c:v>73.5578</c:v>
                </c:pt>
                <c:pt idx="1056">
                  <c:v>73.627499999999998</c:v>
                </c:pt>
                <c:pt idx="1057">
                  <c:v>73.709199999999996</c:v>
                </c:pt>
                <c:pt idx="1058">
                  <c:v>73.737499999999997</c:v>
                </c:pt>
                <c:pt idx="1059">
                  <c:v>73.6815</c:v>
                </c:pt>
                <c:pt idx="1060">
                  <c:v>73.691100000000006</c:v>
                </c:pt>
                <c:pt idx="1061">
                  <c:v>73.8078</c:v>
                </c:pt>
                <c:pt idx="1062">
                  <c:v>73.863399999999999</c:v>
                </c:pt>
                <c:pt idx="1063">
                  <c:v>73.873299999999986</c:v>
                </c:pt>
                <c:pt idx="1064">
                  <c:v>73.940500000000029</c:v>
                </c:pt>
                <c:pt idx="1065">
                  <c:v>73.994700000000023</c:v>
                </c:pt>
                <c:pt idx="1066">
                  <c:v>73.986000000000004</c:v>
                </c:pt>
                <c:pt idx="1067">
                  <c:v>74.0184</c:v>
                </c:pt>
                <c:pt idx="1068">
                  <c:v>74.076300000000003</c:v>
                </c:pt>
                <c:pt idx="1069">
                  <c:v>74.132499999999979</c:v>
                </c:pt>
                <c:pt idx="1070">
                  <c:v>74.233800000000002</c:v>
                </c:pt>
                <c:pt idx="1071">
                  <c:v>74.3369</c:v>
                </c:pt>
                <c:pt idx="1072">
                  <c:v>74.340800000000002</c:v>
                </c:pt>
                <c:pt idx="1073">
                  <c:v>74.316400000000002</c:v>
                </c:pt>
                <c:pt idx="1074">
                  <c:v>74.366200000000006</c:v>
                </c:pt>
                <c:pt idx="1075">
                  <c:v>74.452500000000001</c:v>
                </c:pt>
                <c:pt idx="1076">
                  <c:v>74.48720000000003</c:v>
                </c:pt>
                <c:pt idx="1077">
                  <c:v>74.515900000000002</c:v>
                </c:pt>
                <c:pt idx="1078">
                  <c:v>74.613</c:v>
                </c:pt>
                <c:pt idx="1079">
                  <c:v>74.662300000000002</c:v>
                </c:pt>
                <c:pt idx="1080">
                  <c:v>74.630799999999979</c:v>
                </c:pt>
                <c:pt idx="1081">
                  <c:v>74.636200000000002</c:v>
                </c:pt>
                <c:pt idx="1082">
                  <c:v>74.670699999999982</c:v>
                </c:pt>
                <c:pt idx="1083">
                  <c:v>74.709599999999995</c:v>
                </c:pt>
                <c:pt idx="1084">
                  <c:v>74.739500000000007</c:v>
                </c:pt>
                <c:pt idx="1085">
                  <c:v>74.787000000000006</c:v>
                </c:pt>
                <c:pt idx="1086">
                  <c:v>74.825399999999988</c:v>
                </c:pt>
                <c:pt idx="1087">
                  <c:v>74.846999999999994</c:v>
                </c:pt>
                <c:pt idx="1088">
                  <c:v>74.839299999999994</c:v>
                </c:pt>
                <c:pt idx="1089">
                  <c:v>74.8065</c:v>
                </c:pt>
                <c:pt idx="1090">
                  <c:v>74.804199999999994</c:v>
                </c:pt>
                <c:pt idx="1091">
                  <c:v>74.882299999999987</c:v>
                </c:pt>
                <c:pt idx="1092">
                  <c:v>74.935599999999994</c:v>
                </c:pt>
                <c:pt idx="1093">
                  <c:v>74.933200000000028</c:v>
                </c:pt>
                <c:pt idx="1094">
                  <c:v>74.957700000000003</c:v>
                </c:pt>
                <c:pt idx="1095">
                  <c:v>74.98720000000003</c:v>
                </c:pt>
                <c:pt idx="1096">
                  <c:v>75.014399999999995</c:v>
                </c:pt>
                <c:pt idx="1097">
                  <c:v>75.083600000000004</c:v>
                </c:pt>
                <c:pt idx="1098">
                  <c:v>75.153399999999976</c:v>
                </c:pt>
                <c:pt idx="1099">
                  <c:v>75.217900000000029</c:v>
                </c:pt>
                <c:pt idx="1100">
                  <c:v>75.268100000000004</c:v>
                </c:pt>
                <c:pt idx="1101">
                  <c:v>75.290600000000026</c:v>
                </c:pt>
                <c:pt idx="1102">
                  <c:v>75.278299999999987</c:v>
                </c:pt>
                <c:pt idx="1103">
                  <c:v>75.303399999999982</c:v>
                </c:pt>
                <c:pt idx="1104">
                  <c:v>75.361400000000003</c:v>
                </c:pt>
                <c:pt idx="1105">
                  <c:v>75.445200000000028</c:v>
                </c:pt>
                <c:pt idx="1106">
                  <c:v>75.470200000000006</c:v>
                </c:pt>
                <c:pt idx="1107">
                  <c:v>75.506200000000007</c:v>
                </c:pt>
                <c:pt idx="1108">
                  <c:v>75.550699999999992</c:v>
                </c:pt>
                <c:pt idx="1109">
                  <c:v>75.580399999999983</c:v>
                </c:pt>
                <c:pt idx="1110">
                  <c:v>75.613200000000006</c:v>
                </c:pt>
                <c:pt idx="1111">
                  <c:v>75.699799999999982</c:v>
                </c:pt>
                <c:pt idx="1112">
                  <c:v>75.830799999999982</c:v>
                </c:pt>
                <c:pt idx="1113">
                  <c:v>75.941600000000037</c:v>
                </c:pt>
                <c:pt idx="1114">
                  <c:v>75.939300000000003</c:v>
                </c:pt>
                <c:pt idx="1115">
                  <c:v>75.9953</c:v>
                </c:pt>
                <c:pt idx="1116">
                  <c:v>76.026499999999999</c:v>
                </c:pt>
                <c:pt idx="1117">
                  <c:v>76.009900000000002</c:v>
                </c:pt>
                <c:pt idx="1118">
                  <c:v>76.154299999999992</c:v>
                </c:pt>
                <c:pt idx="1119">
                  <c:v>76.2864</c:v>
                </c:pt>
                <c:pt idx="1120">
                  <c:v>76.375899999999973</c:v>
                </c:pt>
                <c:pt idx="1121">
                  <c:v>76.443200000000047</c:v>
                </c:pt>
                <c:pt idx="1122">
                  <c:v>76.500699999999995</c:v>
                </c:pt>
                <c:pt idx="1123">
                  <c:v>76.552799999999976</c:v>
                </c:pt>
                <c:pt idx="1124">
                  <c:v>76.596400000000003</c:v>
                </c:pt>
                <c:pt idx="1125">
                  <c:v>76.612499999999983</c:v>
                </c:pt>
                <c:pt idx="1126">
                  <c:v>76.659399999999977</c:v>
                </c:pt>
                <c:pt idx="1127">
                  <c:v>76.74490000000003</c:v>
                </c:pt>
                <c:pt idx="1128">
                  <c:v>76.831900000000005</c:v>
                </c:pt>
                <c:pt idx="1129">
                  <c:v>76.890600000000006</c:v>
                </c:pt>
                <c:pt idx="1130">
                  <c:v>76.944000000000031</c:v>
                </c:pt>
                <c:pt idx="1131">
                  <c:v>77.002499999999998</c:v>
                </c:pt>
                <c:pt idx="1132">
                  <c:v>77.031499999999994</c:v>
                </c:pt>
                <c:pt idx="1133">
                  <c:v>77.161999999999992</c:v>
                </c:pt>
                <c:pt idx="1134">
                  <c:v>77.270600000000002</c:v>
                </c:pt>
                <c:pt idx="1135">
                  <c:v>77.329899999999981</c:v>
                </c:pt>
                <c:pt idx="1136">
                  <c:v>77.370899999999978</c:v>
                </c:pt>
                <c:pt idx="1137">
                  <c:v>77.370799999999988</c:v>
                </c:pt>
                <c:pt idx="1138">
                  <c:v>77.382199999999983</c:v>
                </c:pt>
                <c:pt idx="1139">
                  <c:v>77.459900000000005</c:v>
                </c:pt>
                <c:pt idx="1140">
                  <c:v>77.546000000000006</c:v>
                </c:pt>
                <c:pt idx="1141">
                  <c:v>77.65649999999998</c:v>
                </c:pt>
                <c:pt idx="1142">
                  <c:v>77.700300000000013</c:v>
                </c:pt>
                <c:pt idx="1143">
                  <c:v>77.644000000000005</c:v>
                </c:pt>
                <c:pt idx="1144">
                  <c:v>77.709199999999996</c:v>
                </c:pt>
                <c:pt idx="1145">
                  <c:v>77.811700000000002</c:v>
                </c:pt>
                <c:pt idx="1146">
                  <c:v>77.895600000000002</c:v>
                </c:pt>
                <c:pt idx="1147">
                  <c:v>77.936800000000005</c:v>
                </c:pt>
                <c:pt idx="1148">
                  <c:v>77.943300000000022</c:v>
                </c:pt>
                <c:pt idx="1149">
                  <c:v>77.992099999999994</c:v>
                </c:pt>
                <c:pt idx="1150">
                  <c:v>78.024500000000003</c:v>
                </c:pt>
                <c:pt idx="1151">
                  <c:v>78.059600000000003</c:v>
                </c:pt>
                <c:pt idx="1152">
                  <c:v>78.081300000000013</c:v>
                </c:pt>
                <c:pt idx="1153">
                  <c:v>78.126899999999978</c:v>
                </c:pt>
                <c:pt idx="1154">
                  <c:v>78.160799999999981</c:v>
                </c:pt>
                <c:pt idx="1155">
                  <c:v>78.213600000000028</c:v>
                </c:pt>
                <c:pt idx="1156">
                  <c:v>78.116900000000001</c:v>
                </c:pt>
                <c:pt idx="1157">
                  <c:v>78.195499999999981</c:v>
                </c:pt>
                <c:pt idx="1158">
                  <c:v>78.361500000000007</c:v>
                </c:pt>
                <c:pt idx="1159">
                  <c:v>78.393199999999993</c:v>
                </c:pt>
                <c:pt idx="1160">
                  <c:v>78.407500000000027</c:v>
                </c:pt>
                <c:pt idx="1161">
                  <c:v>78.430800000000005</c:v>
                </c:pt>
                <c:pt idx="1162">
                  <c:v>78.519300000000001</c:v>
                </c:pt>
                <c:pt idx="1163">
                  <c:v>78.579599999999999</c:v>
                </c:pt>
                <c:pt idx="1164">
                  <c:v>78.485900000000001</c:v>
                </c:pt>
                <c:pt idx="1165">
                  <c:v>78.6066</c:v>
                </c:pt>
                <c:pt idx="1166">
                  <c:v>78.702699999999993</c:v>
                </c:pt>
                <c:pt idx="1167">
                  <c:v>78.73420000000003</c:v>
                </c:pt>
                <c:pt idx="1168">
                  <c:v>78.860900000000001</c:v>
                </c:pt>
                <c:pt idx="1169">
                  <c:v>78.936400000000006</c:v>
                </c:pt>
                <c:pt idx="1170">
                  <c:v>78.956500000000005</c:v>
                </c:pt>
                <c:pt idx="1171">
                  <c:v>78.933300000000003</c:v>
                </c:pt>
                <c:pt idx="1172">
                  <c:v>78.994600000000034</c:v>
                </c:pt>
                <c:pt idx="1173">
                  <c:v>79.056799999999981</c:v>
                </c:pt>
                <c:pt idx="1174">
                  <c:v>79.065699999999993</c:v>
                </c:pt>
                <c:pt idx="1175">
                  <c:v>79.1096</c:v>
                </c:pt>
                <c:pt idx="1176">
                  <c:v>79.221400000000003</c:v>
                </c:pt>
                <c:pt idx="1177">
                  <c:v>79.310599999999994</c:v>
                </c:pt>
                <c:pt idx="1178">
                  <c:v>79.3322</c:v>
                </c:pt>
                <c:pt idx="1179">
                  <c:v>79.239599999999996</c:v>
                </c:pt>
                <c:pt idx="1180">
                  <c:v>79.206800000000001</c:v>
                </c:pt>
                <c:pt idx="1181">
                  <c:v>79.292699999999996</c:v>
                </c:pt>
                <c:pt idx="1182">
                  <c:v>79.324799999999982</c:v>
                </c:pt>
                <c:pt idx="1183">
                  <c:v>79.305499999999981</c:v>
                </c:pt>
                <c:pt idx="1184">
                  <c:v>79.18859999999998</c:v>
                </c:pt>
                <c:pt idx="1185">
                  <c:v>79.174999999999983</c:v>
                </c:pt>
                <c:pt idx="1186">
                  <c:v>79.285799999999981</c:v>
                </c:pt>
                <c:pt idx="1187">
                  <c:v>79.262799999999999</c:v>
                </c:pt>
                <c:pt idx="1188">
                  <c:v>79.092000000000013</c:v>
                </c:pt>
                <c:pt idx="1189">
                  <c:v>78.927200000000028</c:v>
                </c:pt>
                <c:pt idx="1190">
                  <c:v>78.745400000000004</c:v>
                </c:pt>
                <c:pt idx="1191">
                  <c:v>78.492900000000006</c:v>
                </c:pt>
                <c:pt idx="1192">
                  <c:v>78.297300000000007</c:v>
                </c:pt>
                <c:pt idx="1193">
                  <c:v>78.099000000000004</c:v>
                </c:pt>
                <c:pt idx="1194">
                  <c:v>77.893000000000001</c:v>
                </c:pt>
                <c:pt idx="1195">
                  <c:v>77.462400000000002</c:v>
                </c:pt>
                <c:pt idx="1196">
                  <c:v>77.406400000000005</c:v>
                </c:pt>
                <c:pt idx="1197">
                  <c:v>77.316400000000002</c:v>
                </c:pt>
                <c:pt idx="1198">
                  <c:v>77.203599999999994</c:v>
                </c:pt>
                <c:pt idx="1199">
                  <c:v>77.108199999999982</c:v>
                </c:pt>
                <c:pt idx="1200">
                  <c:v>76.917200000000037</c:v>
                </c:pt>
                <c:pt idx="1201">
                  <c:v>76.695099999999982</c:v>
                </c:pt>
                <c:pt idx="1202">
                  <c:v>76.693600000000004</c:v>
                </c:pt>
                <c:pt idx="1203">
                  <c:v>76.461799999999997</c:v>
                </c:pt>
                <c:pt idx="1204">
                  <c:v>76.208299999999994</c:v>
                </c:pt>
                <c:pt idx="1205">
                  <c:v>75.965900000000005</c:v>
                </c:pt>
                <c:pt idx="1206">
                  <c:v>75.487600000000029</c:v>
                </c:pt>
                <c:pt idx="1207">
                  <c:v>74.909300000000002</c:v>
                </c:pt>
                <c:pt idx="1208">
                  <c:v>74.396799999999999</c:v>
                </c:pt>
                <c:pt idx="1209">
                  <c:v>73.933499999999995</c:v>
                </c:pt>
                <c:pt idx="1210">
                  <c:v>73.410900000000026</c:v>
                </c:pt>
                <c:pt idx="1211">
                  <c:v>72.824799999999982</c:v>
                </c:pt>
                <c:pt idx="1212">
                  <c:v>72.151200000000003</c:v>
                </c:pt>
                <c:pt idx="1213">
                  <c:v>71.487600000000029</c:v>
                </c:pt>
                <c:pt idx="1214">
                  <c:v>71.265799999999999</c:v>
                </c:pt>
                <c:pt idx="1215">
                  <c:v>70.513999999999996</c:v>
                </c:pt>
                <c:pt idx="1216">
                  <c:v>69.574600000000004</c:v>
                </c:pt>
                <c:pt idx="1217">
                  <c:v>69.033100000000005</c:v>
                </c:pt>
                <c:pt idx="1218">
                  <c:v>68.349199999999996</c:v>
                </c:pt>
                <c:pt idx="1219">
                  <c:v>67.554000000000002</c:v>
                </c:pt>
                <c:pt idx="1220">
                  <c:v>66.841300000000004</c:v>
                </c:pt>
                <c:pt idx="1221">
                  <c:v>66.153399999999976</c:v>
                </c:pt>
                <c:pt idx="1222">
                  <c:v>65.784600000000026</c:v>
                </c:pt>
                <c:pt idx="1223">
                  <c:v>65.590999999999994</c:v>
                </c:pt>
                <c:pt idx="1224">
                  <c:v>65.233700000000013</c:v>
                </c:pt>
                <c:pt idx="1225">
                  <c:v>64.926599999999993</c:v>
                </c:pt>
                <c:pt idx="1226">
                  <c:v>64.863600000000005</c:v>
                </c:pt>
                <c:pt idx="1227">
                  <c:v>64.843900000000005</c:v>
                </c:pt>
                <c:pt idx="1228">
                  <c:v>64.715000000000003</c:v>
                </c:pt>
                <c:pt idx="1229">
                  <c:v>64.416300000000007</c:v>
                </c:pt>
                <c:pt idx="1230">
                  <c:v>64.022999999999982</c:v>
                </c:pt>
                <c:pt idx="1231">
                  <c:v>63.484899999999996</c:v>
                </c:pt>
                <c:pt idx="1232">
                  <c:v>63.292500000000018</c:v>
                </c:pt>
                <c:pt idx="1233">
                  <c:v>62.782300000000014</c:v>
                </c:pt>
                <c:pt idx="1234">
                  <c:v>61.841599999999993</c:v>
                </c:pt>
                <c:pt idx="1235">
                  <c:v>61.331099999999999</c:v>
                </c:pt>
                <c:pt idx="1236">
                  <c:v>60.252000000000002</c:v>
                </c:pt>
                <c:pt idx="1237">
                  <c:v>59.129700000000014</c:v>
                </c:pt>
                <c:pt idx="1238">
                  <c:v>58.166200000000003</c:v>
                </c:pt>
                <c:pt idx="1239">
                  <c:v>56.777900000000002</c:v>
                </c:pt>
                <c:pt idx="1240">
                  <c:v>55.225700000000018</c:v>
                </c:pt>
                <c:pt idx="1241">
                  <c:v>53.956099999999999</c:v>
                </c:pt>
                <c:pt idx="1242">
                  <c:v>51.8902</c:v>
                </c:pt>
                <c:pt idx="1243">
                  <c:v>49.778900000000014</c:v>
                </c:pt>
                <c:pt idx="1244">
                  <c:v>48.537400000000005</c:v>
                </c:pt>
                <c:pt idx="1245">
                  <c:v>47.209500000000013</c:v>
                </c:pt>
                <c:pt idx="1246">
                  <c:v>46.002600000000001</c:v>
                </c:pt>
                <c:pt idx="1247">
                  <c:v>44.474600000000002</c:v>
                </c:pt>
                <c:pt idx="1248">
                  <c:v>43.278600000000012</c:v>
                </c:pt>
                <c:pt idx="1249">
                  <c:v>42.491400000000006</c:v>
                </c:pt>
                <c:pt idx="1250">
                  <c:v>41.517800000000001</c:v>
                </c:pt>
                <c:pt idx="1251">
                  <c:v>40.702100000000016</c:v>
                </c:pt>
                <c:pt idx="1252">
                  <c:v>40.258100000000013</c:v>
                </c:pt>
                <c:pt idx="1253">
                  <c:v>39.796800000000012</c:v>
                </c:pt>
                <c:pt idx="1254">
                  <c:v>39.253100000000003</c:v>
                </c:pt>
                <c:pt idx="1255">
                  <c:v>38.882400000000004</c:v>
                </c:pt>
                <c:pt idx="1256">
                  <c:v>38.654899999999998</c:v>
                </c:pt>
                <c:pt idx="1257">
                  <c:v>38.537700000000001</c:v>
                </c:pt>
                <c:pt idx="1258">
                  <c:v>38.240100000000012</c:v>
                </c:pt>
                <c:pt idx="1259">
                  <c:v>38.068700000000014</c:v>
                </c:pt>
                <c:pt idx="1260">
                  <c:v>38.768500000000017</c:v>
                </c:pt>
                <c:pt idx="1261">
                  <c:v>39.178200000000011</c:v>
                </c:pt>
                <c:pt idx="1262">
                  <c:v>39.466000000000001</c:v>
                </c:pt>
                <c:pt idx="1263">
                  <c:v>40.184400000000004</c:v>
                </c:pt>
                <c:pt idx="1264">
                  <c:v>41.023400000000002</c:v>
                </c:pt>
                <c:pt idx="1265">
                  <c:v>41.765300000000018</c:v>
                </c:pt>
                <c:pt idx="1266">
                  <c:v>42.503300000000003</c:v>
                </c:pt>
                <c:pt idx="1267">
                  <c:v>43.140600000000006</c:v>
                </c:pt>
                <c:pt idx="1268">
                  <c:v>43.695000000000014</c:v>
                </c:pt>
                <c:pt idx="1269">
                  <c:v>44.607200000000006</c:v>
                </c:pt>
                <c:pt idx="1270">
                  <c:v>45.204500000000003</c:v>
                </c:pt>
                <c:pt idx="1271">
                  <c:v>45.534000000000006</c:v>
                </c:pt>
                <c:pt idx="1272">
                  <c:v>45.671400000000006</c:v>
                </c:pt>
                <c:pt idx="1273">
                  <c:v>45.750600000000006</c:v>
                </c:pt>
                <c:pt idx="1274">
                  <c:v>45.718100000000014</c:v>
                </c:pt>
                <c:pt idx="1275">
                  <c:v>45.470500000000001</c:v>
                </c:pt>
                <c:pt idx="1276">
                  <c:v>45.337299999999999</c:v>
                </c:pt>
                <c:pt idx="1277">
                  <c:v>45.208800000000011</c:v>
                </c:pt>
                <c:pt idx="1278">
                  <c:v>44.956800000000001</c:v>
                </c:pt>
                <c:pt idx="1279">
                  <c:v>44.913800000000002</c:v>
                </c:pt>
                <c:pt idx="1280">
                  <c:v>45.185100000000013</c:v>
                </c:pt>
                <c:pt idx="1281">
                  <c:v>45.414299999999997</c:v>
                </c:pt>
                <c:pt idx="1282">
                  <c:v>45.610200000000006</c:v>
                </c:pt>
                <c:pt idx="1283">
                  <c:v>45.833400000000005</c:v>
                </c:pt>
                <c:pt idx="1284">
                  <c:v>46.136400000000002</c:v>
                </c:pt>
                <c:pt idx="1285">
                  <c:v>46.395300000000013</c:v>
                </c:pt>
                <c:pt idx="1286">
                  <c:v>46.649500000000003</c:v>
                </c:pt>
                <c:pt idx="1287">
                  <c:v>46.919899999999998</c:v>
                </c:pt>
                <c:pt idx="1288">
                  <c:v>47.253800000000005</c:v>
                </c:pt>
                <c:pt idx="1289">
                  <c:v>47.632100000000015</c:v>
                </c:pt>
                <c:pt idx="1290">
                  <c:v>48.0426</c:v>
                </c:pt>
                <c:pt idx="1291">
                  <c:v>48.439100000000003</c:v>
                </c:pt>
                <c:pt idx="1292">
                  <c:v>48.690200000000011</c:v>
                </c:pt>
                <c:pt idx="1293">
                  <c:v>48.750800000000005</c:v>
                </c:pt>
                <c:pt idx="1294">
                  <c:v>48.727400000000003</c:v>
                </c:pt>
                <c:pt idx="1295">
                  <c:v>48.592000000000013</c:v>
                </c:pt>
                <c:pt idx="1296">
                  <c:v>48.396100000000011</c:v>
                </c:pt>
                <c:pt idx="1297">
                  <c:v>48.227400000000003</c:v>
                </c:pt>
                <c:pt idx="1298">
                  <c:v>48.138800000000003</c:v>
                </c:pt>
                <c:pt idx="1299">
                  <c:v>48.003100000000003</c:v>
                </c:pt>
                <c:pt idx="1300">
                  <c:v>47.880099999999999</c:v>
                </c:pt>
                <c:pt idx="1301">
                  <c:v>48.08</c:v>
                </c:pt>
                <c:pt idx="1302">
                  <c:v>48.268000000000015</c:v>
                </c:pt>
                <c:pt idx="1303">
                  <c:v>48.341399999999993</c:v>
                </c:pt>
                <c:pt idx="1304">
                  <c:v>48.5411</c:v>
                </c:pt>
                <c:pt idx="1305">
                  <c:v>48.8386</c:v>
                </c:pt>
                <c:pt idx="1306">
                  <c:v>49.104600000000005</c:v>
                </c:pt>
                <c:pt idx="1307">
                  <c:v>49.486200000000004</c:v>
                </c:pt>
                <c:pt idx="1308">
                  <c:v>49.736800000000002</c:v>
                </c:pt>
                <c:pt idx="1309">
                  <c:v>49.740600000000001</c:v>
                </c:pt>
                <c:pt idx="1310">
                  <c:v>50.379400000000004</c:v>
                </c:pt>
                <c:pt idx="1311">
                  <c:v>50.943000000000005</c:v>
                </c:pt>
                <c:pt idx="1312">
                  <c:v>51.318300000000001</c:v>
                </c:pt>
                <c:pt idx="1313">
                  <c:v>51.747</c:v>
                </c:pt>
                <c:pt idx="1314">
                  <c:v>52.059800000000003</c:v>
                </c:pt>
                <c:pt idx="1315">
                  <c:v>52.469000000000001</c:v>
                </c:pt>
                <c:pt idx="1316">
                  <c:v>52.879300000000001</c:v>
                </c:pt>
                <c:pt idx="1317">
                  <c:v>53.309600000000003</c:v>
                </c:pt>
                <c:pt idx="1318">
                  <c:v>53.736500000000014</c:v>
                </c:pt>
                <c:pt idx="1319">
                  <c:v>54.0824</c:v>
                </c:pt>
                <c:pt idx="1320">
                  <c:v>54.556400000000004</c:v>
                </c:pt>
                <c:pt idx="1321">
                  <c:v>55.326900000000002</c:v>
                </c:pt>
                <c:pt idx="1322">
                  <c:v>55.742700000000013</c:v>
                </c:pt>
                <c:pt idx="1323">
                  <c:v>55.811099999999996</c:v>
                </c:pt>
                <c:pt idx="1324">
                  <c:v>55.664500000000011</c:v>
                </c:pt>
                <c:pt idx="1325">
                  <c:v>55.368300000000012</c:v>
                </c:pt>
                <c:pt idx="1326">
                  <c:v>54.725000000000016</c:v>
                </c:pt>
                <c:pt idx="1327">
                  <c:v>53.957899999999995</c:v>
                </c:pt>
                <c:pt idx="1328">
                  <c:v>53.512500000000003</c:v>
                </c:pt>
                <c:pt idx="1329">
                  <c:v>53.212300000000013</c:v>
                </c:pt>
                <c:pt idx="1330">
                  <c:v>53.4358</c:v>
                </c:pt>
                <c:pt idx="1331">
                  <c:v>54.065900000000013</c:v>
                </c:pt>
                <c:pt idx="1332">
                  <c:v>54.809600000000003</c:v>
                </c:pt>
                <c:pt idx="1333">
                  <c:v>55.734900000000003</c:v>
                </c:pt>
                <c:pt idx="1334">
                  <c:v>56.500500000000002</c:v>
                </c:pt>
                <c:pt idx="1335">
                  <c:v>57.191600000000001</c:v>
                </c:pt>
                <c:pt idx="1336">
                  <c:v>57.6858</c:v>
                </c:pt>
                <c:pt idx="1337">
                  <c:v>57.841999999999999</c:v>
                </c:pt>
                <c:pt idx="1338">
                  <c:v>58.026600000000002</c:v>
                </c:pt>
                <c:pt idx="1339">
                  <c:v>58.198200000000014</c:v>
                </c:pt>
                <c:pt idx="1340">
                  <c:v>58.057699999999997</c:v>
                </c:pt>
                <c:pt idx="1341">
                  <c:v>57.662000000000013</c:v>
                </c:pt>
                <c:pt idx="1342">
                  <c:v>57.052600000000005</c:v>
                </c:pt>
                <c:pt idx="1343">
                  <c:v>56.521700000000003</c:v>
                </c:pt>
                <c:pt idx="1344">
                  <c:v>56.307799999999993</c:v>
                </c:pt>
                <c:pt idx="1345">
                  <c:v>56.242500000000014</c:v>
                </c:pt>
                <c:pt idx="1346">
                  <c:v>56.117899999999999</c:v>
                </c:pt>
                <c:pt idx="1347">
                  <c:v>56.158900000000003</c:v>
                </c:pt>
                <c:pt idx="1348">
                  <c:v>56.348600000000005</c:v>
                </c:pt>
                <c:pt idx="1349">
                  <c:v>56.655900000000003</c:v>
                </c:pt>
                <c:pt idx="1350">
                  <c:v>56.924000000000007</c:v>
                </c:pt>
                <c:pt idx="1351">
                  <c:v>57.113</c:v>
                </c:pt>
                <c:pt idx="1352">
                  <c:v>57.314399999999999</c:v>
                </c:pt>
                <c:pt idx="1353">
                  <c:v>57.443100000000001</c:v>
                </c:pt>
                <c:pt idx="1354">
                  <c:v>57.575700000000012</c:v>
                </c:pt>
                <c:pt idx="1355">
                  <c:v>57.674600000000005</c:v>
                </c:pt>
                <c:pt idx="1356">
                  <c:v>57.764600000000002</c:v>
                </c:pt>
                <c:pt idx="1357">
                  <c:v>58.029300000000013</c:v>
                </c:pt>
                <c:pt idx="1358">
                  <c:v>58.209400000000002</c:v>
                </c:pt>
                <c:pt idx="1359">
                  <c:v>58.239000000000011</c:v>
                </c:pt>
                <c:pt idx="1360">
                  <c:v>58.182000000000002</c:v>
                </c:pt>
                <c:pt idx="1361">
                  <c:v>58.330300000000001</c:v>
                </c:pt>
                <c:pt idx="1362">
                  <c:v>58.450999999999993</c:v>
                </c:pt>
                <c:pt idx="1363">
                  <c:v>58.390700000000002</c:v>
                </c:pt>
                <c:pt idx="1364">
                  <c:v>58.173300000000012</c:v>
                </c:pt>
                <c:pt idx="1365">
                  <c:v>58.463100000000011</c:v>
                </c:pt>
                <c:pt idx="1366">
                  <c:v>58.698900000000016</c:v>
                </c:pt>
                <c:pt idx="1367">
                  <c:v>58.766700000000014</c:v>
                </c:pt>
                <c:pt idx="1368">
                  <c:v>58.662800000000011</c:v>
                </c:pt>
                <c:pt idx="1369">
                  <c:v>58.307400000000001</c:v>
                </c:pt>
                <c:pt idx="1370">
                  <c:v>57.630500000000012</c:v>
                </c:pt>
                <c:pt idx="1371">
                  <c:v>56.758000000000003</c:v>
                </c:pt>
                <c:pt idx="1372">
                  <c:v>55.708000000000013</c:v>
                </c:pt>
                <c:pt idx="1373">
                  <c:v>54.660200000000003</c:v>
                </c:pt>
                <c:pt idx="1374">
                  <c:v>53.748400000000011</c:v>
                </c:pt>
                <c:pt idx="1375">
                  <c:v>52.801699999999997</c:v>
                </c:pt>
                <c:pt idx="1376">
                  <c:v>52.180100000000003</c:v>
                </c:pt>
                <c:pt idx="1377">
                  <c:v>51.961400000000005</c:v>
                </c:pt>
                <c:pt idx="1378">
                  <c:v>51.693400000000011</c:v>
                </c:pt>
                <c:pt idx="1379">
                  <c:v>51.406200000000005</c:v>
                </c:pt>
                <c:pt idx="1380">
                  <c:v>51.163100000000014</c:v>
                </c:pt>
                <c:pt idx="1381">
                  <c:v>50.858899999999998</c:v>
                </c:pt>
                <c:pt idx="1382">
                  <c:v>50.390500000000003</c:v>
                </c:pt>
                <c:pt idx="1383">
                  <c:v>49.878400000000006</c:v>
                </c:pt>
                <c:pt idx="1384">
                  <c:v>49.270700000000012</c:v>
                </c:pt>
                <c:pt idx="1385">
                  <c:v>48.721500000000013</c:v>
                </c:pt>
                <c:pt idx="1386">
                  <c:v>48.452400000000004</c:v>
                </c:pt>
                <c:pt idx="1387">
                  <c:v>48.257800000000003</c:v>
                </c:pt>
                <c:pt idx="1388">
                  <c:v>48.055200000000006</c:v>
                </c:pt>
                <c:pt idx="1389">
                  <c:v>48.028000000000013</c:v>
                </c:pt>
                <c:pt idx="1390">
                  <c:v>48.052700000000002</c:v>
                </c:pt>
                <c:pt idx="1391">
                  <c:v>47.968300000000013</c:v>
                </c:pt>
                <c:pt idx="1392">
                  <c:v>47.811699999999995</c:v>
                </c:pt>
                <c:pt idx="1393">
                  <c:v>47.585000000000001</c:v>
                </c:pt>
                <c:pt idx="1394">
                  <c:v>47.212600000000002</c:v>
                </c:pt>
                <c:pt idx="1395">
                  <c:v>46.648100000000014</c:v>
                </c:pt>
                <c:pt idx="1396">
                  <c:v>45.959000000000003</c:v>
                </c:pt>
                <c:pt idx="1397">
                  <c:v>45.226000000000013</c:v>
                </c:pt>
                <c:pt idx="1398">
                  <c:v>44.336000000000006</c:v>
                </c:pt>
                <c:pt idx="1399">
                  <c:v>43.627200000000002</c:v>
                </c:pt>
                <c:pt idx="1400">
                  <c:v>43.1096</c:v>
                </c:pt>
                <c:pt idx="1401">
                  <c:v>42.655000000000001</c:v>
                </c:pt>
                <c:pt idx="1402">
                  <c:v>42.328500000000012</c:v>
                </c:pt>
                <c:pt idx="1403">
                  <c:v>42.385300000000001</c:v>
                </c:pt>
                <c:pt idx="1404">
                  <c:v>42.629600000000003</c:v>
                </c:pt>
                <c:pt idx="1405">
                  <c:v>42.9435</c:v>
                </c:pt>
                <c:pt idx="1406">
                  <c:v>43.251400000000004</c:v>
                </c:pt>
                <c:pt idx="1407">
                  <c:v>43.532700000000013</c:v>
                </c:pt>
                <c:pt idx="1408">
                  <c:v>43.828200000000002</c:v>
                </c:pt>
                <c:pt idx="1409">
                  <c:v>44.209400000000002</c:v>
                </c:pt>
                <c:pt idx="1410">
                  <c:v>44.659200000000006</c:v>
                </c:pt>
                <c:pt idx="1411">
                  <c:v>45.129500000000014</c:v>
                </c:pt>
                <c:pt idx="1412">
                  <c:v>45.691800000000001</c:v>
                </c:pt>
                <c:pt idx="1413">
                  <c:v>46.2898</c:v>
                </c:pt>
                <c:pt idx="1414">
                  <c:v>46.855600000000003</c:v>
                </c:pt>
                <c:pt idx="1415">
                  <c:v>47.547699999999999</c:v>
                </c:pt>
                <c:pt idx="1416">
                  <c:v>48.285600000000002</c:v>
                </c:pt>
                <c:pt idx="1417">
                  <c:v>48.898200000000003</c:v>
                </c:pt>
                <c:pt idx="1418">
                  <c:v>49.4604</c:v>
                </c:pt>
                <c:pt idx="1419">
                  <c:v>49.984000000000002</c:v>
                </c:pt>
                <c:pt idx="1420">
                  <c:v>50.444499999999998</c:v>
                </c:pt>
                <c:pt idx="1421">
                  <c:v>50.913600000000002</c:v>
                </c:pt>
                <c:pt idx="1422">
                  <c:v>51.397500000000001</c:v>
                </c:pt>
                <c:pt idx="1423">
                  <c:v>51.919600000000003</c:v>
                </c:pt>
                <c:pt idx="1424">
                  <c:v>52.418600000000005</c:v>
                </c:pt>
                <c:pt idx="1425">
                  <c:v>52.813799999999993</c:v>
                </c:pt>
                <c:pt idx="1426">
                  <c:v>52.972800000000007</c:v>
                </c:pt>
                <c:pt idx="1427">
                  <c:v>52.787000000000006</c:v>
                </c:pt>
                <c:pt idx="1428">
                  <c:v>52.233300000000014</c:v>
                </c:pt>
                <c:pt idx="1429">
                  <c:v>51.385899999999999</c:v>
                </c:pt>
                <c:pt idx="1430">
                  <c:v>50.3095</c:v>
                </c:pt>
                <c:pt idx="1431">
                  <c:v>49.258200000000002</c:v>
                </c:pt>
                <c:pt idx="1432">
                  <c:v>48.360800000000005</c:v>
                </c:pt>
                <c:pt idx="1433">
                  <c:v>47.682400000000001</c:v>
                </c:pt>
                <c:pt idx="1434">
                  <c:v>47.386099999999999</c:v>
                </c:pt>
                <c:pt idx="1435">
                  <c:v>47.486600000000003</c:v>
                </c:pt>
                <c:pt idx="1436">
                  <c:v>47.977400000000003</c:v>
                </c:pt>
                <c:pt idx="1437">
                  <c:v>48.763400000000011</c:v>
                </c:pt>
                <c:pt idx="1438">
                  <c:v>49.678000000000011</c:v>
                </c:pt>
                <c:pt idx="1439">
                  <c:v>50.592800000000011</c:v>
                </c:pt>
                <c:pt idx="1440">
                  <c:v>51.333200000000005</c:v>
                </c:pt>
                <c:pt idx="1441">
                  <c:v>51.764100000000013</c:v>
                </c:pt>
                <c:pt idx="1442">
                  <c:v>51.865600000000001</c:v>
                </c:pt>
                <c:pt idx="1443">
                  <c:v>51.7136</c:v>
                </c:pt>
                <c:pt idx="1444">
                  <c:v>51.459899999999998</c:v>
                </c:pt>
                <c:pt idx="1445">
                  <c:v>51.308700000000002</c:v>
                </c:pt>
                <c:pt idx="1446">
                  <c:v>51.381199999999993</c:v>
                </c:pt>
                <c:pt idx="1447">
                  <c:v>51.802800000000005</c:v>
                </c:pt>
                <c:pt idx="1448">
                  <c:v>52.461600000000004</c:v>
                </c:pt>
                <c:pt idx="1449">
                  <c:v>53.220500000000015</c:v>
                </c:pt>
                <c:pt idx="1450">
                  <c:v>53.998400000000011</c:v>
                </c:pt>
                <c:pt idx="1451">
                  <c:v>54.761500000000012</c:v>
                </c:pt>
                <c:pt idx="1452">
                  <c:v>55.469000000000001</c:v>
                </c:pt>
                <c:pt idx="1453">
                  <c:v>56.088500000000003</c:v>
                </c:pt>
                <c:pt idx="1454">
                  <c:v>56.595300000000016</c:v>
                </c:pt>
                <c:pt idx="1455">
                  <c:v>57.029800000000002</c:v>
                </c:pt>
                <c:pt idx="1456">
                  <c:v>57.378</c:v>
                </c:pt>
                <c:pt idx="1457">
                  <c:v>57.6845</c:v>
                </c:pt>
                <c:pt idx="1458">
                  <c:v>58.0184</c:v>
                </c:pt>
                <c:pt idx="1459">
                  <c:v>58.342100000000002</c:v>
                </c:pt>
                <c:pt idx="1460">
                  <c:v>58.635500000000015</c:v>
                </c:pt>
                <c:pt idx="1461">
                  <c:v>58.889099999999999</c:v>
                </c:pt>
                <c:pt idx="1462">
                  <c:v>59.067400000000006</c:v>
                </c:pt>
                <c:pt idx="1463">
                  <c:v>59.190400000000011</c:v>
                </c:pt>
                <c:pt idx="1464">
                  <c:v>59.256800000000005</c:v>
                </c:pt>
                <c:pt idx="1465">
                  <c:v>59.311899999999994</c:v>
                </c:pt>
                <c:pt idx="1466">
                  <c:v>59.312899999999999</c:v>
                </c:pt>
                <c:pt idx="1467">
                  <c:v>59.214600000000004</c:v>
                </c:pt>
                <c:pt idx="1468">
                  <c:v>58.984499999999997</c:v>
                </c:pt>
                <c:pt idx="1469">
                  <c:v>58.628600000000013</c:v>
                </c:pt>
                <c:pt idx="1470">
                  <c:v>58.148000000000003</c:v>
                </c:pt>
                <c:pt idx="1471">
                  <c:v>57.722300000000018</c:v>
                </c:pt>
                <c:pt idx="1472">
                  <c:v>57.466100000000012</c:v>
                </c:pt>
                <c:pt idx="1473">
                  <c:v>57.426500000000011</c:v>
                </c:pt>
                <c:pt idx="1474">
                  <c:v>57.620700000000014</c:v>
                </c:pt>
                <c:pt idx="1475">
                  <c:v>57.984899999999996</c:v>
                </c:pt>
                <c:pt idx="1476">
                  <c:v>58.424800000000005</c:v>
                </c:pt>
                <c:pt idx="1477">
                  <c:v>58.923300000000012</c:v>
                </c:pt>
                <c:pt idx="1478">
                  <c:v>59.457299999999996</c:v>
                </c:pt>
                <c:pt idx="1479">
                  <c:v>59.9803</c:v>
                </c:pt>
                <c:pt idx="1480">
                  <c:v>60.491400000000006</c:v>
                </c:pt>
                <c:pt idx="1481">
                  <c:v>60.982100000000003</c:v>
                </c:pt>
                <c:pt idx="1482">
                  <c:v>61.421900000000001</c:v>
                </c:pt>
                <c:pt idx="1483">
                  <c:v>61.770400000000002</c:v>
                </c:pt>
                <c:pt idx="1484">
                  <c:v>62.038600000000002</c:v>
                </c:pt>
                <c:pt idx="1485">
                  <c:v>62.304299999999998</c:v>
                </c:pt>
                <c:pt idx="1486">
                  <c:v>62.622400000000013</c:v>
                </c:pt>
                <c:pt idx="1487">
                  <c:v>62.9499</c:v>
                </c:pt>
                <c:pt idx="1488">
                  <c:v>63.221800000000002</c:v>
                </c:pt>
                <c:pt idx="1489">
                  <c:v>63.442800000000005</c:v>
                </c:pt>
                <c:pt idx="1490">
                  <c:v>63.5839</c:v>
                </c:pt>
                <c:pt idx="1491">
                  <c:v>63.676500000000011</c:v>
                </c:pt>
                <c:pt idx="1492">
                  <c:v>63.736700000000013</c:v>
                </c:pt>
                <c:pt idx="1493">
                  <c:v>63.819299999999998</c:v>
                </c:pt>
                <c:pt idx="1494">
                  <c:v>63.938500000000012</c:v>
                </c:pt>
                <c:pt idx="1495">
                  <c:v>64.064099999999996</c:v>
                </c:pt>
                <c:pt idx="1496">
                  <c:v>64.141200000000026</c:v>
                </c:pt>
                <c:pt idx="1497">
                  <c:v>64.221900000000005</c:v>
                </c:pt>
                <c:pt idx="1498">
                  <c:v>64.272999999999982</c:v>
                </c:pt>
                <c:pt idx="1499">
                  <c:v>64.318399999999983</c:v>
                </c:pt>
                <c:pt idx="1500">
                  <c:v>64.414200000000037</c:v>
                </c:pt>
                <c:pt idx="1501">
                  <c:v>64.531499999999994</c:v>
                </c:pt>
                <c:pt idx="1502">
                  <c:v>64.642299999999992</c:v>
                </c:pt>
                <c:pt idx="1503">
                  <c:v>64.736400000000003</c:v>
                </c:pt>
                <c:pt idx="1504">
                  <c:v>64.768900000000002</c:v>
                </c:pt>
                <c:pt idx="1505">
                  <c:v>64.780299999999997</c:v>
                </c:pt>
                <c:pt idx="1506">
                  <c:v>64.8005</c:v>
                </c:pt>
                <c:pt idx="1507">
                  <c:v>64.872299999999981</c:v>
                </c:pt>
                <c:pt idx="1508">
                  <c:v>64.968900000000005</c:v>
                </c:pt>
                <c:pt idx="1509">
                  <c:v>65.085999999999999</c:v>
                </c:pt>
                <c:pt idx="1510">
                  <c:v>65.204300000000003</c:v>
                </c:pt>
                <c:pt idx="1511">
                  <c:v>65.330100000000002</c:v>
                </c:pt>
                <c:pt idx="1512">
                  <c:v>65.458000000000013</c:v>
                </c:pt>
                <c:pt idx="1513">
                  <c:v>65.6374</c:v>
                </c:pt>
                <c:pt idx="1514">
                  <c:v>65.856899999999982</c:v>
                </c:pt>
                <c:pt idx="1515">
                  <c:v>66.041200000000046</c:v>
                </c:pt>
                <c:pt idx="1516">
                  <c:v>66.110500000000002</c:v>
                </c:pt>
                <c:pt idx="1517">
                  <c:v>66.057900000000004</c:v>
                </c:pt>
                <c:pt idx="1518">
                  <c:v>65.8048</c:v>
                </c:pt>
                <c:pt idx="1519">
                  <c:v>65.334800000000001</c:v>
                </c:pt>
                <c:pt idx="1520">
                  <c:v>64.664900000000003</c:v>
                </c:pt>
                <c:pt idx="1521">
                  <c:v>63.787400000000005</c:v>
                </c:pt>
                <c:pt idx="1522">
                  <c:v>62.702000000000012</c:v>
                </c:pt>
                <c:pt idx="1523">
                  <c:v>61.436200000000007</c:v>
                </c:pt>
                <c:pt idx="1524">
                  <c:v>60.003100000000003</c:v>
                </c:pt>
                <c:pt idx="1525">
                  <c:v>58.561800000000005</c:v>
                </c:pt>
                <c:pt idx="1526">
                  <c:v>57.338000000000001</c:v>
                </c:pt>
                <c:pt idx="1527">
                  <c:v>56.559899999999999</c:v>
                </c:pt>
                <c:pt idx="1528">
                  <c:v>56.285600000000002</c:v>
                </c:pt>
                <c:pt idx="1529">
                  <c:v>56.530200000000001</c:v>
                </c:pt>
                <c:pt idx="1530">
                  <c:v>57.191500000000012</c:v>
                </c:pt>
                <c:pt idx="1531">
                  <c:v>58.095200000000013</c:v>
                </c:pt>
                <c:pt idx="1532">
                  <c:v>59.0045</c:v>
                </c:pt>
                <c:pt idx="1533">
                  <c:v>59.792600000000014</c:v>
                </c:pt>
                <c:pt idx="1534">
                  <c:v>60.418200000000006</c:v>
                </c:pt>
                <c:pt idx="1535">
                  <c:v>60.945400000000006</c:v>
                </c:pt>
                <c:pt idx="1536">
                  <c:v>61.385600000000004</c:v>
                </c:pt>
                <c:pt idx="1537">
                  <c:v>61.684899999999999</c:v>
                </c:pt>
                <c:pt idx="1538">
                  <c:v>61.787300000000002</c:v>
                </c:pt>
                <c:pt idx="1539">
                  <c:v>61.718900000000012</c:v>
                </c:pt>
                <c:pt idx="1540">
                  <c:v>61.594700000000003</c:v>
                </c:pt>
                <c:pt idx="1541">
                  <c:v>61.488300000000002</c:v>
                </c:pt>
                <c:pt idx="1542">
                  <c:v>61.385100000000001</c:v>
                </c:pt>
                <c:pt idx="1543">
                  <c:v>61.292600000000014</c:v>
                </c:pt>
                <c:pt idx="1544">
                  <c:v>61.145100000000014</c:v>
                </c:pt>
                <c:pt idx="1545">
                  <c:v>60.843200000000003</c:v>
                </c:pt>
                <c:pt idx="1546">
                  <c:v>60.389000000000003</c:v>
                </c:pt>
                <c:pt idx="1547">
                  <c:v>59.7896</c:v>
                </c:pt>
                <c:pt idx="1548">
                  <c:v>58.987099999999998</c:v>
                </c:pt>
                <c:pt idx="1549">
                  <c:v>57.980400000000003</c:v>
                </c:pt>
                <c:pt idx="1550">
                  <c:v>56.790000000000013</c:v>
                </c:pt>
                <c:pt idx="1551">
                  <c:v>55.4756</c:v>
                </c:pt>
                <c:pt idx="1552">
                  <c:v>54.1038</c:v>
                </c:pt>
                <c:pt idx="1553">
                  <c:v>52.758500000000012</c:v>
                </c:pt>
                <c:pt idx="1554">
                  <c:v>51.525300000000016</c:v>
                </c:pt>
                <c:pt idx="1555">
                  <c:v>50.527100000000011</c:v>
                </c:pt>
                <c:pt idx="1556">
                  <c:v>49.841499999999996</c:v>
                </c:pt>
                <c:pt idx="1557">
                  <c:v>49.475300000000011</c:v>
                </c:pt>
                <c:pt idx="1558">
                  <c:v>49.288800000000002</c:v>
                </c:pt>
                <c:pt idx="1559">
                  <c:v>49.247800000000005</c:v>
                </c:pt>
                <c:pt idx="1560">
                  <c:v>49.303699999999999</c:v>
                </c:pt>
                <c:pt idx="1561">
                  <c:v>49.6004</c:v>
                </c:pt>
                <c:pt idx="1562">
                  <c:v>50.270100000000014</c:v>
                </c:pt>
                <c:pt idx="1563">
                  <c:v>51.277800000000006</c:v>
                </c:pt>
                <c:pt idx="1564">
                  <c:v>52.503600000000006</c:v>
                </c:pt>
                <c:pt idx="1565">
                  <c:v>53.8185</c:v>
                </c:pt>
                <c:pt idx="1566">
                  <c:v>54.990600000000001</c:v>
                </c:pt>
                <c:pt idx="1567">
                  <c:v>55.975100000000012</c:v>
                </c:pt>
                <c:pt idx="1568">
                  <c:v>56.827500000000001</c:v>
                </c:pt>
                <c:pt idx="1569">
                  <c:v>57.562000000000012</c:v>
                </c:pt>
                <c:pt idx="1570">
                  <c:v>58.174000000000007</c:v>
                </c:pt>
                <c:pt idx="1571">
                  <c:v>58.570400000000006</c:v>
                </c:pt>
                <c:pt idx="1572">
                  <c:v>58.710600000000007</c:v>
                </c:pt>
                <c:pt idx="1573">
                  <c:v>58.527800000000006</c:v>
                </c:pt>
                <c:pt idx="1574">
                  <c:v>58.070700000000002</c:v>
                </c:pt>
                <c:pt idx="1575">
                  <c:v>57.568000000000012</c:v>
                </c:pt>
                <c:pt idx="1576">
                  <c:v>57.191900000000011</c:v>
                </c:pt>
                <c:pt idx="1577">
                  <c:v>57.027100000000011</c:v>
                </c:pt>
                <c:pt idx="1578">
                  <c:v>57.113100000000003</c:v>
                </c:pt>
                <c:pt idx="1579">
                  <c:v>57.417099999999998</c:v>
                </c:pt>
                <c:pt idx="1580">
                  <c:v>57.851099999999995</c:v>
                </c:pt>
                <c:pt idx="1581">
                  <c:v>58.385600000000004</c:v>
                </c:pt>
                <c:pt idx="1582">
                  <c:v>58.923000000000002</c:v>
                </c:pt>
                <c:pt idx="1583">
                  <c:v>59.3887</c:v>
                </c:pt>
                <c:pt idx="1584">
                  <c:v>59.740900000000003</c:v>
                </c:pt>
                <c:pt idx="1585">
                  <c:v>60.044600000000003</c:v>
                </c:pt>
                <c:pt idx="1586">
                  <c:v>60.273400000000002</c:v>
                </c:pt>
                <c:pt idx="1587">
                  <c:v>60.463800000000006</c:v>
                </c:pt>
                <c:pt idx="1588">
                  <c:v>60.6511</c:v>
                </c:pt>
                <c:pt idx="1589">
                  <c:v>60.792400000000015</c:v>
                </c:pt>
                <c:pt idx="1590">
                  <c:v>60.9343</c:v>
                </c:pt>
                <c:pt idx="1591">
                  <c:v>61.183900000000001</c:v>
                </c:pt>
                <c:pt idx="1592">
                  <c:v>61.434600000000003</c:v>
                </c:pt>
                <c:pt idx="1593">
                  <c:v>61.6158</c:v>
                </c:pt>
                <c:pt idx="1594">
                  <c:v>61.718500000000013</c:v>
                </c:pt>
                <c:pt idx="1595">
                  <c:v>61.770400000000002</c:v>
                </c:pt>
                <c:pt idx="1596">
                  <c:v>61.814399999999999</c:v>
                </c:pt>
                <c:pt idx="1597">
                  <c:v>61.874299999999998</c:v>
                </c:pt>
                <c:pt idx="1598">
                  <c:v>61.981400000000001</c:v>
                </c:pt>
                <c:pt idx="1599">
                  <c:v>62.142300000000013</c:v>
                </c:pt>
                <c:pt idx="1600">
                  <c:v>62.282800000000002</c:v>
                </c:pt>
                <c:pt idx="1601">
                  <c:v>62.384899999999995</c:v>
                </c:pt>
                <c:pt idx="1602">
                  <c:v>62.485500000000002</c:v>
                </c:pt>
                <c:pt idx="1603">
                  <c:v>62.596400000000003</c:v>
                </c:pt>
                <c:pt idx="1604">
                  <c:v>62.698100000000018</c:v>
                </c:pt>
                <c:pt idx="1605">
                  <c:v>62.860100000000003</c:v>
                </c:pt>
                <c:pt idx="1606">
                  <c:v>63.0428</c:v>
                </c:pt>
                <c:pt idx="1607">
                  <c:v>63.195300000000017</c:v>
                </c:pt>
                <c:pt idx="1608">
                  <c:v>63.301299999999998</c:v>
                </c:pt>
                <c:pt idx="1609">
                  <c:v>63.353200000000001</c:v>
                </c:pt>
                <c:pt idx="1610">
                  <c:v>63.383600000000001</c:v>
                </c:pt>
                <c:pt idx="1611">
                  <c:v>63.5</c:v>
                </c:pt>
                <c:pt idx="1612">
                  <c:v>63.674800000000005</c:v>
                </c:pt>
                <c:pt idx="1613">
                  <c:v>63.817999999999998</c:v>
                </c:pt>
                <c:pt idx="1614">
                  <c:v>63.877400000000002</c:v>
                </c:pt>
                <c:pt idx="1615">
                  <c:v>63.921100000000003</c:v>
                </c:pt>
                <c:pt idx="1616">
                  <c:v>63.968900000000012</c:v>
                </c:pt>
                <c:pt idx="1617">
                  <c:v>64.031899999999993</c:v>
                </c:pt>
                <c:pt idx="1618">
                  <c:v>64.107500000000002</c:v>
                </c:pt>
                <c:pt idx="1619">
                  <c:v>64.212400000000002</c:v>
                </c:pt>
                <c:pt idx="1620">
                  <c:v>64.273200000000003</c:v>
                </c:pt>
                <c:pt idx="1621">
                  <c:v>64.251300000000001</c:v>
                </c:pt>
                <c:pt idx="1622">
                  <c:v>64.155399999999972</c:v>
                </c:pt>
                <c:pt idx="1623">
                  <c:v>64.017399999999995</c:v>
                </c:pt>
                <c:pt idx="1624">
                  <c:v>63.992100000000015</c:v>
                </c:pt>
                <c:pt idx="1625">
                  <c:v>64.15179999999998</c:v>
                </c:pt>
                <c:pt idx="1626">
                  <c:v>64.382999999999981</c:v>
                </c:pt>
                <c:pt idx="1627">
                  <c:v>64.575799999999973</c:v>
                </c:pt>
                <c:pt idx="1628">
                  <c:v>64.664500000000004</c:v>
                </c:pt>
                <c:pt idx="1629">
                  <c:v>64.725200000000001</c:v>
                </c:pt>
                <c:pt idx="1630">
                  <c:v>64.742999999999995</c:v>
                </c:pt>
                <c:pt idx="1631">
                  <c:v>64.67319999999998</c:v>
                </c:pt>
                <c:pt idx="1632">
                  <c:v>64.606700000000004</c:v>
                </c:pt>
                <c:pt idx="1633">
                  <c:v>64.482000000000014</c:v>
                </c:pt>
                <c:pt idx="1634">
                  <c:v>64.138699999999986</c:v>
                </c:pt>
                <c:pt idx="1635">
                  <c:v>63.651000000000003</c:v>
                </c:pt>
                <c:pt idx="1636">
                  <c:v>63.165400000000012</c:v>
                </c:pt>
                <c:pt idx="1637">
                  <c:v>62.775700000000015</c:v>
                </c:pt>
                <c:pt idx="1638">
                  <c:v>62.543500000000002</c:v>
                </c:pt>
                <c:pt idx="1639">
                  <c:v>62.550899999999999</c:v>
                </c:pt>
                <c:pt idx="1640">
                  <c:v>62.756800000000005</c:v>
                </c:pt>
                <c:pt idx="1641">
                  <c:v>63.048000000000002</c:v>
                </c:pt>
                <c:pt idx="1642">
                  <c:v>63.292700000000025</c:v>
                </c:pt>
                <c:pt idx="1643">
                  <c:v>63.479400000000005</c:v>
                </c:pt>
                <c:pt idx="1644">
                  <c:v>63.5197</c:v>
                </c:pt>
                <c:pt idx="1645">
                  <c:v>63.476900000000001</c:v>
                </c:pt>
                <c:pt idx="1646">
                  <c:v>63.465200000000003</c:v>
                </c:pt>
                <c:pt idx="1647">
                  <c:v>63.477899999999998</c:v>
                </c:pt>
                <c:pt idx="1648">
                  <c:v>63.427100000000003</c:v>
                </c:pt>
                <c:pt idx="1649">
                  <c:v>63.344599999999993</c:v>
                </c:pt>
                <c:pt idx="1650">
                  <c:v>63.271500000000003</c:v>
                </c:pt>
                <c:pt idx="1651">
                  <c:v>63.267600000000002</c:v>
                </c:pt>
                <c:pt idx="1652">
                  <c:v>63.363300000000002</c:v>
                </c:pt>
                <c:pt idx="1653">
                  <c:v>63.479300000000002</c:v>
                </c:pt>
                <c:pt idx="1654">
                  <c:v>63.599600000000002</c:v>
                </c:pt>
                <c:pt idx="1655">
                  <c:v>63.766100000000016</c:v>
                </c:pt>
                <c:pt idx="1656">
                  <c:v>63.886999999999993</c:v>
                </c:pt>
                <c:pt idx="1657">
                  <c:v>63.907000000000004</c:v>
                </c:pt>
                <c:pt idx="1658">
                  <c:v>63.863200000000006</c:v>
                </c:pt>
                <c:pt idx="1659">
                  <c:v>63.879000000000005</c:v>
                </c:pt>
                <c:pt idx="1660">
                  <c:v>63.999700000000011</c:v>
                </c:pt>
                <c:pt idx="1661">
                  <c:v>64.148499999999999</c:v>
                </c:pt>
                <c:pt idx="1662">
                  <c:v>64.245000000000005</c:v>
                </c:pt>
                <c:pt idx="1663">
                  <c:v>64.292100000000005</c:v>
                </c:pt>
                <c:pt idx="1664">
                  <c:v>64.372599999999977</c:v>
                </c:pt>
                <c:pt idx="1665">
                  <c:v>64.426500000000004</c:v>
                </c:pt>
                <c:pt idx="1666">
                  <c:v>64.465900000000005</c:v>
                </c:pt>
                <c:pt idx="1667">
                  <c:v>64.598399999999998</c:v>
                </c:pt>
                <c:pt idx="1668">
                  <c:v>64.7209</c:v>
                </c:pt>
                <c:pt idx="1669">
                  <c:v>64.767700000000005</c:v>
                </c:pt>
                <c:pt idx="1670">
                  <c:v>64.7226</c:v>
                </c:pt>
                <c:pt idx="1671">
                  <c:v>64.578499999999977</c:v>
                </c:pt>
                <c:pt idx="1672">
                  <c:v>64.404700000000005</c:v>
                </c:pt>
                <c:pt idx="1673">
                  <c:v>64.285799999999981</c:v>
                </c:pt>
                <c:pt idx="1674">
                  <c:v>64.189499999999981</c:v>
                </c:pt>
                <c:pt idx="1675">
                  <c:v>64.123399999999975</c:v>
                </c:pt>
                <c:pt idx="1676">
                  <c:v>64.003900000000002</c:v>
                </c:pt>
                <c:pt idx="1677">
                  <c:v>63.764500000000012</c:v>
                </c:pt>
                <c:pt idx="1678">
                  <c:v>63.500400000000006</c:v>
                </c:pt>
                <c:pt idx="1679">
                  <c:v>63.239600000000003</c:v>
                </c:pt>
                <c:pt idx="1680">
                  <c:v>62.962800000000001</c:v>
                </c:pt>
                <c:pt idx="1681">
                  <c:v>62.765900000000016</c:v>
                </c:pt>
                <c:pt idx="1682">
                  <c:v>62.646700000000003</c:v>
                </c:pt>
                <c:pt idx="1683">
                  <c:v>62.503300000000003</c:v>
                </c:pt>
                <c:pt idx="1684">
                  <c:v>62.3386</c:v>
                </c:pt>
                <c:pt idx="1685">
                  <c:v>62.155700000000003</c:v>
                </c:pt>
                <c:pt idx="1686">
                  <c:v>61.994700000000002</c:v>
                </c:pt>
                <c:pt idx="1687">
                  <c:v>61.954799999999999</c:v>
                </c:pt>
                <c:pt idx="1688">
                  <c:v>62.0075</c:v>
                </c:pt>
                <c:pt idx="1689">
                  <c:v>62.132200000000012</c:v>
                </c:pt>
                <c:pt idx="1690">
                  <c:v>62.243300000000012</c:v>
                </c:pt>
                <c:pt idx="1691">
                  <c:v>62.266100000000016</c:v>
                </c:pt>
                <c:pt idx="1692">
                  <c:v>62.253400000000006</c:v>
                </c:pt>
                <c:pt idx="1693">
                  <c:v>62.299100000000017</c:v>
                </c:pt>
                <c:pt idx="1694">
                  <c:v>62.385899999999999</c:v>
                </c:pt>
                <c:pt idx="1695">
                  <c:v>62.512700000000002</c:v>
                </c:pt>
                <c:pt idx="1696">
                  <c:v>62.632700000000014</c:v>
                </c:pt>
                <c:pt idx="1697">
                  <c:v>62.6798</c:v>
                </c:pt>
                <c:pt idx="1698">
                  <c:v>62.665800000000011</c:v>
                </c:pt>
                <c:pt idx="1699">
                  <c:v>62.631</c:v>
                </c:pt>
                <c:pt idx="1700">
                  <c:v>62.577500000000001</c:v>
                </c:pt>
                <c:pt idx="1701">
                  <c:v>62.549500000000002</c:v>
                </c:pt>
                <c:pt idx="1702">
                  <c:v>62.531800000000004</c:v>
                </c:pt>
                <c:pt idx="1703">
                  <c:v>62.453000000000003</c:v>
                </c:pt>
                <c:pt idx="1704">
                  <c:v>62.234400000000001</c:v>
                </c:pt>
                <c:pt idx="1705">
                  <c:v>61.821200000000005</c:v>
                </c:pt>
                <c:pt idx="1706">
                  <c:v>61.281700000000001</c:v>
                </c:pt>
                <c:pt idx="1707">
                  <c:v>60.683700000000002</c:v>
                </c:pt>
                <c:pt idx="1708">
                  <c:v>60.1036</c:v>
                </c:pt>
                <c:pt idx="1709">
                  <c:v>59.809699999999999</c:v>
                </c:pt>
                <c:pt idx="1710">
                  <c:v>59.842600000000004</c:v>
                </c:pt>
                <c:pt idx="1711">
                  <c:v>60.059000000000005</c:v>
                </c:pt>
                <c:pt idx="1712">
                  <c:v>60.183700000000002</c:v>
                </c:pt>
                <c:pt idx="1713">
                  <c:v>60.041699999999999</c:v>
                </c:pt>
                <c:pt idx="1714">
                  <c:v>59.742700000000013</c:v>
                </c:pt>
                <c:pt idx="1715">
                  <c:v>59.393100000000011</c:v>
                </c:pt>
                <c:pt idx="1716">
                  <c:v>58.9328</c:v>
                </c:pt>
                <c:pt idx="1717">
                  <c:v>58.283300000000011</c:v>
                </c:pt>
                <c:pt idx="1718">
                  <c:v>57.498100000000015</c:v>
                </c:pt>
                <c:pt idx="1719">
                  <c:v>56.762200000000014</c:v>
                </c:pt>
                <c:pt idx="1720">
                  <c:v>56.296200000000013</c:v>
                </c:pt>
                <c:pt idx="1721">
                  <c:v>56.293100000000017</c:v>
                </c:pt>
                <c:pt idx="1722">
                  <c:v>56.7532</c:v>
                </c:pt>
                <c:pt idx="1723">
                  <c:v>57.535000000000011</c:v>
                </c:pt>
                <c:pt idx="1724">
                  <c:v>58.282400000000003</c:v>
                </c:pt>
                <c:pt idx="1725">
                  <c:v>58.696300000000015</c:v>
                </c:pt>
                <c:pt idx="1726">
                  <c:v>58.776700000000012</c:v>
                </c:pt>
                <c:pt idx="1727">
                  <c:v>58.733100000000015</c:v>
                </c:pt>
                <c:pt idx="1728">
                  <c:v>58.626300000000015</c:v>
                </c:pt>
                <c:pt idx="1729">
                  <c:v>58.362400000000001</c:v>
                </c:pt>
                <c:pt idx="1730">
                  <c:v>58.044499999999999</c:v>
                </c:pt>
                <c:pt idx="1731">
                  <c:v>57.897000000000006</c:v>
                </c:pt>
                <c:pt idx="1732">
                  <c:v>57.990600000000001</c:v>
                </c:pt>
                <c:pt idx="1733">
                  <c:v>58.233300000000014</c:v>
                </c:pt>
                <c:pt idx="1734">
                  <c:v>58.408000000000001</c:v>
                </c:pt>
                <c:pt idx="1735">
                  <c:v>58.266500000000015</c:v>
                </c:pt>
                <c:pt idx="1736">
                  <c:v>57.587499999999999</c:v>
                </c:pt>
                <c:pt idx="1737">
                  <c:v>56.478000000000002</c:v>
                </c:pt>
                <c:pt idx="1738">
                  <c:v>55.483600000000003</c:v>
                </c:pt>
                <c:pt idx="1739">
                  <c:v>55.062400000000011</c:v>
                </c:pt>
                <c:pt idx="1740">
                  <c:v>54.999200000000002</c:v>
                </c:pt>
                <c:pt idx="1741">
                  <c:v>54.690300000000015</c:v>
                </c:pt>
                <c:pt idx="1742">
                  <c:v>53.841799999999999</c:v>
                </c:pt>
                <c:pt idx="1743">
                  <c:v>52.582100000000011</c:v>
                </c:pt>
                <c:pt idx="1744">
                  <c:v>51.212100000000014</c:v>
                </c:pt>
                <c:pt idx="1745">
                  <c:v>50.321100000000001</c:v>
                </c:pt>
                <c:pt idx="1746">
                  <c:v>50.398200000000003</c:v>
                </c:pt>
                <c:pt idx="1747">
                  <c:v>51.376100000000001</c:v>
                </c:pt>
                <c:pt idx="1748">
                  <c:v>52.655200000000001</c:v>
                </c:pt>
                <c:pt idx="1749">
                  <c:v>53.582100000000011</c:v>
                </c:pt>
                <c:pt idx="1750">
                  <c:v>54.1479</c:v>
                </c:pt>
                <c:pt idx="1751">
                  <c:v>54.674100000000003</c:v>
                </c:pt>
                <c:pt idx="1752">
                  <c:v>55.066600000000001</c:v>
                </c:pt>
                <c:pt idx="1753">
                  <c:v>55.256500000000003</c:v>
                </c:pt>
                <c:pt idx="1754">
                  <c:v>55.368500000000012</c:v>
                </c:pt>
                <c:pt idx="1755">
                  <c:v>55.501800000000003</c:v>
                </c:pt>
                <c:pt idx="1756">
                  <c:v>55.667200000000001</c:v>
                </c:pt>
                <c:pt idx="1757">
                  <c:v>55.7864</c:v>
                </c:pt>
                <c:pt idx="1758">
                  <c:v>55.881899999999995</c:v>
                </c:pt>
                <c:pt idx="1759">
                  <c:v>55.945600000000006</c:v>
                </c:pt>
                <c:pt idx="1760">
                  <c:v>55.986000000000004</c:v>
                </c:pt>
                <c:pt idx="1761">
                  <c:v>56.017000000000003</c:v>
                </c:pt>
                <c:pt idx="1762">
                  <c:v>55.997100000000003</c:v>
                </c:pt>
                <c:pt idx="1763">
                  <c:v>55.975300000000011</c:v>
                </c:pt>
                <c:pt idx="1764">
                  <c:v>56.004600000000003</c:v>
                </c:pt>
                <c:pt idx="1765">
                  <c:v>56.112100000000012</c:v>
                </c:pt>
                <c:pt idx="1766">
                  <c:v>56.207700000000003</c:v>
                </c:pt>
                <c:pt idx="1767">
                  <c:v>56.178500000000014</c:v>
                </c:pt>
                <c:pt idx="1768">
                  <c:v>56.0745</c:v>
                </c:pt>
                <c:pt idx="1769">
                  <c:v>55.968500000000013</c:v>
                </c:pt>
                <c:pt idx="1770">
                  <c:v>55.8964</c:v>
                </c:pt>
                <c:pt idx="1771">
                  <c:v>55.851499999999994</c:v>
                </c:pt>
                <c:pt idx="1772">
                  <c:v>55.821899999999999</c:v>
                </c:pt>
                <c:pt idx="1773">
                  <c:v>55.758100000000013</c:v>
                </c:pt>
                <c:pt idx="1774">
                  <c:v>55.648100000000014</c:v>
                </c:pt>
                <c:pt idx="1775">
                  <c:v>55.498500000000014</c:v>
                </c:pt>
                <c:pt idx="1776">
                  <c:v>55.261500000000012</c:v>
                </c:pt>
                <c:pt idx="1777">
                  <c:v>55.0199</c:v>
                </c:pt>
                <c:pt idx="1778">
                  <c:v>54.786800000000007</c:v>
                </c:pt>
                <c:pt idx="1779">
                  <c:v>54.562800000000003</c:v>
                </c:pt>
                <c:pt idx="1780">
                  <c:v>54.414099999999998</c:v>
                </c:pt>
                <c:pt idx="1781">
                  <c:v>54.288900000000012</c:v>
                </c:pt>
                <c:pt idx="1782">
                  <c:v>54.140500000000003</c:v>
                </c:pt>
                <c:pt idx="1783">
                  <c:v>53.901699999999998</c:v>
                </c:pt>
                <c:pt idx="1784">
                  <c:v>53.639200000000002</c:v>
                </c:pt>
                <c:pt idx="1785">
                  <c:v>53.435700000000011</c:v>
                </c:pt>
                <c:pt idx="1786">
                  <c:v>53.013800000000003</c:v>
                </c:pt>
                <c:pt idx="1787">
                  <c:v>52.020800000000001</c:v>
                </c:pt>
                <c:pt idx="1788">
                  <c:v>51.3033</c:v>
                </c:pt>
                <c:pt idx="1789">
                  <c:v>51.463100000000011</c:v>
                </c:pt>
                <c:pt idx="1790">
                  <c:v>51.262500000000017</c:v>
                </c:pt>
                <c:pt idx="1791">
                  <c:v>51.102800000000002</c:v>
                </c:pt>
                <c:pt idx="1792">
                  <c:v>51.210300000000011</c:v>
                </c:pt>
                <c:pt idx="1793">
                  <c:v>51.464400000000005</c:v>
                </c:pt>
                <c:pt idx="1794">
                  <c:v>51.806699999999999</c:v>
                </c:pt>
                <c:pt idx="1795">
                  <c:v>52.088200000000001</c:v>
                </c:pt>
                <c:pt idx="1796">
                  <c:v>52.2104</c:v>
                </c:pt>
                <c:pt idx="1797">
                  <c:v>52.2164</c:v>
                </c:pt>
                <c:pt idx="1798">
                  <c:v>52.198900000000016</c:v>
                </c:pt>
                <c:pt idx="1799">
                  <c:v>52.219200000000001</c:v>
                </c:pt>
                <c:pt idx="1800">
                  <c:v>52.230100000000014</c:v>
                </c:pt>
                <c:pt idx="1801">
                  <c:v>52.242000000000012</c:v>
                </c:pt>
                <c:pt idx="1802">
                  <c:v>52.229300000000016</c:v>
                </c:pt>
                <c:pt idx="1803">
                  <c:v>52.1571</c:v>
                </c:pt>
                <c:pt idx="1804">
                  <c:v>52.088500000000003</c:v>
                </c:pt>
                <c:pt idx="1805">
                  <c:v>51.981000000000002</c:v>
                </c:pt>
                <c:pt idx="1806">
                  <c:v>51.888600000000004</c:v>
                </c:pt>
                <c:pt idx="1807">
                  <c:v>51.850299999999997</c:v>
                </c:pt>
                <c:pt idx="1808">
                  <c:v>51.799500000000016</c:v>
                </c:pt>
                <c:pt idx="1809">
                  <c:v>51.709500000000013</c:v>
                </c:pt>
                <c:pt idx="1810">
                  <c:v>51.575800000000001</c:v>
                </c:pt>
                <c:pt idx="1811">
                  <c:v>51.540300000000002</c:v>
                </c:pt>
                <c:pt idx="1812">
                  <c:v>51.539900000000003</c:v>
                </c:pt>
                <c:pt idx="1813">
                  <c:v>51.426700000000011</c:v>
                </c:pt>
                <c:pt idx="1814">
                  <c:v>51.298900000000017</c:v>
                </c:pt>
                <c:pt idx="1815">
                  <c:v>51.275500000000015</c:v>
                </c:pt>
                <c:pt idx="1816">
                  <c:v>51.308200000000006</c:v>
                </c:pt>
                <c:pt idx="1817">
                  <c:v>51.257600000000004</c:v>
                </c:pt>
                <c:pt idx="1818">
                  <c:v>51.227500000000013</c:v>
                </c:pt>
                <c:pt idx="1819">
                  <c:v>51.287800000000004</c:v>
                </c:pt>
                <c:pt idx="1820">
                  <c:v>51.319000000000003</c:v>
                </c:pt>
                <c:pt idx="1821">
                  <c:v>51.209100000000014</c:v>
                </c:pt>
                <c:pt idx="1822">
                  <c:v>51.154899999999998</c:v>
                </c:pt>
                <c:pt idx="1823">
                  <c:v>51.234700000000011</c:v>
                </c:pt>
                <c:pt idx="1824">
                  <c:v>51.269200000000012</c:v>
                </c:pt>
                <c:pt idx="1825">
                  <c:v>51.224700000000013</c:v>
                </c:pt>
                <c:pt idx="1826">
                  <c:v>51.220600000000012</c:v>
                </c:pt>
                <c:pt idx="1827">
                  <c:v>51.332500000000003</c:v>
                </c:pt>
                <c:pt idx="1828">
                  <c:v>51.375400000000006</c:v>
                </c:pt>
                <c:pt idx="1829">
                  <c:v>51.361400000000003</c:v>
                </c:pt>
                <c:pt idx="1830">
                  <c:v>51.445700000000002</c:v>
                </c:pt>
                <c:pt idx="1831">
                  <c:v>51.480400000000003</c:v>
                </c:pt>
                <c:pt idx="1832">
                  <c:v>51.421600000000005</c:v>
                </c:pt>
                <c:pt idx="1833">
                  <c:v>51.446899999999999</c:v>
                </c:pt>
                <c:pt idx="1834">
                  <c:v>51.593500000000013</c:v>
                </c:pt>
                <c:pt idx="1835">
                  <c:v>51.699900000000014</c:v>
                </c:pt>
                <c:pt idx="1836">
                  <c:v>51.639700000000012</c:v>
                </c:pt>
                <c:pt idx="1837">
                  <c:v>51.592400000000012</c:v>
                </c:pt>
                <c:pt idx="1838">
                  <c:v>51.690600000000003</c:v>
                </c:pt>
                <c:pt idx="1839">
                  <c:v>51.736600000000003</c:v>
                </c:pt>
                <c:pt idx="1840">
                  <c:v>51.740600000000001</c:v>
                </c:pt>
                <c:pt idx="1841">
                  <c:v>51.790000000000013</c:v>
                </c:pt>
                <c:pt idx="1842">
                  <c:v>51.763000000000012</c:v>
                </c:pt>
                <c:pt idx="1843">
                  <c:v>51.785200000000003</c:v>
                </c:pt>
                <c:pt idx="1844">
                  <c:v>51.841999999999999</c:v>
                </c:pt>
                <c:pt idx="1845">
                  <c:v>51.836600000000004</c:v>
                </c:pt>
                <c:pt idx="1846">
                  <c:v>51.756800000000005</c:v>
                </c:pt>
                <c:pt idx="1847">
                  <c:v>51.664000000000001</c:v>
                </c:pt>
                <c:pt idx="1848">
                  <c:v>51.675900000000013</c:v>
                </c:pt>
                <c:pt idx="1849">
                  <c:v>51.745300000000015</c:v>
                </c:pt>
                <c:pt idx="1850">
                  <c:v>51.719000000000001</c:v>
                </c:pt>
                <c:pt idx="1851">
                  <c:v>51.681200000000004</c:v>
                </c:pt>
                <c:pt idx="1852">
                  <c:v>51.803600000000003</c:v>
                </c:pt>
                <c:pt idx="1853">
                  <c:v>51.965200000000003</c:v>
                </c:pt>
                <c:pt idx="1854">
                  <c:v>52.003700000000002</c:v>
                </c:pt>
                <c:pt idx="1855">
                  <c:v>51.945600000000006</c:v>
                </c:pt>
                <c:pt idx="1856">
                  <c:v>51.883800000000001</c:v>
                </c:pt>
                <c:pt idx="1857">
                  <c:v>51.872900000000001</c:v>
                </c:pt>
                <c:pt idx="1858">
                  <c:v>51.894100000000002</c:v>
                </c:pt>
                <c:pt idx="1859">
                  <c:v>52.000700000000002</c:v>
                </c:pt>
                <c:pt idx="1860">
                  <c:v>52.220700000000015</c:v>
                </c:pt>
                <c:pt idx="1861">
                  <c:v>52.245200000000011</c:v>
                </c:pt>
                <c:pt idx="1862">
                  <c:v>52.152300000000011</c:v>
                </c:pt>
                <c:pt idx="1863">
                  <c:v>52.195600000000013</c:v>
                </c:pt>
                <c:pt idx="1864">
                  <c:v>52.276600000000002</c:v>
                </c:pt>
                <c:pt idx="1865">
                  <c:v>52.431200000000004</c:v>
                </c:pt>
                <c:pt idx="1866">
                  <c:v>52.573400000000007</c:v>
                </c:pt>
                <c:pt idx="1867">
                  <c:v>52.747200000000007</c:v>
                </c:pt>
                <c:pt idx="1868">
                  <c:v>52.913400000000003</c:v>
                </c:pt>
                <c:pt idx="1869">
                  <c:v>52.932900000000011</c:v>
                </c:pt>
                <c:pt idx="1870">
                  <c:v>52.958600000000004</c:v>
                </c:pt>
                <c:pt idx="1871">
                  <c:v>53.114699999999999</c:v>
                </c:pt>
                <c:pt idx="1872">
                  <c:v>53.321000000000005</c:v>
                </c:pt>
                <c:pt idx="1873">
                  <c:v>53.565000000000012</c:v>
                </c:pt>
                <c:pt idx="1874">
                  <c:v>53.74</c:v>
                </c:pt>
                <c:pt idx="1875">
                  <c:v>53.864200000000004</c:v>
                </c:pt>
                <c:pt idx="1876">
                  <c:v>53.987599999999993</c:v>
                </c:pt>
                <c:pt idx="1877">
                  <c:v>54.096100000000014</c:v>
                </c:pt>
                <c:pt idx="1878">
                  <c:v>54.166300000000014</c:v>
                </c:pt>
                <c:pt idx="1879">
                  <c:v>54.3215</c:v>
                </c:pt>
                <c:pt idx="1880">
                  <c:v>54.475100000000012</c:v>
                </c:pt>
                <c:pt idx="1881">
                  <c:v>54.485600000000005</c:v>
                </c:pt>
                <c:pt idx="1882">
                  <c:v>54.572000000000003</c:v>
                </c:pt>
                <c:pt idx="1883">
                  <c:v>54.873899999999999</c:v>
                </c:pt>
                <c:pt idx="1884">
                  <c:v>55.022300000000016</c:v>
                </c:pt>
                <c:pt idx="1885">
                  <c:v>54.932100000000013</c:v>
                </c:pt>
                <c:pt idx="1886">
                  <c:v>54.955300000000001</c:v>
                </c:pt>
                <c:pt idx="1887">
                  <c:v>55.292100000000019</c:v>
                </c:pt>
                <c:pt idx="1888">
                  <c:v>55.551799999999993</c:v>
                </c:pt>
                <c:pt idx="1889">
                  <c:v>55.582900000000002</c:v>
                </c:pt>
                <c:pt idx="1890">
                  <c:v>55.596800000000002</c:v>
                </c:pt>
                <c:pt idx="1891">
                  <c:v>55.804000000000002</c:v>
                </c:pt>
                <c:pt idx="1892">
                  <c:v>55.970200000000006</c:v>
                </c:pt>
                <c:pt idx="1893">
                  <c:v>56.104200000000006</c:v>
                </c:pt>
                <c:pt idx="1894">
                  <c:v>56.147100000000002</c:v>
                </c:pt>
                <c:pt idx="1895">
                  <c:v>56.115500000000011</c:v>
                </c:pt>
                <c:pt idx="1896">
                  <c:v>56.278900000000014</c:v>
                </c:pt>
                <c:pt idx="1897">
                  <c:v>56.655100000000012</c:v>
                </c:pt>
                <c:pt idx="1898">
                  <c:v>56.8125</c:v>
                </c:pt>
                <c:pt idx="1899">
                  <c:v>56.807299999999998</c:v>
                </c:pt>
                <c:pt idx="1900">
                  <c:v>56.997800000000005</c:v>
                </c:pt>
                <c:pt idx="1901">
                  <c:v>57.308100000000003</c:v>
                </c:pt>
                <c:pt idx="1902">
                  <c:v>57.350799999999992</c:v>
                </c:pt>
                <c:pt idx="1903">
                  <c:v>57.411499999999997</c:v>
                </c:pt>
                <c:pt idx="1904">
                  <c:v>57.412400000000005</c:v>
                </c:pt>
                <c:pt idx="1905">
                  <c:v>57.500400000000006</c:v>
                </c:pt>
                <c:pt idx="1906">
                  <c:v>57.749900000000011</c:v>
                </c:pt>
                <c:pt idx="1907">
                  <c:v>57.859299999999998</c:v>
                </c:pt>
                <c:pt idx="1908">
                  <c:v>57.6736</c:v>
                </c:pt>
                <c:pt idx="1909">
                  <c:v>57.5336</c:v>
                </c:pt>
                <c:pt idx="1910">
                  <c:v>57.52</c:v>
                </c:pt>
                <c:pt idx="1911">
                  <c:v>57.417599999999993</c:v>
                </c:pt>
                <c:pt idx="1912">
                  <c:v>57.468800000000002</c:v>
                </c:pt>
                <c:pt idx="1913">
                  <c:v>57.548700000000011</c:v>
                </c:pt>
                <c:pt idx="1914">
                  <c:v>57.484400000000001</c:v>
                </c:pt>
                <c:pt idx="1915">
                  <c:v>57.662400000000012</c:v>
                </c:pt>
                <c:pt idx="1916">
                  <c:v>57.974000000000004</c:v>
                </c:pt>
                <c:pt idx="1917">
                  <c:v>58.232100000000017</c:v>
                </c:pt>
                <c:pt idx="1918">
                  <c:v>58.001800000000003</c:v>
                </c:pt>
                <c:pt idx="1919">
                  <c:v>57.898000000000003</c:v>
                </c:pt>
                <c:pt idx="1920">
                  <c:v>58.217700000000001</c:v>
                </c:pt>
                <c:pt idx="1921">
                  <c:v>58.346000000000004</c:v>
                </c:pt>
                <c:pt idx="1922">
                  <c:v>58.069000000000003</c:v>
                </c:pt>
                <c:pt idx="1923">
                  <c:v>58.037700000000001</c:v>
                </c:pt>
                <c:pt idx="1924">
                  <c:v>57.933100000000003</c:v>
                </c:pt>
                <c:pt idx="1925">
                  <c:v>58.109300000000012</c:v>
                </c:pt>
                <c:pt idx="1926">
                  <c:v>58.311899999999994</c:v>
                </c:pt>
                <c:pt idx="1927">
                  <c:v>58.464100000000002</c:v>
                </c:pt>
                <c:pt idx="1928">
                  <c:v>58.608500000000014</c:v>
                </c:pt>
                <c:pt idx="1929">
                  <c:v>58.892200000000003</c:v>
                </c:pt>
                <c:pt idx="1930">
                  <c:v>59.008700000000012</c:v>
                </c:pt>
                <c:pt idx="1931">
                  <c:v>59.350200000000001</c:v>
                </c:pt>
                <c:pt idx="1932">
                  <c:v>59.337400000000002</c:v>
                </c:pt>
                <c:pt idx="1933">
                  <c:v>59.2746</c:v>
                </c:pt>
                <c:pt idx="1934">
                  <c:v>59.092100000000016</c:v>
                </c:pt>
                <c:pt idx="1935">
                  <c:v>59.2468</c:v>
                </c:pt>
                <c:pt idx="1936">
                  <c:v>59.1404</c:v>
                </c:pt>
                <c:pt idx="1937">
                  <c:v>59.303000000000004</c:v>
                </c:pt>
                <c:pt idx="1938">
                  <c:v>59.549300000000002</c:v>
                </c:pt>
                <c:pt idx="1939">
                  <c:v>59.391200000000005</c:v>
                </c:pt>
                <c:pt idx="1940">
                  <c:v>58.975100000000012</c:v>
                </c:pt>
                <c:pt idx="1941">
                  <c:v>58.849899999999998</c:v>
                </c:pt>
                <c:pt idx="1942">
                  <c:v>58.098800000000011</c:v>
                </c:pt>
                <c:pt idx="1943">
                  <c:v>58.444299999999998</c:v>
                </c:pt>
                <c:pt idx="1944">
                  <c:v>59.360100000000003</c:v>
                </c:pt>
                <c:pt idx="1945">
                  <c:v>58.8337</c:v>
                </c:pt>
                <c:pt idx="1946">
                  <c:v>57.776200000000003</c:v>
                </c:pt>
                <c:pt idx="1947">
                  <c:v>58.225200000000015</c:v>
                </c:pt>
                <c:pt idx="1948">
                  <c:v>58.4756</c:v>
                </c:pt>
                <c:pt idx="1949">
                  <c:v>59.317799999999998</c:v>
                </c:pt>
                <c:pt idx="1950">
                  <c:v>59.369200000000006</c:v>
                </c:pt>
                <c:pt idx="1951">
                  <c:v>59.065400000000011</c:v>
                </c:pt>
                <c:pt idx="1952">
                  <c:v>57.963000000000001</c:v>
                </c:pt>
                <c:pt idx="1953">
                  <c:v>58.209500000000013</c:v>
                </c:pt>
                <c:pt idx="1954">
                  <c:v>57.623000000000012</c:v>
                </c:pt>
                <c:pt idx="1955">
                  <c:v>57.485800000000005</c:v>
                </c:pt>
                <c:pt idx="1956">
                  <c:v>56.563100000000013</c:v>
                </c:pt>
                <c:pt idx="1957">
                  <c:v>58.084899999999998</c:v>
                </c:pt>
                <c:pt idx="1958">
                  <c:v>58.502100000000013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AE3-4A4B-9710-F08F600BF08F}"/>
            </c:ext>
          </c:extLst>
        </c:ser>
        <c:axId val="115798016"/>
        <c:axId val="115799936"/>
      </c:scatterChart>
      <c:valAx>
        <c:axId val="115798016"/>
        <c:scaling>
          <c:orientation val="maxMin"/>
          <c:max val="4000"/>
          <c:min val="4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 number</a:t>
                </a:r>
                <a:r>
                  <a:rPr lang="ru-RU"/>
                  <a:t>, </a:t>
                </a:r>
                <a:r>
                  <a:rPr lang="en-US"/>
                  <a:t>sm</a:t>
                </a:r>
                <a:r>
                  <a:rPr lang="en-US" baseline="30000"/>
                  <a:t>-1</a:t>
                </a:r>
                <a:endParaRPr lang="ru-RU"/>
              </a:p>
            </c:rich>
          </c:tx>
        </c:title>
        <c:numFmt formatCode="General" sourceLinked="1"/>
        <c:minorTickMark val="out"/>
        <c:tickLblPos val="nextTo"/>
        <c:crossAx val="115799936"/>
        <c:crosses val="autoZero"/>
        <c:crossBetween val="midCat"/>
        <c:majorUnit val="300"/>
      </c:valAx>
      <c:valAx>
        <c:axId val="115799936"/>
        <c:scaling>
          <c:orientation val="minMax"/>
          <c:max val="80"/>
          <c:min val="3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Transmission</a:t>
                </a:r>
                <a:r>
                  <a:rPr lang="ru-RU"/>
                  <a:t>, %</a:t>
                </a:r>
              </a:p>
            </c:rich>
          </c:tx>
        </c:title>
        <c:numFmt formatCode="General" sourceLinked="1"/>
        <c:tickLblPos val="nextTo"/>
        <c:crossAx val="115798016"/>
        <c:crosses val="max"/>
        <c:crossBetween val="midCat"/>
      </c:valAx>
    </c:plotArea>
    <c:plotVisOnly val="1"/>
    <c:dispBlanksAs val="gap"/>
  </c:chart>
  <c:spPr>
    <a:ln>
      <a:noFill/>
    </a:ln>
  </c:spPr>
  <c:txPr>
    <a:bodyPr/>
    <a:lstStyle/>
    <a:p>
      <a:pPr>
        <a:defRPr sz="1200" b="0">
          <a:latin typeface="+mn-lt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Useyo!$E$5</c:f>
              <c:strCache>
                <c:ptCount val="1"/>
                <c:pt idx="0">
                  <c:v>CoPc(AcOH)8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Useyo!$C$6:$C$1964</c:f>
              <c:numCache>
                <c:formatCode>General</c:formatCode>
                <c:ptCount val="1959"/>
                <c:pt idx="0">
                  <c:v>3999.4330000000009</c:v>
                </c:pt>
                <c:pt idx="1">
                  <c:v>3997.57</c:v>
                </c:pt>
                <c:pt idx="2">
                  <c:v>3995.7059999999997</c:v>
                </c:pt>
                <c:pt idx="3">
                  <c:v>3993.8420000000001</c:v>
                </c:pt>
                <c:pt idx="4">
                  <c:v>3991.9789999999998</c:v>
                </c:pt>
                <c:pt idx="5">
                  <c:v>3990.1149999999998</c:v>
                </c:pt>
                <c:pt idx="6">
                  <c:v>3988.2510000000002</c:v>
                </c:pt>
                <c:pt idx="7">
                  <c:v>3986.3879999999999</c:v>
                </c:pt>
                <c:pt idx="8">
                  <c:v>3984.5239999999999</c:v>
                </c:pt>
                <c:pt idx="9">
                  <c:v>3982.66</c:v>
                </c:pt>
                <c:pt idx="10">
                  <c:v>3980.797</c:v>
                </c:pt>
                <c:pt idx="11">
                  <c:v>3978.9330000000009</c:v>
                </c:pt>
                <c:pt idx="12">
                  <c:v>3977.069</c:v>
                </c:pt>
                <c:pt idx="13">
                  <c:v>3975.2059999999997</c:v>
                </c:pt>
                <c:pt idx="14">
                  <c:v>3973.3420000000001</c:v>
                </c:pt>
                <c:pt idx="15">
                  <c:v>3971.4780000000001</c:v>
                </c:pt>
                <c:pt idx="16">
                  <c:v>3969.6149999999998</c:v>
                </c:pt>
                <c:pt idx="17">
                  <c:v>3967.7510000000002</c:v>
                </c:pt>
                <c:pt idx="18">
                  <c:v>3965.8870000000002</c:v>
                </c:pt>
                <c:pt idx="19">
                  <c:v>3964.0239999999999</c:v>
                </c:pt>
                <c:pt idx="20">
                  <c:v>3962.16</c:v>
                </c:pt>
                <c:pt idx="21">
                  <c:v>3960.2959999999998</c:v>
                </c:pt>
                <c:pt idx="22">
                  <c:v>3958.4330000000009</c:v>
                </c:pt>
                <c:pt idx="23">
                  <c:v>3956.569</c:v>
                </c:pt>
                <c:pt idx="24">
                  <c:v>3954.704999999999</c:v>
                </c:pt>
                <c:pt idx="25">
                  <c:v>3952.8420000000001</c:v>
                </c:pt>
                <c:pt idx="26">
                  <c:v>3950.9780000000001</c:v>
                </c:pt>
                <c:pt idx="27">
                  <c:v>3949.114</c:v>
                </c:pt>
                <c:pt idx="28">
                  <c:v>3947.2510000000002</c:v>
                </c:pt>
                <c:pt idx="29">
                  <c:v>3945.3870000000002</c:v>
                </c:pt>
                <c:pt idx="30">
                  <c:v>3943.5230000000001</c:v>
                </c:pt>
                <c:pt idx="31">
                  <c:v>3941.66</c:v>
                </c:pt>
                <c:pt idx="32">
                  <c:v>3939.7959999999998</c:v>
                </c:pt>
                <c:pt idx="33">
                  <c:v>3937.9320000000002</c:v>
                </c:pt>
                <c:pt idx="34">
                  <c:v>3936.069</c:v>
                </c:pt>
                <c:pt idx="35">
                  <c:v>3934.204999999999</c:v>
                </c:pt>
                <c:pt idx="36">
                  <c:v>3932.3409999999999</c:v>
                </c:pt>
                <c:pt idx="37">
                  <c:v>3930.4780000000001</c:v>
                </c:pt>
                <c:pt idx="38">
                  <c:v>3928.614</c:v>
                </c:pt>
                <c:pt idx="39">
                  <c:v>3926.75</c:v>
                </c:pt>
                <c:pt idx="40">
                  <c:v>3924.8870000000002</c:v>
                </c:pt>
                <c:pt idx="41">
                  <c:v>3923.0230000000001</c:v>
                </c:pt>
                <c:pt idx="42">
                  <c:v>3921.1590000000001</c:v>
                </c:pt>
                <c:pt idx="43">
                  <c:v>3919.2959999999998</c:v>
                </c:pt>
                <c:pt idx="44">
                  <c:v>3917.4320000000002</c:v>
                </c:pt>
                <c:pt idx="45">
                  <c:v>3915.5679999999998</c:v>
                </c:pt>
                <c:pt idx="46">
                  <c:v>3913.704999999999</c:v>
                </c:pt>
                <c:pt idx="47">
                  <c:v>3911.8409999999999</c:v>
                </c:pt>
                <c:pt idx="48">
                  <c:v>3909.9769999999999</c:v>
                </c:pt>
                <c:pt idx="49">
                  <c:v>3908.114</c:v>
                </c:pt>
                <c:pt idx="50">
                  <c:v>3906.25</c:v>
                </c:pt>
                <c:pt idx="51">
                  <c:v>3904.386</c:v>
                </c:pt>
                <c:pt idx="52">
                  <c:v>3902.5230000000001</c:v>
                </c:pt>
                <c:pt idx="53">
                  <c:v>3900.6590000000001</c:v>
                </c:pt>
                <c:pt idx="54">
                  <c:v>3898.7950000000001</c:v>
                </c:pt>
                <c:pt idx="55">
                  <c:v>3896.9320000000002</c:v>
                </c:pt>
                <c:pt idx="56">
                  <c:v>3895.0679999999998</c:v>
                </c:pt>
                <c:pt idx="57">
                  <c:v>3893.2039999999997</c:v>
                </c:pt>
                <c:pt idx="58">
                  <c:v>3891.3409999999999</c:v>
                </c:pt>
                <c:pt idx="59">
                  <c:v>3889.4769999999999</c:v>
                </c:pt>
                <c:pt idx="60">
                  <c:v>3887.6129999999998</c:v>
                </c:pt>
                <c:pt idx="61">
                  <c:v>3885.75</c:v>
                </c:pt>
                <c:pt idx="62">
                  <c:v>3883.886</c:v>
                </c:pt>
                <c:pt idx="63">
                  <c:v>3882.0219999999999</c:v>
                </c:pt>
                <c:pt idx="64">
                  <c:v>3880.1590000000001</c:v>
                </c:pt>
                <c:pt idx="65">
                  <c:v>3878.2950000000001</c:v>
                </c:pt>
                <c:pt idx="66">
                  <c:v>3876.4310000000009</c:v>
                </c:pt>
                <c:pt idx="67">
                  <c:v>3874.5679999999998</c:v>
                </c:pt>
                <c:pt idx="68">
                  <c:v>3872.7039999999997</c:v>
                </c:pt>
                <c:pt idx="69">
                  <c:v>3870.84</c:v>
                </c:pt>
                <c:pt idx="70">
                  <c:v>3868.9769999999999</c:v>
                </c:pt>
                <c:pt idx="71">
                  <c:v>3867.1129999999998</c:v>
                </c:pt>
                <c:pt idx="72">
                  <c:v>3865.2489999999989</c:v>
                </c:pt>
                <c:pt idx="73">
                  <c:v>3863.386</c:v>
                </c:pt>
                <c:pt idx="74">
                  <c:v>3861.5219999999999</c:v>
                </c:pt>
                <c:pt idx="75">
                  <c:v>3859.6579999999999</c:v>
                </c:pt>
                <c:pt idx="76">
                  <c:v>3857.7950000000001</c:v>
                </c:pt>
                <c:pt idx="77">
                  <c:v>3855.9310000000009</c:v>
                </c:pt>
                <c:pt idx="78">
                  <c:v>3854.067</c:v>
                </c:pt>
                <c:pt idx="79">
                  <c:v>3852.2039999999997</c:v>
                </c:pt>
                <c:pt idx="80">
                  <c:v>3850.34</c:v>
                </c:pt>
                <c:pt idx="81">
                  <c:v>3848.4760000000001</c:v>
                </c:pt>
                <c:pt idx="82">
                  <c:v>3846.6129999999998</c:v>
                </c:pt>
                <c:pt idx="83">
                  <c:v>3844.7489999999989</c:v>
                </c:pt>
                <c:pt idx="84">
                  <c:v>3842.8850000000002</c:v>
                </c:pt>
                <c:pt idx="85">
                  <c:v>3841.0219999999999</c:v>
                </c:pt>
                <c:pt idx="86">
                  <c:v>3839.1579999999999</c:v>
                </c:pt>
                <c:pt idx="87">
                  <c:v>3837.2939999999999</c:v>
                </c:pt>
                <c:pt idx="88">
                  <c:v>3835.4310000000009</c:v>
                </c:pt>
                <c:pt idx="89">
                  <c:v>3833.567</c:v>
                </c:pt>
                <c:pt idx="90">
                  <c:v>3831.703</c:v>
                </c:pt>
                <c:pt idx="91">
                  <c:v>3829.84</c:v>
                </c:pt>
                <c:pt idx="92">
                  <c:v>3827.9760000000001</c:v>
                </c:pt>
                <c:pt idx="93">
                  <c:v>3826.1120000000001</c:v>
                </c:pt>
                <c:pt idx="94">
                  <c:v>3824.2489999999989</c:v>
                </c:pt>
                <c:pt idx="95">
                  <c:v>3822.3850000000002</c:v>
                </c:pt>
                <c:pt idx="96">
                  <c:v>3820.5210000000002</c:v>
                </c:pt>
                <c:pt idx="97">
                  <c:v>3818.6579999999999</c:v>
                </c:pt>
                <c:pt idx="98">
                  <c:v>3816.7939999999999</c:v>
                </c:pt>
                <c:pt idx="99">
                  <c:v>3814.9300000000007</c:v>
                </c:pt>
                <c:pt idx="100">
                  <c:v>3813.067</c:v>
                </c:pt>
                <c:pt idx="101">
                  <c:v>3811.203</c:v>
                </c:pt>
                <c:pt idx="102">
                  <c:v>3809.3389999999999</c:v>
                </c:pt>
                <c:pt idx="103">
                  <c:v>3807.4760000000001</c:v>
                </c:pt>
                <c:pt idx="104">
                  <c:v>3805.6120000000001</c:v>
                </c:pt>
                <c:pt idx="105">
                  <c:v>3803.7479999999991</c:v>
                </c:pt>
                <c:pt idx="106">
                  <c:v>3801.8850000000002</c:v>
                </c:pt>
                <c:pt idx="107">
                  <c:v>3800.0210000000002</c:v>
                </c:pt>
                <c:pt idx="108">
                  <c:v>3798.1570000000002</c:v>
                </c:pt>
                <c:pt idx="109">
                  <c:v>3796.2939999999999</c:v>
                </c:pt>
                <c:pt idx="110">
                  <c:v>3794.4300000000007</c:v>
                </c:pt>
                <c:pt idx="111">
                  <c:v>3792.5659999999998</c:v>
                </c:pt>
                <c:pt idx="112">
                  <c:v>3790.703</c:v>
                </c:pt>
                <c:pt idx="113">
                  <c:v>3788.8389999999999</c:v>
                </c:pt>
                <c:pt idx="114">
                  <c:v>3786.9749999999999</c:v>
                </c:pt>
                <c:pt idx="115">
                  <c:v>3785.1120000000001</c:v>
                </c:pt>
                <c:pt idx="116">
                  <c:v>3783.2479999999991</c:v>
                </c:pt>
                <c:pt idx="117">
                  <c:v>3781.384</c:v>
                </c:pt>
                <c:pt idx="118">
                  <c:v>3779.5210000000002</c:v>
                </c:pt>
                <c:pt idx="119">
                  <c:v>3777.6570000000002</c:v>
                </c:pt>
                <c:pt idx="120">
                  <c:v>3775.7930000000001</c:v>
                </c:pt>
                <c:pt idx="121">
                  <c:v>3773.9300000000007</c:v>
                </c:pt>
                <c:pt idx="122">
                  <c:v>3772.0659999999998</c:v>
                </c:pt>
                <c:pt idx="123">
                  <c:v>3770.2019999999998</c:v>
                </c:pt>
                <c:pt idx="124">
                  <c:v>3768.3389999999999</c:v>
                </c:pt>
                <c:pt idx="125">
                  <c:v>3766.4749999999999</c:v>
                </c:pt>
                <c:pt idx="126">
                  <c:v>3764.6109999999999</c:v>
                </c:pt>
                <c:pt idx="127">
                  <c:v>3762.7479999999991</c:v>
                </c:pt>
                <c:pt idx="128">
                  <c:v>3760.884</c:v>
                </c:pt>
                <c:pt idx="129">
                  <c:v>3759.02</c:v>
                </c:pt>
                <c:pt idx="130">
                  <c:v>3757.1570000000002</c:v>
                </c:pt>
                <c:pt idx="131">
                  <c:v>3755.2930000000001</c:v>
                </c:pt>
                <c:pt idx="132">
                  <c:v>3753.4290000000001</c:v>
                </c:pt>
                <c:pt idx="133">
                  <c:v>3751.5659999999998</c:v>
                </c:pt>
                <c:pt idx="134">
                  <c:v>3749.7019999999998</c:v>
                </c:pt>
                <c:pt idx="135">
                  <c:v>3747.8380000000002</c:v>
                </c:pt>
                <c:pt idx="136">
                  <c:v>3745.9749999999999</c:v>
                </c:pt>
                <c:pt idx="137">
                  <c:v>3744.1109999999999</c:v>
                </c:pt>
                <c:pt idx="138">
                  <c:v>3742.2469999999989</c:v>
                </c:pt>
                <c:pt idx="139">
                  <c:v>3740.384</c:v>
                </c:pt>
                <c:pt idx="140">
                  <c:v>3738.52</c:v>
                </c:pt>
                <c:pt idx="141">
                  <c:v>3736.6559999999999</c:v>
                </c:pt>
                <c:pt idx="142">
                  <c:v>3734.7930000000001</c:v>
                </c:pt>
                <c:pt idx="143">
                  <c:v>3732.9290000000001</c:v>
                </c:pt>
                <c:pt idx="144">
                  <c:v>3731.0650000000001</c:v>
                </c:pt>
                <c:pt idx="145">
                  <c:v>3729.2019999999998</c:v>
                </c:pt>
                <c:pt idx="146">
                  <c:v>3727.3380000000002</c:v>
                </c:pt>
                <c:pt idx="147">
                  <c:v>3725.4740000000002</c:v>
                </c:pt>
                <c:pt idx="148">
                  <c:v>3723.61</c:v>
                </c:pt>
                <c:pt idx="149">
                  <c:v>3721.7469999999989</c:v>
                </c:pt>
                <c:pt idx="150">
                  <c:v>3719.8829999999998</c:v>
                </c:pt>
                <c:pt idx="151">
                  <c:v>3718.0189999999998</c:v>
                </c:pt>
                <c:pt idx="152">
                  <c:v>3716.1559999999999</c:v>
                </c:pt>
                <c:pt idx="153">
                  <c:v>3714.2919999999999</c:v>
                </c:pt>
                <c:pt idx="154">
                  <c:v>3712.4279999999999</c:v>
                </c:pt>
                <c:pt idx="155">
                  <c:v>3710.5650000000001</c:v>
                </c:pt>
                <c:pt idx="156">
                  <c:v>3708.701</c:v>
                </c:pt>
                <c:pt idx="157">
                  <c:v>3706.8370000000009</c:v>
                </c:pt>
                <c:pt idx="158">
                  <c:v>3704.9740000000002</c:v>
                </c:pt>
                <c:pt idx="159">
                  <c:v>3703.11</c:v>
                </c:pt>
                <c:pt idx="160">
                  <c:v>3701.2459999999992</c:v>
                </c:pt>
                <c:pt idx="161">
                  <c:v>3699.3829999999998</c:v>
                </c:pt>
                <c:pt idx="162">
                  <c:v>3697.5189999999998</c:v>
                </c:pt>
                <c:pt idx="163">
                  <c:v>3695.6550000000002</c:v>
                </c:pt>
                <c:pt idx="164">
                  <c:v>3693.7919999999999</c:v>
                </c:pt>
                <c:pt idx="165">
                  <c:v>3691.9279999999999</c:v>
                </c:pt>
                <c:pt idx="166">
                  <c:v>3690.0639999999999</c:v>
                </c:pt>
                <c:pt idx="167">
                  <c:v>3688.201</c:v>
                </c:pt>
                <c:pt idx="168">
                  <c:v>3686.3370000000009</c:v>
                </c:pt>
                <c:pt idx="169">
                  <c:v>3684.4730000000009</c:v>
                </c:pt>
                <c:pt idx="170">
                  <c:v>3682.61</c:v>
                </c:pt>
                <c:pt idx="171">
                  <c:v>3680.7459999999992</c:v>
                </c:pt>
                <c:pt idx="172">
                  <c:v>3678.8820000000001</c:v>
                </c:pt>
                <c:pt idx="173">
                  <c:v>3677.0189999999998</c:v>
                </c:pt>
                <c:pt idx="174">
                  <c:v>3675.1550000000002</c:v>
                </c:pt>
                <c:pt idx="175">
                  <c:v>3673.2910000000002</c:v>
                </c:pt>
                <c:pt idx="176">
                  <c:v>3671.4279999999999</c:v>
                </c:pt>
                <c:pt idx="177">
                  <c:v>3669.5639999999999</c:v>
                </c:pt>
                <c:pt idx="178">
                  <c:v>3667.7</c:v>
                </c:pt>
                <c:pt idx="179">
                  <c:v>3665.8370000000009</c:v>
                </c:pt>
                <c:pt idx="180">
                  <c:v>3663.9730000000009</c:v>
                </c:pt>
                <c:pt idx="181">
                  <c:v>3662.108999999999</c:v>
                </c:pt>
                <c:pt idx="182">
                  <c:v>3660.2459999999992</c:v>
                </c:pt>
                <c:pt idx="183">
                  <c:v>3658.3820000000001</c:v>
                </c:pt>
                <c:pt idx="184">
                  <c:v>3656.518</c:v>
                </c:pt>
                <c:pt idx="185">
                  <c:v>3654.6550000000002</c:v>
                </c:pt>
                <c:pt idx="186">
                  <c:v>3652.7910000000002</c:v>
                </c:pt>
                <c:pt idx="187">
                  <c:v>3650.9270000000001</c:v>
                </c:pt>
                <c:pt idx="188">
                  <c:v>3649.0639999999999</c:v>
                </c:pt>
                <c:pt idx="189">
                  <c:v>3647.2</c:v>
                </c:pt>
                <c:pt idx="190">
                  <c:v>3645.3360000000002</c:v>
                </c:pt>
                <c:pt idx="191">
                  <c:v>3643.4730000000009</c:v>
                </c:pt>
                <c:pt idx="192">
                  <c:v>3641.608999999999</c:v>
                </c:pt>
                <c:pt idx="193">
                  <c:v>3639.744999999999</c:v>
                </c:pt>
                <c:pt idx="194">
                  <c:v>3637.8820000000001</c:v>
                </c:pt>
                <c:pt idx="195">
                  <c:v>3636.018</c:v>
                </c:pt>
                <c:pt idx="196">
                  <c:v>3634.154</c:v>
                </c:pt>
                <c:pt idx="197">
                  <c:v>3632.2910000000002</c:v>
                </c:pt>
                <c:pt idx="198">
                  <c:v>3630.4270000000001</c:v>
                </c:pt>
                <c:pt idx="199">
                  <c:v>3628.5630000000001</c:v>
                </c:pt>
                <c:pt idx="200">
                  <c:v>3626.7</c:v>
                </c:pt>
                <c:pt idx="201">
                  <c:v>3624.8360000000002</c:v>
                </c:pt>
                <c:pt idx="202">
                  <c:v>3622.9720000000002</c:v>
                </c:pt>
                <c:pt idx="203">
                  <c:v>3621.108999999999</c:v>
                </c:pt>
                <c:pt idx="204">
                  <c:v>3619.244999999999</c:v>
                </c:pt>
                <c:pt idx="205">
                  <c:v>3617.3809999999999</c:v>
                </c:pt>
                <c:pt idx="206">
                  <c:v>3615.518</c:v>
                </c:pt>
                <c:pt idx="207">
                  <c:v>3613.654</c:v>
                </c:pt>
                <c:pt idx="208">
                  <c:v>3611.79</c:v>
                </c:pt>
                <c:pt idx="209">
                  <c:v>3609.9270000000001</c:v>
                </c:pt>
                <c:pt idx="210">
                  <c:v>3608.0630000000001</c:v>
                </c:pt>
                <c:pt idx="211">
                  <c:v>3606.1990000000001</c:v>
                </c:pt>
                <c:pt idx="212">
                  <c:v>3604.3360000000002</c:v>
                </c:pt>
                <c:pt idx="213">
                  <c:v>3602.4720000000002</c:v>
                </c:pt>
                <c:pt idx="214">
                  <c:v>3600.6079999999997</c:v>
                </c:pt>
                <c:pt idx="215">
                  <c:v>3598.744999999999</c:v>
                </c:pt>
                <c:pt idx="216">
                  <c:v>3596.8809999999999</c:v>
                </c:pt>
                <c:pt idx="217">
                  <c:v>3595.0169999999998</c:v>
                </c:pt>
                <c:pt idx="218">
                  <c:v>3593.154</c:v>
                </c:pt>
                <c:pt idx="219">
                  <c:v>3591.29</c:v>
                </c:pt>
                <c:pt idx="220">
                  <c:v>3589.4259999999999</c:v>
                </c:pt>
                <c:pt idx="221">
                  <c:v>3587.5630000000001</c:v>
                </c:pt>
                <c:pt idx="222">
                  <c:v>3585.6990000000001</c:v>
                </c:pt>
                <c:pt idx="223">
                  <c:v>3583.8350000000009</c:v>
                </c:pt>
                <c:pt idx="224">
                  <c:v>3581.9720000000002</c:v>
                </c:pt>
                <c:pt idx="225">
                  <c:v>3580.1079999999997</c:v>
                </c:pt>
                <c:pt idx="226">
                  <c:v>3578.2439999999997</c:v>
                </c:pt>
                <c:pt idx="227">
                  <c:v>3576.3809999999999</c:v>
                </c:pt>
                <c:pt idx="228">
                  <c:v>3574.5169999999998</c:v>
                </c:pt>
                <c:pt idx="229">
                  <c:v>3572.6529999999998</c:v>
                </c:pt>
                <c:pt idx="230">
                  <c:v>3570.79</c:v>
                </c:pt>
                <c:pt idx="231">
                  <c:v>3568.9259999999999</c:v>
                </c:pt>
                <c:pt idx="232">
                  <c:v>3567.0619999999999</c:v>
                </c:pt>
                <c:pt idx="233">
                  <c:v>3565.1990000000001</c:v>
                </c:pt>
                <c:pt idx="234">
                  <c:v>3563.3350000000009</c:v>
                </c:pt>
                <c:pt idx="235">
                  <c:v>3561.4710000000009</c:v>
                </c:pt>
                <c:pt idx="236">
                  <c:v>3559.6079999999997</c:v>
                </c:pt>
                <c:pt idx="237">
                  <c:v>3557.7439999999997</c:v>
                </c:pt>
                <c:pt idx="238">
                  <c:v>3555.88</c:v>
                </c:pt>
                <c:pt idx="239">
                  <c:v>3554.0169999999998</c:v>
                </c:pt>
                <c:pt idx="240">
                  <c:v>3552.1529999999998</c:v>
                </c:pt>
                <c:pt idx="241">
                  <c:v>3550.2889999999993</c:v>
                </c:pt>
                <c:pt idx="242">
                  <c:v>3548.4259999999999</c:v>
                </c:pt>
                <c:pt idx="243">
                  <c:v>3546.5619999999999</c:v>
                </c:pt>
                <c:pt idx="244">
                  <c:v>3544.6979999999999</c:v>
                </c:pt>
                <c:pt idx="245">
                  <c:v>3542.8350000000009</c:v>
                </c:pt>
                <c:pt idx="246">
                  <c:v>3540.9710000000009</c:v>
                </c:pt>
                <c:pt idx="247">
                  <c:v>3539.107</c:v>
                </c:pt>
                <c:pt idx="248">
                  <c:v>3537.2439999999997</c:v>
                </c:pt>
                <c:pt idx="249">
                  <c:v>3535.38</c:v>
                </c:pt>
                <c:pt idx="250">
                  <c:v>3533.5160000000001</c:v>
                </c:pt>
                <c:pt idx="251">
                  <c:v>3531.6529999999998</c:v>
                </c:pt>
                <c:pt idx="252">
                  <c:v>3529.7889999999993</c:v>
                </c:pt>
                <c:pt idx="253">
                  <c:v>3527.9250000000002</c:v>
                </c:pt>
                <c:pt idx="254">
                  <c:v>3526.0619999999999</c:v>
                </c:pt>
                <c:pt idx="255">
                  <c:v>3524.1979999999999</c:v>
                </c:pt>
                <c:pt idx="256">
                  <c:v>3522.3340000000007</c:v>
                </c:pt>
                <c:pt idx="257">
                  <c:v>3520.4710000000009</c:v>
                </c:pt>
                <c:pt idx="258">
                  <c:v>3518.607</c:v>
                </c:pt>
                <c:pt idx="259">
                  <c:v>3516.742999999999</c:v>
                </c:pt>
                <c:pt idx="260">
                  <c:v>3514.88</c:v>
                </c:pt>
                <c:pt idx="261">
                  <c:v>3513.0160000000001</c:v>
                </c:pt>
                <c:pt idx="262">
                  <c:v>3511.152</c:v>
                </c:pt>
                <c:pt idx="263">
                  <c:v>3509.2889999999993</c:v>
                </c:pt>
                <c:pt idx="264">
                  <c:v>3507.4250000000002</c:v>
                </c:pt>
                <c:pt idx="265">
                  <c:v>3505.5610000000001</c:v>
                </c:pt>
                <c:pt idx="266">
                  <c:v>3503.6979999999999</c:v>
                </c:pt>
                <c:pt idx="267">
                  <c:v>3501.8340000000007</c:v>
                </c:pt>
                <c:pt idx="268">
                  <c:v>3499.9700000000007</c:v>
                </c:pt>
                <c:pt idx="269">
                  <c:v>3498.107</c:v>
                </c:pt>
                <c:pt idx="270">
                  <c:v>3496.242999999999</c:v>
                </c:pt>
                <c:pt idx="271">
                  <c:v>3494.3789999999999</c:v>
                </c:pt>
                <c:pt idx="272">
                  <c:v>3492.5160000000001</c:v>
                </c:pt>
                <c:pt idx="273">
                  <c:v>3490.652</c:v>
                </c:pt>
                <c:pt idx="274">
                  <c:v>3488.7879999999991</c:v>
                </c:pt>
                <c:pt idx="275">
                  <c:v>3486.9250000000002</c:v>
                </c:pt>
                <c:pt idx="276">
                  <c:v>3485.0610000000001</c:v>
                </c:pt>
                <c:pt idx="277">
                  <c:v>3483.1970000000001</c:v>
                </c:pt>
                <c:pt idx="278">
                  <c:v>3481.3340000000007</c:v>
                </c:pt>
                <c:pt idx="279">
                  <c:v>3479.4700000000007</c:v>
                </c:pt>
                <c:pt idx="280">
                  <c:v>3477.6059999999998</c:v>
                </c:pt>
                <c:pt idx="281">
                  <c:v>3475.742999999999</c:v>
                </c:pt>
                <c:pt idx="282">
                  <c:v>3473.8789999999999</c:v>
                </c:pt>
                <c:pt idx="283">
                  <c:v>3472.0149999999999</c:v>
                </c:pt>
                <c:pt idx="284">
                  <c:v>3470.152</c:v>
                </c:pt>
                <c:pt idx="285">
                  <c:v>3468.2879999999991</c:v>
                </c:pt>
                <c:pt idx="286">
                  <c:v>3466.424</c:v>
                </c:pt>
                <c:pt idx="287">
                  <c:v>3464.5610000000001</c:v>
                </c:pt>
                <c:pt idx="288">
                  <c:v>3462.6970000000001</c:v>
                </c:pt>
                <c:pt idx="289">
                  <c:v>3460.833000000001</c:v>
                </c:pt>
                <c:pt idx="290">
                  <c:v>3458.9700000000007</c:v>
                </c:pt>
                <c:pt idx="291">
                  <c:v>3457.1059999999998</c:v>
                </c:pt>
                <c:pt idx="292">
                  <c:v>3455.2419999999997</c:v>
                </c:pt>
                <c:pt idx="293">
                  <c:v>3453.3789999999999</c:v>
                </c:pt>
                <c:pt idx="294">
                  <c:v>3451.5149999999999</c:v>
                </c:pt>
                <c:pt idx="295">
                  <c:v>3449.6509999999998</c:v>
                </c:pt>
                <c:pt idx="296">
                  <c:v>3447.7869999999989</c:v>
                </c:pt>
                <c:pt idx="297">
                  <c:v>3445.924</c:v>
                </c:pt>
                <c:pt idx="298">
                  <c:v>3444.06</c:v>
                </c:pt>
                <c:pt idx="299">
                  <c:v>3442.1959999999999</c:v>
                </c:pt>
                <c:pt idx="300">
                  <c:v>3440.333000000001</c:v>
                </c:pt>
                <c:pt idx="301">
                  <c:v>3438.4690000000001</c:v>
                </c:pt>
                <c:pt idx="302">
                  <c:v>3436.605</c:v>
                </c:pt>
                <c:pt idx="303">
                  <c:v>3434.7419999999997</c:v>
                </c:pt>
                <c:pt idx="304">
                  <c:v>3432.8780000000002</c:v>
                </c:pt>
                <c:pt idx="305">
                  <c:v>3431.0140000000001</c:v>
                </c:pt>
                <c:pt idx="306">
                  <c:v>3429.1509999999998</c:v>
                </c:pt>
                <c:pt idx="307">
                  <c:v>3427.2869999999989</c:v>
                </c:pt>
                <c:pt idx="308">
                  <c:v>3425.4229999999998</c:v>
                </c:pt>
                <c:pt idx="309">
                  <c:v>3423.56</c:v>
                </c:pt>
                <c:pt idx="310">
                  <c:v>3421.6959999999999</c:v>
                </c:pt>
                <c:pt idx="311">
                  <c:v>3419.8320000000008</c:v>
                </c:pt>
                <c:pt idx="312">
                  <c:v>3417.9690000000001</c:v>
                </c:pt>
                <c:pt idx="313">
                  <c:v>3416.105</c:v>
                </c:pt>
                <c:pt idx="314">
                  <c:v>3414.241</c:v>
                </c:pt>
                <c:pt idx="315">
                  <c:v>3412.3780000000002</c:v>
                </c:pt>
                <c:pt idx="316">
                  <c:v>3410.5140000000001</c:v>
                </c:pt>
                <c:pt idx="317">
                  <c:v>3408.65</c:v>
                </c:pt>
                <c:pt idx="318">
                  <c:v>3406.7869999999989</c:v>
                </c:pt>
                <c:pt idx="319">
                  <c:v>3404.9229999999998</c:v>
                </c:pt>
                <c:pt idx="320">
                  <c:v>3403.0590000000002</c:v>
                </c:pt>
                <c:pt idx="321">
                  <c:v>3401.1959999999999</c:v>
                </c:pt>
                <c:pt idx="322">
                  <c:v>3399.3320000000008</c:v>
                </c:pt>
                <c:pt idx="323">
                  <c:v>3397.4679999999998</c:v>
                </c:pt>
                <c:pt idx="324">
                  <c:v>3395.605</c:v>
                </c:pt>
                <c:pt idx="325">
                  <c:v>3393.741</c:v>
                </c:pt>
                <c:pt idx="326">
                  <c:v>3391.8770000000009</c:v>
                </c:pt>
                <c:pt idx="327">
                  <c:v>3390.0140000000001</c:v>
                </c:pt>
                <c:pt idx="328">
                  <c:v>3388.15</c:v>
                </c:pt>
                <c:pt idx="329">
                  <c:v>3386.2859999999991</c:v>
                </c:pt>
                <c:pt idx="330">
                  <c:v>3384.4229999999998</c:v>
                </c:pt>
                <c:pt idx="331">
                  <c:v>3382.5590000000002</c:v>
                </c:pt>
                <c:pt idx="332">
                  <c:v>3380.6950000000002</c:v>
                </c:pt>
                <c:pt idx="333">
                  <c:v>3378.8320000000008</c:v>
                </c:pt>
                <c:pt idx="334">
                  <c:v>3376.9679999999998</c:v>
                </c:pt>
                <c:pt idx="335">
                  <c:v>3375.1039999999998</c:v>
                </c:pt>
                <c:pt idx="336">
                  <c:v>3373.241</c:v>
                </c:pt>
                <c:pt idx="337">
                  <c:v>3371.3770000000009</c:v>
                </c:pt>
                <c:pt idx="338">
                  <c:v>3369.5129999999999</c:v>
                </c:pt>
                <c:pt idx="339">
                  <c:v>3367.65</c:v>
                </c:pt>
                <c:pt idx="340">
                  <c:v>3365.7859999999991</c:v>
                </c:pt>
                <c:pt idx="341">
                  <c:v>3363.922</c:v>
                </c:pt>
                <c:pt idx="342">
                  <c:v>3362.0590000000002</c:v>
                </c:pt>
                <c:pt idx="343">
                  <c:v>3360.1950000000002</c:v>
                </c:pt>
                <c:pt idx="344">
                  <c:v>3358.331000000001</c:v>
                </c:pt>
                <c:pt idx="345">
                  <c:v>3356.4679999999998</c:v>
                </c:pt>
                <c:pt idx="346">
                  <c:v>3354.6039999999998</c:v>
                </c:pt>
                <c:pt idx="347">
                  <c:v>3352.74</c:v>
                </c:pt>
                <c:pt idx="348">
                  <c:v>3350.8770000000009</c:v>
                </c:pt>
                <c:pt idx="349">
                  <c:v>3349.0129999999999</c:v>
                </c:pt>
                <c:pt idx="350">
                  <c:v>3347.148999999999</c:v>
                </c:pt>
                <c:pt idx="351">
                  <c:v>3345.2859999999991</c:v>
                </c:pt>
                <c:pt idx="352">
                  <c:v>3343.422</c:v>
                </c:pt>
                <c:pt idx="353">
                  <c:v>3341.558</c:v>
                </c:pt>
                <c:pt idx="354">
                  <c:v>3339.6950000000002</c:v>
                </c:pt>
                <c:pt idx="355">
                  <c:v>3337.831000000001</c:v>
                </c:pt>
                <c:pt idx="356">
                  <c:v>3335.9670000000001</c:v>
                </c:pt>
                <c:pt idx="357">
                  <c:v>3334.1039999999998</c:v>
                </c:pt>
                <c:pt idx="358">
                  <c:v>3332.24</c:v>
                </c:pt>
                <c:pt idx="359">
                  <c:v>3330.3760000000002</c:v>
                </c:pt>
                <c:pt idx="360">
                  <c:v>3328.5129999999999</c:v>
                </c:pt>
                <c:pt idx="361">
                  <c:v>3326.648999999999</c:v>
                </c:pt>
                <c:pt idx="362">
                  <c:v>3324.7849999999989</c:v>
                </c:pt>
                <c:pt idx="363">
                  <c:v>3322.922</c:v>
                </c:pt>
                <c:pt idx="364">
                  <c:v>3321.058</c:v>
                </c:pt>
                <c:pt idx="365">
                  <c:v>3319.194</c:v>
                </c:pt>
                <c:pt idx="366">
                  <c:v>3317.331000000001</c:v>
                </c:pt>
                <c:pt idx="367">
                  <c:v>3315.4670000000001</c:v>
                </c:pt>
                <c:pt idx="368">
                  <c:v>3313.6030000000001</c:v>
                </c:pt>
                <c:pt idx="369">
                  <c:v>3311.74</c:v>
                </c:pt>
                <c:pt idx="370">
                  <c:v>3309.8760000000002</c:v>
                </c:pt>
                <c:pt idx="371">
                  <c:v>3308.0120000000002</c:v>
                </c:pt>
                <c:pt idx="372">
                  <c:v>3306.148999999999</c:v>
                </c:pt>
                <c:pt idx="373">
                  <c:v>3304.2849999999989</c:v>
                </c:pt>
                <c:pt idx="374">
                  <c:v>3302.4209999999998</c:v>
                </c:pt>
                <c:pt idx="375">
                  <c:v>3300.558</c:v>
                </c:pt>
                <c:pt idx="376">
                  <c:v>3298.694</c:v>
                </c:pt>
                <c:pt idx="377">
                  <c:v>3296.8300000000008</c:v>
                </c:pt>
                <c:pt idx="378">
                  <c:v>3294.9670000000001</c:v>
                </c:pt>
                <c:pt idx="379">
                  <c:v>3293.1030000000001</c:v>
                </c:pt>
                <c:pt idx="380">
                  <c:v>3291.239</c:v>
                </c:pt>
                <c:pt idx="381">
                  <c:v>3289.3760000000002</c:v>
                </c:pt>
                <c:pt idx="382">
                  <c:v>3287.5120000000002</c:v>
                </c:pt>
                <c:pt idx="383">
                  <c:v>3285.6479999999997</c:v>
                </c:pt>
                <c:pt idx="384">
                  <c:v>3283.7849999999989</c:v>
                </c:pt>
                <c:pt idx="385">
                  <c:v>3281.9209999999998</c:v>
                </c:pt>
                <c:pt idx="386">
                  <c:v>3280.0569999999998</c:v>
                </c:pt>
                <c:pt idx="387">
                  <c:v>3278.194</c:v>
                </c:pt>
                <c:pt idx="388">
                  <c:v>3276.3300000000008</c:v>
                </c:pt>
                <c:pt idx="389">
                  <c:v>3274.4659999999999</c:v>
                </c:pt>
                <c:pt idx="390">
                  <c:v>3272.6030000000001</c:v>
                </c:pt>
                <c:pt idx="391">
                  <c:v>3270.739</c:v>
                </c:pt>
                <c:pt idx="392">
                  <c:v>3268.8750000000009</c:v>
                </c:pt>
                <c:pt idx="393">
                  <c:v>3267.0120000000002</c:v>
                </c:pt>
                <c:pt idx="394">
                  <c:v>3265.1479999999997</c:v>
                </c:pt>
                <c:pt idx="395">
                  <c:v>3263.2839999999997</c:v>
                </c:pt>
                <c:pt idx="396">
                  <c:v>3261.4209999999998</c:v>
                </c:pt>
                <c:pt idx="397">
                  <c:v>3259.5569999999998</c:v>
                </c:pt>
                <c:pt idx="398">
                  <c:v>3257.6930000000002</c:v>
                </c:pt>
                <c:pt idx="399">
                  <c:v>3255.8300000000008</c:v>
                </c:pt>
                <c:pt idx="400">
                  <c:v>3253.9659999999999</c:v>
                </c:pt>
                <c:pt idx="401">
                  <c:v>3252.1019999999999</c:v>
                </c:pt>
                <c:pt idx="402">
                  <c:v>3250.239</c:v>
                </c:pt>
                <c:pt idx="403">
                  <c:v>3248.3750000000009</c:v>
                </c:pt>
                <c:pt idx="404">
                  <c:v>3246.5110000000009</c:v>
                </c:pt>
                <c:pt idx="405">
                  <c:v>3244.6479999999997</c:v>
                </c:pt>
                <c:pt idx="406">
                  <c:v>3242.7839999999997</c:v>
                </c:pt>
                <c:pt idx="407">
                  <c:v>3240.92</c:v>
                </c:pt>
                <c:pt idx="408">
                  <c:v>3239.0569999999998</c:v>
                </c:pt>
                <c:pt idx="409">
                  <c:v>3237.1930000000002</c:v>
                </c:pt>
                <c:pt idx="410">
                  <c:v>3235.3290000000002</c:v>
                </c:pt>
                <c:pt idx="411">
                  <c:v>3233.4659999999999</c:v>
                </c:pt>
                <c:pt idx="412">
                  <c:v>3231.6019999999999</c:v>
                </c:pt>
                <c:pt idx="413">
                  <c:v>3229.7379999999998</c:v>
                </c:pt>
                <c:pt idx="414">
                  <c:v>3227.8750000000009</c:v>
                </c:pt>
                <c:pt idx="415">
                  <c:v>3226.0110000000009</c:v>
                </c:pt>
                <c:pt idx="416">
                  <c:v>3224.146999999999</c:v>
                </c:pt>
                <c:pt idx="417">
                  <c:v>3222.2839999999997</c:v>
                </c:pt>
                <c:pt idx="418">
                  <c:v>3220.42</c:v>
                </c:pt>
                <c:pt idx="419">
                  <c:v>3218.556</c:v>
                </c:pt>
                <c:pt idx="420">
                  <c:v>3216.6930000000002</c:v>
                </c:pt>
                <c:pt idx="421">
                  <c:v>3214.8290000000002</c:v>
                </c:pt>
                <c:pt idx="422">
                  <c:v>3212.9650000000001</c:v>
                </c:pt>
                <c:pt idx="423">
                  <c:v>3211.1019999999999</c:v>
                </c:pt>
                <c:pt idx="424">
                  <c:v>3209.2379999999998</c:v>
                </c:pt>
                <c:pt idx="425">
                  <c:v>3207.3740000000007</c:v>
                </c:pt>
                <c:pt idx="426">
                  <c:v>3205.5110000000009</c:v>
                </c:pt>
                <c:pt idx="427">
                  <c:v>3203.646999999999</c:v>
                </c:pt>
                <c:pt idx="428">
                  <c:v>3201.782999999999</c:v>
                </c:pt>
                <c:pt idx="429">
                  <c:v>3199.92</c:v>
                </c:pt>
                <c:pt idx="430">
                  <c:v>3198.056</c:v>
                </c:pt>
                <c:pt idx="431">
                  <c:v>3196.192</c:v>
                </c:pt>
                <c:pt idx="432">
                  <c:v>3194.3290000000002</c:v>
                </c:pt>
                <c:pt idx="433">
                  <c:v>3192.4650000000001</c:v>
                </c:pt>
                <c:pt idx="434">
                  <c:v>3190.6010000000001</c:v>
                </c:pt>
                <c:pt idx="435">
                  <c:v>3188.7379999999998</c:v>
                </c:pt>
                <c:pt idx="436">
                  <c:v>3186.8740000000007</c:v>
                </c:pt>
                <c:pt idx="437">
                  <c:v>3185.01</c:v>
                </c:pt>
                <c:pt idx="438">
                  <c:v>3183.146999999999</c:v>
                </c:pt>
                <c:pt idx="439">
                  <c:v>3181.282999999999</c:v>
                </c:pt>
                <c:pt idx="440">
                  <c:v>3179.4189999999999</c:v>
                </c:pt>
                <c:pt idx="441">
                  <c:v>3177.556</c:v>
                </c:pt>
                <c:pt idx="442">
                  <c:v>3175.692</c:v>
                </c:pt>
                <c:pt idx="443">
                  <c:v>3173.828</c:v>
                </c:pt>
                <c:pt idx="444">
                  <c:v>3171.9639999999999</c:v>
                </c:pt>
                <c:pt idx="445">
                  <c:v>3170.1010000000001</c:v>
                </c:pt>
                <c:pt idx="446">
                  <c:v>3168.2370000000001</c:v>
                </c:pt>
                <c:pt idx="447">
                  <c:v>3166.373000000001</c:v>
                </c:pt>
                <c:pt idx="448">
                  <c:v>3164.51</c:v>
                </c:pt>
                <c:pt idx="449">
                  <c:v>3162.6459999999997</c:v>
                </c:pt>
                <c:pt idx="450">
                  <c:v>3160.7819999999997</c:v>
                </c:pt>
                <c:pt idx="451">
                  <c:v>3158.9189999999999</c:v>
                </c:pt>
                <c:pt idx="452">
                  <c:v>3157.0549999999998</c:v>
                </c:pt>
                <c:pt idx="453">
                  <c:v>3155.1909999999998</c:v>
                </c:pt>
                <c:pt idx="454">
                  <c:v>3153.328</c:v>
                </c:pt>
                <c:pt idx="455">
                  <c:v>3151.4639999999999</c:v>
                </c:pt>
                <c:pt idx="456">
                  <c:v>3149.6</c:v>
                </c:pt>
                <c:pt idx="457">
                  <c:v>3147.7370000000001</c:v>
                </c:pt>
                <c:pt idx="458">
                  <c:v>3145.873000000001</c:v>
                </c:pt>
                <c:pt idx="459">
                  <c:v>3144.009</c:v>
                </c:pt>
                <c:pt idx="460">
                  <c:v>3142.1459999999997</c:v>
                </c:pt>
                <c:pt idx="461">
                  <c:v>3140.2819999999997</c:v>
                </c:pt>
                <c:pt idx="462">
                  <c:v>3138.4180000000001</c:v>
                </c:pt>
                <c:pt idx="463">
                  <c:v>3136.5549999999998</c:v>
                </c:pt>
                <c:pt idx="464">
                  <c:v>3134.6909999999998</c:v>
                </c:pt>
                <c:pt idx="465">
                  <c:v>3132.8270000000002</c:v>
                </c:pt>
                <c:pt idx="466">
                  <c:v>3130.9639999999999</c:v>
                </c:pt>
                <c:pt idx="467">
                  <c:v>3129.1</c:v>
                </c:pt>
                <c:pt idx="468">
                  <c:v>3127.2359999999999</c:v>
                </c:pt>
                <c:pt idx="469">
                  <c:v>3125.373000000001</c:v>
                </c:pt>
                <c:pt idx="470">
                  <c:v>3123.509</c:v>
                </c:pt>
                <c:pt idx="471">
                  <c:v>3121.645</c:v>
                </c:pt>
                <c:pt idx="472">
                  <c:v>3119.7819999999997</c:v>
                </c:pt>
                <c:pt idx="473">
                  <c:v>3117.9180000000001</c:v>
                </c:pt>
                <c:pt idx="474">
                  <c:v>3116.0540000000001</c:v>
                </c:pt>
                <c:pt idx="475">
                  <c:v>3114.1909999999998</c:v>
                </c:pt>
                <c:pt idx="476">
                  <c:v>3112.3270000000002</c:v>
                </c:pt>
                <c:pt idx="477">
                  <c:v>3110.4630000000002</c:v>
                </c:pt>
                <c:pt idx="478">
                  <c:v>3108.6</c:v>
                </c:pt>
                <c:pt idx="479">
                  <c:v>3106.7359999999999</c:v>
                </c:pt>
                <c:pt idx="480">
                  <c:v>3104.8720000000008</c:v>
                </c:pt>
                <c:pt idx="481">
                  <c:v>3103.009</c:v>
                </c:pt>
                <c:pt idx="482">
                  <c:v>3101.145</c:v>
                </c:pt>
                <c:pt idx="483">
                  <c:v>3099.280999999999</c:v>
                </c:pt>
                <c:pt idx="484">
                  <c:v>3097.4180000000001</c:v>
                </c:pt>
                <c:pt idx="485">
                  <c:v>3095.5540000000001</c:v>
                </c:pt>
                <c:pt idx="486">
                  <c:v>3093.69</c:v>
                </c:pt>
                <c:pt idx="487">
                  <c:v>3091.8270000000002</c:v>
                </c:pt>
                <c:pt idx="488">
                  <c:v>3089.9630000000002</c:v>
                </c:pt>
                <c:pt idx="489">
                  <c:v>3088.0990000000002</c:v>
                </c:pt>
                <c:pt idx="490">
                  <c:v>3086.2359999999999</c:v>
                </c:pt>
                <c:pt idx="491">
                  <c:v>3084.3720000000008</c:v>
                </c:pt>
                <c:pt idx="492">
                  <c:v>3082.5079999999998</c:v>
                </c:pt>
                <c:pt idx="493">
                  <c:v>3080.645</c:v>
                </c:pt>
                <c:pt idx="494">
                  <c:v>3078.780999999999</c:v>
                </c:pt>
                <c:pt idx="495">
                  <c:v>3076.9169999999999</c:v>
                </c:pt>
                <c:pt idx="496">
                  <c:v>3075.0540000000001</c:v>
                </c:pt>
                <c:pt idx="497">
                  <c:v>3073.19</c:v>
                </c:pt>
                <c:pt idx="498">
                  <c:v>3071.326</c:v>
                </c:pt>
                <c:pt idx="499">
                  <c:v>3069.4630000000002</c:v>
                </c:pt>
                <c:pt idx="500">
                  <c:v>3067.5990000000002</c:v>
                </c:pt>
                <c:pt idx="501">
                  <c:v>3065.7350000000001</c:v>
                </c:pt>
                <c:pt idx="502">
                  <c:v>3063.8720000000008</c:v>
                </c:pt>
                <c:pt idx="503">
                  <c:v>3062.0079999999998</c:v>
                </c:pt>
                <c:pt idx="504">
                  <c:v>3060.1439999999998</c:v>
                </c:pt>
                <c:pt idx="505">
                  <c:v>3058.280999999999</c:v>
                </c:pt>
                <c:pt idx="506">
                  <c:v>3056.4169999999999</c:v>
                </c:pt>
                <c:pt idx="507">
                  <c:v>3054.5529999999999</c:v>
                </c:pt>
                <c:pt idx="508">
                  <c:v>3052.69</c:v>
                </c:pt>
                <c:pt idx="509">
                  <c:v>3050.826</c:v>
                </c:pt>
                <c:pt idx="510">
                  <c:v>3048.962</c:v>
                </c:pt>
                <c:pt idx="511">
                  <c:v>3047.0990000000002</c:v>
                </c:pt>
                <c:pt idx="512">
                  <c:v>3045.2350000000001</c:v>
                </c:pt>
                <c:pt idx="513">
                  <c:v>3043.371000000001</c:v>
                </c:pt>
                <c:pt idx="514">
                  <c:v>3041.5079999999998</c:v>
                </c:pt>
                <c:pt idx="515">
                  <c:v>3039.6439999999998</c:v>
                </c:pt>
                <c:pt idx="516">
                  <c:v>3037.7799999999997</c:v>
                </c:pt>
                <c:pt idx="517">
                  <c:v>3035.9169999999999</c:v>
                </c:pt>
                <c:pt idx="518">
                  <c:v>3034.0529999999999</c:v>
                </c:pt>
                <c:pt idx="519">
                  <c:v>3032.1889999999989</c:v>
                </c:pt>
                <c:pt idx="520">
                  <c:v>3030.326</c:v>
                </c:pt>
                <c:pt idx="521">
                  <c:v>3028.462</c:v>
                </c:pt>
                <c:pt idx="522">
                  <c:v>3026.598</c:v>
                </c:pt>
                <c:pt idx="523">
                  <c:v>3024.7350000000001</c:v>
                </c:pt>
                <c:pt idx="524">
                  <c:v>3022.871000000001</c:v>
                </c:pt>
                <c:pt idx="525">
                  <c:v>3021.0070000000001</c:v>
                </c:pt>
                <c:pt idx="526">
                  <c:v>3019.1439999999998</c:v>
                </c:pt>
                <c:pt idx="527">
                  <c:v>3017.2799999999997</c:v>
                </c:pt>
                <c:pt idx="528">
                  <c:v>3015.4160000000002</c:v>
                </c:pt>
                <c:pt idx="529">
                  <c:v>3013.5529999999999</c:v>
                </c:pt>
                <c:pt idx="530">
                  <c:v>3011.6889999999989</c:v>
                </c:pt>
                <c:pt idx="531">
                  <c:v>3009.8249999999998</c:v>
                </c:pt>
                <c:pt idx="532">
                  <c:v>3007.962</c:v>
                </c:pt>
                <c:pt idx="533">
                  <c:v>3006.098</c:v>
                </c:pt>
                <c:pt idx="534">
                  <c:v>3004.2339999999999</c:v>
                </c:pt>
                <c:pt idx="535">
                  <c:v>3002.371000000001</c:v>
                </c:pt>
                <c:pt idx="536">
                  <c:v>3000.5070000000001</c:v>
                </c:pt>
                <c:pt idx="537">
                  <c:v>2998.643</c:v>
                </c:pt>
                <c:pt idx="538">
                  <c:v>2996.7799999999997</c:v>
                </c:pt>
                <c:pt idx="539">
                  <c:v>2994.9160000000002</c:v>
                </c:pt>
                <c:pt idx="540">
                  <c:v>2993.0520000000001</c:v>
                </c:pt>
                <c:pt idx="541">
                  <c:v>2991.1889999999989</c:v>
                </c:pt>
                <c:pt idx="542">
                  <c:v>2989.3249999999998</c:v>
                </c:pt>
                <c:pt idx="543">
                  <c:v>2987.4609999999998</c:v>
                </c:pt>
                <c:pt idx="544">
                  <c:v>2985.598</c:v>
                </c:pt>
                <c:pt idx="545">
                  <c:v>2983.7339999999999</c:v>
                </c:pt>
                <c:pt idx="546">
                  <c:v>2981.8700000000008</c:v>
                </c:pt>
                <c:pt idx="547">
                  <c:v>2980.0070000000001</c:v>
                </c:pt>
                <c:pt idx="548">
                  <c:v>2978.143</c:v>
                </c:pt>
                <c:pt idx="549">
                  <c:v>2976.279</c:v>
                </c:pt>
                <c:pt idx="550">
                  <c:v>2974.4160000000002</c:v>
                </c:pt>
                <c:pt idx="551">
                  <c:v>2972.5520000000001</c:v>
                </c:pt>
                <c:pt idx="552">
                  <c:v>2970.6879999999992</c:v>
                </c:pt>
                <c:pt idx="553">
                  <c:v>2968.8249999999998</c:v>
                </c:pt>
                <c:pt idx="554">
                  <c:v>2966.9609999999998</c:v>
                </c:pt>
                <c:pt idx="555">
                  <c:v>2965.0970000000002</c:v>
                </c:pt>
                <c:pt idx="556">
                  <c:v>2963.2339999999999</c:v>
                </c:pt>
                <c:pt idx="557">
                  <c:v>2961.3700000000008</c:v>
                </c:pt>
                <c:pt idx="558">
                  <c:v>2959.5059999999999</c:v>
                </c:pt>
                <c:pt idx="559">
                  <c:v>2957.643</c:v>
                </c:pt>
                <c:pt idx="560">
                  <c:v>2955.779</c:v>
                </c:pt>
                <c:pt idx="561">
                  <c:v>2953.9150000000009</c:v>
                </c:pt>
                <c:pt idx="562">
                  <c:v>2952.0520000000001</c:v>
                </c:pt>
                <c:pt idx="563">
                  <c:v>2950.1879999999992</c:v>
                </c:pt>
                <c:pt idx="564">
                  <c:v>2948.3240000000001</c:v>
                </c:pt>
                <c:pt idx="565">
                  <c:v>2946.4609999999998</c:v>
                </c:pt>
                <c:pt idx="566">
                  <c:v>2944.5970000000002</c:v>
                </c:pt>
                <c:pt idx="567">
                  <c:v>2942.7330000000002</c:v>
                </c:pt>
                <c:pt idx="568">
                  <c:v>2940.8700000000008</c:v>
                </c:pt>
                <c:pt idx="569">
                  <c:v>2939.0059999999999</c:v>
                </c:pt>
                <c:pt idx="570">
                  <c:v>2937.1419999999998</c:v>
                </c:pt>
                <c:pt idx="571">
                  <c:v>2935.279</c:v>
                </c:pt>
                <c:pt idx="572">
                  <c:v>2933.4150000000009</c:v>
                </c:pt>
                <c:pt idx="573">
                  <c:v>2931.5509999999999</c:v>
                </c:pt>
                <c:pt idx="574">
                  <c:v>2929.6879999999992</c:v>
                </c:pt>
                <c:pt idx="575">
                  <c:v>2927.8240000000001</c:v>
                </c:pt>
                <c:pt idx="576">
                  <c:v>2925.96</c:v>
                </c:pt>
                <c:pt idx="577">
                  <c:v>2924.0970000000002</c:v>
                </c:pt>
                <c:pt idx="578">
                  <c:v>2922.2330000000002</c:v>
                </c:pt>
                <c:pt idx="579">
                  <c:v>2920.3690000000001</c:v>
                </c:pt>
                <c:pt idx="580">
                  <c:v>2918.5059999999999</c:v>
                </c:pt>
                <c:pt idx="581">
                  <c:v>2916.6419999999998</c:v>
                </c:pt>
                <c:pt idx="582">
                  <c:v>2914.7779999999998</c:v>
                </c:pt>
                <c:pt idx="583">
                  <c:v>2912.9150000000009</c:v>
                </c:pt>
                <c:pt idx="584">
                  <c:v>2911.0509999999999</c:v>
                </c:pt>
                <c:pt idx="585">
                  <c:v>2909.186999999999</c:v>
                </c:pt>
                <c:pt idx="586">
                  <c:v>2907.3240000000001</c:v>
                </c:pt>
                <c:pt idx="587">
                  <c:v>2905.46</c:v>
                </c:pt>
                <c:pt idx="588">
                  <c:v>2903.596</c:v>
                </c:pt>
                <c:pt idx="589">
                  <c:v>2901.7330000000002</c:v>
                </c:pt>
                <c:pt idx="590">
                  <c:v>2899.8690000000001</c:v>
                </c:pt>
                <c:pt idx="591">
                  <c:v>2898.0050000000001</c:v>
                </c:pt>
                <c:pt idx="592">
                  <c:v>2896.1410000000001</c:v>
                </c:pt>
                <c:pt idx="593">
                  <c:v>2894.2779999999998</c:v>
                </c:pt>
                <c:pt idx="594">
                  <c:v>2892.4140000000002</c:v>
                </c:pt>
                <c:pt idx="595">
                  <c:v>2890.55</c:v>
                </c:pt>
                <c:pt idx="596">
                  <c:v>2888.686999999999</c:v>
                </c:pt>
                <c:pt idx="597">
                  <c:v>2886.8229999999999</c:v>
                </c:pt>
                <c:pt idx="598">
                  <c:v>2884.9589999999998</c:v>
                </c:pt>
                <c:pt idx="599">
                  <c:v>2883.096</c:v>
                </c:pt>
                <c:pt idx="600">
                  <c:v>2881.232</c:v>
                </c:pt>
                <c:pt idx="601">
                  <c:v>2879.3679999999999</c:v>
                </c:pt>
                <c:pt idx="602">
                  <c:v>2877.5050000000001</c:v>
                </c:pt>
                <c:pt idx="603">
                  <c:v>2875.6410000000001</c:v>
                </c:pt>
                <c:pt idx="604">
                  <c:v>2873.777</c:v>
                </c:pt>
                <c:pt idx="605">
                  <c:v>2871.9140000000002</c:v>
                </c:pt>
                <c:pt idx="606">
                  <c:v>2870.05</c:v>
                </c:pt>
                <c:pt idx="607">
                  <c:v>2868.1859999999997</c:v>
                </c:pt>
                <c:pt idx="608">
                  <c:v>2866.3229999999999</c:v>
                </c:pt>
                <c:pt idx="609">
                  <c:v>2864.4589999999998</c:v>
                </c:pt>
                <c:pt idx="610">
                  <c:v>2862.5949999999998</c:v>
                </c:pt>
                <c:pt idx="611">
                  <c:v>2860.732</c:v>
                </c:pt>
                <c:pt idx="612">
                  <c:v>2858.8679999999999</c:v>
                </c:pt>
                <c:pt idx="613">
                  <c:v>2857.0039999999999</c:v>
                </c:pt>
                <c:pt idx="614">
                  <c:v>2855.1410000000001</c:v>
                </c:pt>
                <c:pt idx="615">
                  <c:v>2853.277</c:v>
                </c:pt>
                <c:pt idx="616">
                  <c:v>2851.4130000000009</c:v>
                </c:pt>
                <c:pt idx="617">
                  <c:v>2849.55</c:v>
                </c:pt>
                <c:pt idx="618">
                  <c:v>2847.6859999999997</c:v>
                </c:pt>
                <c:pt idx="619">
                  <c:v>2845.8220000000001</c:v>
                </c:pt>
                <c:pt idx="620">
                  <c:v>2843.9589999999998</c:v>
                </c:pt>
                <c:pt idx="621">
                  <c:v>2842.0949999999998</c:v>
                </c:pt>
                <c:pt idx="622">
                  <c:v>2840.2310000000002</c:v>
                </c:pt>
                <c:pt idx="623">
                  <c:v>2838.3679999999999</c:v>
                </c:pt>
                <c:pt idx="624">
                  <c:v>2836.5039999999999</c:v>
                </c:pt>
                <c:pt idx="625">
                  <c:v>2834.64</c:v>
                </c:pt>
                <c:pt idx="626">
                  <c:v>2832.777</c:v>
                </c:pt>
                <c:pt idx="627">
                  <c:v>2830.9130000000009</c:v>
                </c:pt>
                <c:pt idx="628">
                  <c:v>2829.049</c:v>
                </c:pt>
                <c:pt idx="629">
                  <c:v>2827.1859999999997</c:v>
                </c:pt>
                <c:pt idx="630">
                  <c:v>2825.3220000000001</c:v>
                </c:pt>
                <c:pt idx="631">
                  <c:v>2823.4580000000001</c:v>
                </c:pt>
                <c:pt idx="632">
                  <c:v>2821.5949999999998</c:v>
                </c:pt>
                <c:pt idx="633">
                  <c:v>2819.7310000000002</c:v>
                </c:pt>
                <c:pt idx="634">
                  <c:v>2817.8670000000002</c:v>
                </c:pt>
                <c:pt idx="635">
                  <c:v>2816.0039999999999</c:v>
                </c:pt>
                <c:pt idx="636">
                  <c:v>2814.14</c:v>
                </c:pt>
                <c:pt idx="637">
                  <c:v>2812.2759999999998</c:v>
                </c:pt>
                <c:pt idx="638">
                  <c:v>2810.4130000000009</c:v>
                </c:pt>
                <c:pt idx="639">
                  <c:v>2808.549</c:v>
                </c:pt>
                <c:pt idx="640">
                  <c:v>2806.684999999999</c:v>
                </c:pt>
                <c:pt idx="641">
                  <c:v>2804.8220000000001</c:v>
                </c:pt>
                <c:pt idx="642">
                  <c:v>2802.9580000000001</c:v>
                </c:pt>
                <c:pt idx="643">
                  <c:v>2801.0940000000001</c:v>
                </c:pt>
                <c:pt idx="644">
                  <c:v>2799.2310000000002</c:v>
                </c:pt>
                <c:pt idx="645">
                  <c:v>2797.3670000000002</c:v>
                </c:pt>
                <c:pt idx="646">
                  <c:v>2795.5030000000002</c:v>
                </c:pt>
                <c:pt idx="647">
                  <c:v>2793.64</c:v>
                </c:pt>
                <c:pt idx="648">
                  <c:v>2791.7759999999998</c:v>
                </c:pt>
                <c:pt idx="649">
                  <c:v>2789.9120000000007</c:v>
                </c:pt>
                <c:pt idx="650">
                  <c:v>2788.049</c:v>
                </c:pt>
                <c:pt idx="651">
                  <c:v>2786.184999999999</c:v>
                </c:pt>
                <c:pt idx="652">
                  <c:v>2784.3209999999999</c:v>
                </c:pt>
                <c:pt idx="653">
                  <c:v>2782.4580000000001</c:v>
                </c:pt>
                <c:pt idx="654">
                  <c:v>2780.5940000000001</c:v>
                </c:pt>
                <c:pt idx="655">
                  <c:v>2778.73</c:v>
                </c:pt>
                <c:pt idx="656">
                  <c:v>2776.8670000000002</c:v>
                </c:pt>
                <c:pt idx="657">
                  <c:v>2775.0030000000002</c:v>
                </c:pt>
                <c:pt idx="658">
                  <c:v>2773.1390000000001</c:v>
                </c:pt>
                <c:pt idx="659">
                  <c:v>2771.2759999999998</c:v>
                </c:pt>
                <c:pt idx="660">
                  <c:v>2769.4120000000007</c:v>
                </c:pt>
                <c:pt idx="661">
                  <c:v>2767.5479999999998</c:v>
                </c:pt>
                <c:pt idx="662">
                  <c:v>2765.684999999999</c:v>
                </c:pt>
                <c:pt idx="663">
                  <c:v>2763.8209999999999</c:v>
                </c:pt>
                <c:pt idx="664">
                  <c:v>2761.9569999999999</c:v>
                </c:pt>
                <c:pt idx="665">
                  <c:v>2760.0940000000001</c:v>
                </c:pt>
                <c:pt idx="666">
                  <c:v>2758.23</c:v>
                </c:pt>
                <c:pt idx="667">
                  <c:v>2756.366</c:v>
                </c:pt>
                <c:pt idx="668">
                  <c:v>2754.5030000000002</c:v>
                </c:pt>
                <c:pt idx="669">
                  <c:v>2752.6390000000001</c:v>
                </c:pt>
                <c:pt idx="670">
                  <c:v>2750.7750000000001</c:v>
                </c:pt>
                <c:pt idx="671">
                  <c:v>2748.9120000000007</c:v>
                </c:pt>
                <c:pt idx="672">
                  <c:v>2747.0479999999998</c:v>
                </c:pt>
                <c:pt idx="673">
                  <c:v>2745.1839999999997</c:v>
                </c:pt>
                <c:pt idx="674">
                  <c:v>2743.3209999999999</c:v>
                </c:pt>
                <c:pt idx="675">
                  <c:v>2741.4569999999999</c:v>
                </c:pt>
                <c:pt idx="676">
                  <c:v>2739.5929999999998</c:v>
                </c:pt>
                <c:pt idx="677">
                  <c:v>2737.73</c:v>
                </c:pt>
                <c:pt idx="678">
                  <c:v>2735.866</c:v>
                </c:pt>
                <c:pt idx="679">
                  <c:v>2734.002</c:v>
                </c:pt>
                <c:pt idx="680">
                  <c:v>2732.1390000000001</c:v>
                </c:pt>
                <c:pt idx="681">
                  <c:v>2730.2750000000001</c:v>
                </c:pt>
                <c:pt idx="682">
                  <c:v>2728.411000000001</c:v>
                </c:pt>
                <c:pt idx="683">
                  <c:v>2726.5479999999998</c:v>
                </c:pt>
                <c:pt idx="684">
                  <c:v>2724.6839999999997</c:v>
                </c:pt>
                <c:pt idx="685">
                  <c:v>2722.82</c:v>
                </c:pt>
                <c:pt idx="686">
                  <c:v>2720.9569999999999</c:v>
                </c:pt>
                <c:pt idx="687">
                  <c:v>2719.0929999999998</c:v>
                </c:pt>
                <c:pt idx="688">
                  <c:v>2717.2289999999989</c:v>
                </c:pt>
                <c:pt idx="689">
                  <c:v>2715.366</c:v>
                </c:pt>
                <c:pt idx="690">
                  <c:v>2713.502</c:v>
                </c:pt>
                <c:pt idx="691">
                  <c:v>2711.6379999999999</c:v>
                </c:pt>
                <c:pt idx="692">
                  <c:v>2709.7750000000001</c:v>
                </c:pt>
                <c:pt idx="693">
                  <c:v>2707.911000000001</c:v>
                </c:pt>
                <c:pt idx="694">
                  <c:v>2706.047</c:v>
                </c:pt>
                <c:pt idx="695">
                  <c:v>2704.1839999999997</c:v>
                </c:pt>
                <c:pt idx="696">
                  <c:v>2702.32</c:v>
                </c:pt>
                <c:pt idx="697">
                  <c:v>2700.4560000000001</c:v>
                </c:pt>
                <c:pt idx="698">
                  <c:v>2698.5929999999998</c:v>
                </c:pt>
                <c:pt idx="699">
                  <c:v>2696.7289999999989</c:v>
                </c:pt>
                <c:pt idx="700">
                  <c:v>2694.8649999999998</c:v>
                </c:pt>
                <c:pt idx="701">
                  <c:v>2693.002</c:v>
                </c:pt>
                <c:pt idx="702">
                  <c:v>2691.1379999999999</c:v>
                </c:pt>
                <c:pt idx="703">
                  <c:v>2689.2739999999999</c:v>
                </c:pt>
                <c:pt idx="704">
                  <c:v>2687.411000000001</c:v>
                </c:pt>
                <c:pt idx="705">
                  <c:v>2685.547</c:v>
                </c:pt>
                <c:pt idx="706">
                  <c:v>2683.683</c:v>
                </c:pt>
                <c:pt idx="707">
                  <c:v>2681.82</c:v>
                </c:pt>
                <c:pt idx="708">
                  <c:v>2679.9560000000001</c:v>
                </c:pt>
                <c:pt idx="709">
                  <c:v>2678.0920000000001</c:v>
                </c:pt>
                <c:pt idx="710">
                  <c:v>2676.2289999999989</c:v>
                </c:pt>
                <c:pt idx="711">
                  <c:v>2674.3649999999998</c:v>
                </c:pt>
                <c:pt idx="712">
                  <c:v>2672.5010000000002</c:v>
                </c:pt>
                <c:pt idx="713">
                  <c:v>2670.6379999999999</c:v>
                </c:pt>
                <c:pt idx="714">
                  <c:v>2668.7739999999999</c:v>
                </c:pt>
                <c:pt idx="715">
                  <c:v>2666.9100000000008</c:v>
                </c:pt>
                <c:pt idx="716">
                  <c:v>2665.047</c:v>
                </c:pt>
                <c:pt idx="717">
                  <c:v>2663.183</c:v>
                </c:pt>
                <c:pt idx="718">
                  <c:v>2661.3190000000009</c:v>
                </c:pt>
                <c:pt idx="719">
                  <c:v>2659.4560000000001</c:v>
                </c:pt>
                <c:pt idx="720">
                  <c:v>2657.5920000000001</c:v>
                </c:pt>
                <c:pt idx="721">
                  <c:v>2655.7279999999992</c:v>
                </c:pt>
                <c:pt idx="722">
                  <c:v>2653.8649999999998</c:v>
                </c:pt>
                <c:pt idx="723">
                  <c:v>2652.0010000000002</c:v>
                </c:pt>
                <c:pt idx="724">
                  <c:v>2650.1370000000002</c:v>
                </c:pt>
                <c:pt idx="725">
                  <c:v>2648.2739999999999</c:v>
                </c:pt>
                <c:pt idx="726">
                  <c:v>2646.4100000000008</c:v>
                </c:pt>
                <c:pt idx="727">
                  <c:v>2644.5459999999998</c:v>
                </c:pt>
                <c:pt idx="728">
                  <c:v>2642.683</c:v>
                </c:pt>
                <c:pt idx="729">
                  <c:v>2640.8190000000009</c:v>
                </c:pt>
                <c:pt idx="730">
                  <c:v>2638.9549999999999</c:v>
                </c:pt>
                <c:pt idx="731">
                  <c:v>2637.0920000000001</c:v>
                </c:pt>
                <c:pt idx="732">
                  <c:v>2635.2279999999992</c:v>
                </c:pt>
                <c:pt idx="733">
                  <c:v>2633.364</c:v>
                </c:pt>
                <c:pt idx="734">
                  <c:v>2631.5010000000002</c:v>
                </c:pt>
                <c:pt idx="735">
                  <c:v>2629.6370000000002</c:v>
                </c:pt>
                <c:pt idx="736">
                  <c:v>2627.7730000000001</c:v>
                </c:pt>
                <c:pt idx="737">
                  <c:v>2625.9100000000008</c:v>
                </c:pt>
                <c:pt idx="738">
                  <c:v>2624.0459999999998</c:v>
                </c:pt>
                <c:pt idx="739">
                  <c:v>2622.1819999999998</c:v>
                </c:pt>
                <c:pt idx="740">
                  <c:v>2620.3180000000002</c:v>
                </c:pt>
                <c:pt idx="741">
                  <c:v>2618.4549999999999</c:v>
                </c:pt>
                <c:pt idx="742">
                  <c:v>2616.5909999999999</c:v>
                </c:pt>
                <c:pt idx="743">
                  <c:v>2614.726999999999</c:v>
                </c:pt>
                <c:pt idx="744">
                  <c:v>2612.864</c:v>
                </c:pt>
                <c:pt idx="745">
                  <c:v>2611</c:v>
                </c:pt>
                <c:pt idx="746">
                  <c:v>2609.136</c:v>
                </c:pt>
                <c:pt idx="747">
                  <c:v>2607.2730000000001</c:v>
                </c:pt>
                <c:pt idx="748">
                  <c:v>2605.4090000000001</c:v>
                </c:pt>
                <c:pt idx="749">
                  <c:v>2603.5450000000001</c:v>
                </c:pt>
                <c:pt idx="750">
                  <c:v>2601.6819999999998</c:v>
                </c:pt>
                <c:pt idx="751">
                  <c:v>2599.8180000000002</c:v>
                </c:pt>
                <c:pt idx="752">
                  <c:v>2597.9540000000002</c:v>
                </c:pt>
                <c:pt idx="753">
                  <c:v>2596.0909999999999</c:v>
                </c:pt>
                <c:pt idx="754">
                  <c:v>2594.226999999999</c:v>
                </c:pt>
                <c:pt idx="755">
                  <c:v>2592.3629999999998</c:v>
                </c:pt>
                <c:pt idx="756">
                  <c:v>2590.5</c:v>
                </c:pt>
                <c:pt idx="757">
                  <c:v>2588.636</c:v>
                </c:pt>
                <c:pt idx="758">
                  <c:v>2586.7719999999999</c:v>
                </c:pt>
                <c:pt idx="759">
                  <c:v>2584.9090000000001</c:v>
                </c:pt>
                <c:pt idx="760">
                  <c:v>2583.0450000000001</c:v>
                </c:pt>
                <c:pt idx="761">
                  <c:v>2581.181</c:v>
                </c:pt>
                <c:pt idx="762">
                  <c:v>2579.3180000000002</c:v>
                </c:pt>
                <c:pt idx="763">
                  <c:v>2577.4540000000002</c:v>
                </c:pt>
                <c:pt idx="764">
                  <c:v>2575.59</c:v>
                </c:pt>
                <c:pt idx="765">
                  <c:v>2573.726999999999</c:v>
                </c:pt>
                <c:pt idx="766">
                  <c:v>2571.8629999999998</c:v>
                </c:pt>
                <c:pt idx="767">
                  <c:v>2569.9989999999998</c:v>
                </c:pt>
                <c:pt idx="768">
                  <c:v>2568.136</c:v>
                </c:pt>
                <c:pt idx="769">
                  <c:v>2566.2719999999999</c:v>
                </c:pt>
                <c:pt idx="770">
                  <c:v>2564.4079999999999</c:v>
                </c:pt>
                <c:pt idx="771">
                  <c:v>2562.5450000000001</c:v>
                </c:pt>
                <c:pt idx="772">
                  <c:v>2560.681</c:v>
                </c:pt>
                <c:pt idx="773">
                  <c:v>2558.8170000000009</c:v>
                </c:pt>
                <c:pt idx="774">
                  <c:v>2556.9540000000002</c:v>
                </c:pt>
                <c:pt idx="775">
                  <c:v>2555.09</c:v>
                </c:pt>
                <c:pt idx="776">
                  <c:v>2553.2259999999997</c:v>
                </c:pt>
                <c:pt idx="777">
                  <c:v>2551.3629999999998</c:v>
                </c:pt>
                <c:pt idx="778">
                  <c:v>2549.4989999999998</c:v>
                </c:pt>
                <c:pt idx="779">
                  <c:v>2547.6350000000002</c:v>
                </c:pt>
                <c:pt idx="780">
                  <c:v>2545.7719999999999</c:v>
                </c:pt>
                <c:pt idx="781">
                  <c:v>2543.9079999999999</c:v>
                </c:pt>
                <c:pt idx="782">
                  <c:v>2542.0439999999999</c:v>
                </c:pt>
                <c:pt idx="783">
                  <c:v>2540.181</c:v>
                </c:pt>
                <c:pt idx="784">
                  <c:v>2538.3170000000009</c:v>
                </c:pt>
                <c:pt idx="785">
                  <c:v>2536.4530000000009</c:v>
                </c:pt>
                <c:pt idx="786">
                  <c:v>2534.59</c:v>
                </c:pt>
                <c:pt idx="787">
                  <c:v>2532.7259999999997</c:v>
                </c:pt>
                <c:pt idx="788">
                  <c:v>2530.8620000000001</c:v>
                </c:pt>
                <c:pt idx="789">
                  <c:v>2528.9989999999998</c:v>
                </c:pt>
                <c:pt idx="790">
                  <c:v>2527.1350000000002</c:v>
                </c:pt>
                <c:pt idx="791">
                  <c:v>2525.2710000000002</c:v>
                </c:pt>
                <c:pt idx="792">
                  <c:v>2523.4079999999999</c:v>
                </c:pt>
                <c:pt idx="793">
                  <c:v>2521.5439999999999</c:v>
                </c:pt>
                <c:pt idx="794">
                  <c:v>2519.6799999999998</c:v>
                </c:pt>
                <c:pt idx="795">
                  <c:v>2517.8170000000009</c:v>
                </c:pt>
                <c:pt idx="796">
                  <c:v>2515.9530000000009</c:v>
                </c:pt>
                <c:pt idx="797">
                  <c:v>2514.088999999999</c:v>
                </c:pt>
                <c:pt idx="798">
                  <c:v>2512.2259999999997</c:v>
                </c:pt>
                <c:pt idx="799">
                  <c:v>2510.3620000000001</c:v>
                </c:pt>
                <c:pt idx="800">
                  <c:v>2508.498</c:v>
                </c:pt>
                <c:pt idx="801">
                  <c:v>2506.6350000000002</c:v>
                </c:pt>
                <c:pt idx="802">
                  <c:v>2504.7710000000002</c:v>
                </c:pt>
                <c:pt idx="803">
                  <c:v>2502.9070000000002</c:v>
                </c:pt>
                <c:pt idx="804">
                  <c:v>2501.0439999999999</c:v>
                </c:pt>
                <c:pt idx="805">
                  <c:v>2499.1799999999998</c:v>
                </c:pt>
                <c:pt idx="806">
                  <c:v>2497.3160000000007</c:v>
                </c:pt>
                <c:pt idx="807">
                  <c:v>2495.4530000000009</c:v>
                </c:pt>
                <c:pt idx="808">
                  <c:v>2493.588999999999</c:v>
                </c:pt>
                <c:pt idx="809">
                  <c:v>2491.724999999999</c:v>
                </c:pt>
                <c:pt idx="810">
                  <c:v>2489.8620000000001</c:v>
                </c:pt>
                <c:pt idx="811">
                  <c:v>2487.998</c:v>
                </c:pt>
                <c:pt idx="812">
                  <c:v>2486.134</c:v>
                </c:pt>
                <c:pt idx="813">
                  <c:v>2484.2710000000002</c:v>
                </c:pt>
                <c:pt idx="814">
                  <c:v>2482.4070000000002</c:v>
                </c:pt>
                <c:pt idx="815">
                  <c:v>2480.5430000000001</c:v>
                </c:pt>
                <c:pt idx="816">
                  <c:v>2478.6799999999998</c:v>
                </c:pt>
                <c:pt idx="817">
                  <c:v>2476.8160000000007</c:v>
                </c:pt>
                <c:pt idx="818">
                  <c:v>2474.9520000000002</c:v>
                </c:pt>
                <c:pt idx="819">
                  <c:v>2473.088999999999</c:v>
                </c:pt>
                <c:pt idx="820">
                  <c:v>2471.224999999999</c:v>
                </c:pt>
                <c:pt idx="821">
                  <c:v>2469.3609999999999</c:v>
                </c:pt>
                <c:pt idx="822">
                  <c:v>2467.498</c:v>
                </c:pt>
                <c:pt idx="823">
                  <c:v>2465.634</c:v>
                </c:pt>
                <c:pt idx="824">
                  <c:v>2463.77</c:v>
                </c:pt>
                <c:pt idx="825">
                  <c:v>2461.9070000000002</c:v>
                </c:pt>
                <c:pt idx="826">
                  <c:v>2460.0430000000001</c:v>
                </c:pt>
                <c:pt idx="827">
                  <c:v>2458.1790000000001</c:v>
                </c:pt>
                <c:pt idx="828">
                  <c:v>2456.3160000000007</c:v>
                </c:pt>
                <c:pt idx="829">
                  <c:v>2454.4520000000002</c:v>
                </c:pt>
                <c:pt idx="830">
                  <c:v>2452.5879999999997</c:v>
                </c:pt>
                <c:pt idx="831">
                  <c:v>2450.724999999999</c:v>
                </c:pt>
                <c:pt idx="832">
                  <c:v>2448.8609999999999</c:v>
                </c:pt>
                <c:pt idx="833">
                  <c:v>2446.9969999999998</c:v>
                </c:pt>
                <c:pt idx="834">
                  <c:v>2445.134</c:v>
                </c:pt>
                <c:pt idx="835">
                  <c:v>2443.27</c:v>
                </c:pt>
                <c:pt idx="836">
                  <c:v>2441.4059999999999</c:v>
                </c:pt>
                <c:pt idx="837">
                  <c:v>2439.5430000000001</c:v>
                </c:pt>
                <c:pt idx="838">
                  <c:v>2437.6790000000001</c:v>
                </c:pt>
                <c:pt idx="839">
                  <c:v>2435.815000000001</c:v>
                </c:pt>
                <c:pt idx="840">
                  <c:v>2433.9520000000002</c:v>
                </c:pt>
                <c:pt idx="841">
                  <c:v>2432.0879999999997</c:v>
                </c:pt>
                <c:pt idx="842">
                  <c:v>2430.2239999999997</c:v>
                </c:pt>
                <c:pt idx="843">
                  <c:v>2428.3609999999999</c:v>
                </c:pt>
                <c:pt idx="844">
                  <c:v>2426.4969999999998</c:v>
                </c:pt>
                <c:pt idx="845">
                  <c:v>2424.6329999999998</c:v>
                </c:pt>
                <c:pt idx="846">
                  <c:v>2422.77</c:v>
                </c:pt>
                <c:pt idx="847">
                  <c:v>2420.9059999999999</c:v>
                </c:pt>
                <c:pt idx="848">
                  <c:v>2419.0419999999999</c:v>
                </c:pt>
                <c:pt idx="849">
                  <c:v>2417.1790000000001</c:v>
                </c:pt>
                <c:pt idx="850">
                  <c:v>2415.315000000001</c:v>
                </c:pt>
                <c:pt idx="851">
                  <c:v>2413.4510000000009</c:v>
                </c:pt>
                <c:pt idx="852">
                  <c:v>2411.5879999999997</c:v>
                </c:pt>
                <c:pt idx="853">
                  <c:v>2409.7239999999997</c:v>
                </c:pt>
                <c:pt idx="854">
                  <c:v>2407.86</c:v>
                </c:pt>
                <c:pt idx="855">
                  <c:v>2405.9969999999998</c:v>
                </c:pt>
                <c:pt idx="856">
                  <c:v>2404.1329999999998</c:v>
                </c:pt>
                <c:pt idx="857">
                  <c:v>2402.2689999999989</c:v>
                </c:pt>
                <c:pt idx="858">
                  <c:v>2400.4059999999999</c:v>
                </c:pt>
                <c:pt idx="859">
                  <c:v>2398.5419999999999</c:v>
                </c:pt>
                <c:pt idx="860">
                  <c:v>2396.6779999999999</c:v>
                </c:pt>
                <c:pt idx="861">
                  <c:v>2394.815000000001</c:v>
                </c:pt>
                <c:pt idx="862">
                  <c:v>2392.9510000000009</c:v>
                </c:pt>
                <c:pt idx="863">
                  <c:v>2391.087</c:v>
                </c:pt>
                <c:pt idx="864">
                  <c:v>2389.2239999999997</c:v>
                </c:pt>
                <c:pt idx="865">
                  <c:v>2387.36</c:v>
                </c:pt>
                <c:pt idx="866">
                  <c:v>2385.4960000000001</c:v>
                </c:pt>
                <c:pt idx="867">
                  <c:v>2383.6329999999998</c:v>
                </c:pt>
                <c:pt idx="868">
                  <c:v>2381.7689999999989</c:v>
                </c:pt>
                <c:pt idx="869">
                  <c:v>2379.9050000000002</c:v>
                </c:pt>
                <c:pt idx="870">
                  <c:v>2378.0419999999999</c:v>
                </c:pt>
                <c:pt idx="871">
                  <c:v>2376.1779999999999</c:v>
                </c:pt>
                <c:pt idx="872">
                  <c:v>2374.3140000000008</c:v>
                </c:pt>
                <c:pt idx="873">
                  <c:v>2372.4510000000009</c:v>
                </c:pt>
                <c:pt idx="874">
                  <c:v>2370.587</c:v>
                </c:pt>
                <c:pt idx="875">
                  <c:v>2368.723</c:v>
                </c:pt>
                <c:pt idx="876">
                  <c:v>2366.86</c:v>
                </c:pt>
                <c:pt idx="877">
                  <c:v>2364.9960000000001</c:v>
                </c:pt>
                <c:pt idx="878">
                  <c:v>2363.1320000000001</c:v>
                </c:pt>
                <c:pt idx="879">
                  <c:v>2361.2689999999989</c:v>
                </c:pt>
                <c:pt idx="880">
                  <c:v>2359.4050000000002</c:v>
                </c:pt>
                <c:pt idx="881">
                  <c:v>2357.5410000000002</c:v>
                </c:pt>
                <c:pt idx="882">
                  <c:v>2355.6779999999999</c:v>
                </c:pt>
                <c:pt idx="883">
                  <c:v>2353.8140000000008</c:v>
                </c:pt>
                <c:pt idx="884">
                  <c:v>2351.9499999999998</c:v>
                </c:pt>
                <c:pt idx="885">
                  <c:v>2350.087</c:v>
                </c:pt>
                <c:pt idx="886">
                  <c:v>2348.223</c:v>
                </c:pt>
                <c:pt idx="887">
                  <c:v>2346.3589999999999</c:v>
                </c:pt>
                <c:pt idx="888">
                  <c:v>2344.4949999999999</c:v>
                </c:pt>
                <c:pt idx="889">
                  <c:v>2342.6320000000001</c:v>
                </c:pt>
                <c:pt idx="890">
                  <c:v>2340.7679999999991</c:v>
                </c:pt>
                <c:pt idx="891">
                  <c:v>2338.904</c:v>
                </c:pt>
                <c:pt idx="892">
                  <c:v>2337.0410000000002</c:v>
                </c:pt>
                <c:pt idx="893">
                  <c:v>2335.1770000000001</c:v>
                </c:pt>
                <c:pt idx="894">
                  <c:v>2333.313000000001</c:v>
                </c:pt>
                <c:pt idx="895">
                  <c:v>2331.4499999999998</c:v>
                </c:pt>
                <c:pt idx="896">
                  <c:v>2329.5859999999998</c:v>
                </c:pt>
                <c:pt idx="897">
                  <c:v>2327.7219999999998</c:v>
                </c:pt>
                <c:pt idx="898">
                  <c:v>2325.8589999999999</c:v>
                </c:pt>
                <c:pt idx="899">
                  <c:v>2323.9949999999999</c:v>
                </c:pt>
                <c:pt idx="900">
                  <c:v>2322.1309999999999</c:v>
                </c:pt>
                <c:pt idx="901">
                  <c:v>2320.2679999999991</c:v>
                </c:pt>
                <c:pt idx="902">
                  <c:v>2318.404</c:v>
                </c:pt>
                <c:pt idx="903">
                  <c:v>2316.54</c:v>
                </c:pt>
                <c:pt idx="904">
                  <c:v>2314.6770000000001</c:v>
                </c:pt>
                <c:pt idx="905">
                  <c:v>2312.813000000001</c:v>
                </c:pt>
                <c:pt idx="906">
                  <c:v>2310.9490000000001</c:v>
                </c:pt>
                <c:pt idx="907">
                  <c:v>2309.0859999999998</c:v>
                </c:pt>
                <c:pt idx="908">
                  <c:v>2307.2219999999998</c:v>
                </c:pt>
                <c:pt idx="909">
                  <c:v>2305.3580000000002</c:v>
                </c:pt>
                <c:pt idx="910">
                  <c:v>2303.4949999999999</c:v>
                </c:pt>
                <c:pt idx="911">
                  <c:v>2301.6309999999999</c:v>
                </c:pt>
                <c:pt idx="912">
                  <c:v>2299.7669999999989</c:v>
                </c:pt>
                <c:pt idx="913">
                  <c:v>2297.904</c:v>
                </c:pt>
                <c:pt idx="914">
                  <c:v>2296.04</c:v>
                </c:pt>
                <c:pt idx="915">
                  <c:v>2294.1759999999999</c:v>
                </c:pt>
                <c:pt idx="916">
                  <c:v>2292.313000000001</c:v>
                </c:pt>
                <c:pt idx="917">
                  <c:v>2290.4490000000001</c:v>
                </c:pt>
                <c:pt idx="918">
                  <c:v>2288.585</c:v>
                </c:pt>
                <c:pt idx="919">
                  <c:v>2286.7219999999998</c:v>
                </c:pt>
                <c:pt idx="920">
                  <c:v>2284.8580000000002</c:v>
                </c:pt>
                <c:pt idx="921">
                  <c:v>2282.9940000000001</c:v>
                </c:pt>
                <c:pt idx="922">
                  <c:v>2281.1309999999999</c:v>
                </c:pt>
                <c:pt idx="923">
                  <c:v>2279.2669999999989</c:v>
                </c:pt>
                <c:pt idx="924">
                  <c:v>2277.4029999999998</c:v>
                </c:pt>
                <c:pt idx="925">
                  <c:v>2275.54</c:v>
                </c:pt>
                <c:pt idx="926">
                  <c:v>2273.6759999999999</c:v>
                </c:pt>
                <c:pt idx="927">
                  <c:v>2271.8120000000008</c:v>
                </c:pt>
                <c:pt idx="928">
                  <c:v>2269.9490000000001</c:v>
                </c:pt>
                <c:pt idx="929">
                  <c:v>2268.085</c:v>
                </c:pt>
                <c:pt idx="930">
                  <c:v>2266.221</c:v>
                </c:pt>
                <c:pt idx="931">
                  <c:v>2264.3580000000002</c:v>
                </c:pt>
                <c:pt idx="932">
                  <c:v>2262.4940000000001</c:v>
                </c:pt>
                <c:pt idx="933">
                  <c:v>2260.63</c:v>
                </c:pt>
                <c:pt idx="934">
                  <c:v>2258.7669999999989</c:v>
                </c:pt>
                <c:pt idx="935">
                  <c:v>2256.9029999999998</c:v>
                </c:pt>
                <c:pt idx="936">
                  <c:v>2255.0390000000002</c:v>
                </c:pt>
                <c:pt idx="937">
                  <c:v>2253.1759999999999</c:v>
                </c:pt>
                <c:pt idx="938">
                  <c:v>2251.3120000000008</c:v>
                </c:pt>
                <c:pt idx="939">
                  <c:v>2249.4479999999999</c:v>
                </c:pt>
                <c:pt idx="940">
                  <c:v>2247.585</c:v>
                </c:pt>
                <c:pt idx="941">
                  <c:v>2245.721</c:v>
                </c:pt>
                <c:pt idx="942">
                  <c:v>2243.8570000000009</c:v>
                </c:pt>
                <c:pt idx="943">
                  <c:v>2241.9940000000001</c:v>
                </c:pt>
                <c:pt idx="944">
                  <c:v>2240.13</c:v>
                </c:pt>
                <c:pt idx="945">
                  <c:v>2238.2659999999992</c:v>
                </c:pt>
                <c:pt idx="946">
                  <c:v>2236.4029999999998</c:v>
                </c:pt>
                <c:pt idx="947">
                  <c:v>2234.5390000000002</c:v>
                </c:pt>
                <c:pt idx="948">
                  <c:v>2232.6750000000002</c:v>
                </c:pt>
                <c:pt idx="949">
                  <c:v>2230.8120000000008</c:v>
                </c:pt>
                <c:pt idx="950">
                  <c:v>2228.9479999999999</c:v>
                </c:pt>
                <c:pt idx="951">
                  <c:v>2227.0839999999998</c:v>
                </c:pt>
                <c:pt idx="952">
                  <c:v>2225.221</c:v>
                </c:pt>
                <c:pt idx="953">
                  <c:v>2223.3570000000009</c:v>
                </c:pt>
                <c:pt idx="954">
                  <c:v>2221.4929999999999</c:v>
                </c:pt>
                <c:pt idx="955">
                  <c:v>2219.63</c:v>
                </c:pt>
                <c:pt idx="956">
                  <c:v>2217.7659999999992</c:v>
                </c:pt>
                <c:pt idx="957">
                  <c:v>2215.902</c:v>
                </c:pt>
                <c:pt idx="958">
                  <c:v>2214.0390000000002</c:v>
                </c:pt>
                <c:pt idx="959">
                  <c:v>2212.1750000000002</c:v>
                </c:pt>
                <c:pt idx="960">
                  <c:v>2210.3110000000011</c:v>
                </c:pt>
                <c:pt idx="961">
                  <c:v>2208.4479999999999</c:v>
                </c:pt>
                <c:pt idx="962">
                  <c:v>2206.5839999999998</c:v>
                </c:pt>
                <c:pt idx="963">
                  <c:v>2204.7199999999998</c:v>
                </c:pt>
                <c:pt idx="964">
                  <c:v>2202.8570000000009</c:v>
                </c:pt>
                <c:pt idx="965">
                  <c:v>2200.9929999999999</c:v>
                </c:pt>
                <c:pt idx="966">
                  <c:v>2199.128999999999</c:v>
                </c:pt>
                <c:pt idx="967">
                  <c:v>2197.2659999999992</c:v>
                </c:pt>
                <c:pt idx="968">
                  <c:v>2195.402</c:v>
                </c:pt>
                <c:pt idx="969">
                  <c:v>2193.538</c:v>
                </c:pt>
                <c:pt idx="970">
                  <c:v>2191.6750000000002</c:v>
                </c:pt>
                <c:pt idx="971">
                  <c:v>2189.8110000000011</c:v>
                </c:pt>
                <c:pt idx="972">
                  <c:v>2187.9470000000001</c:v>
                </c:pt>
                <c:pt idx="973">
                  <c:v>2186.0839999999998</c:v>
                </c:pt>
                <c:pt idx="974">
                  <c:v>2184.2199999999998</c:v>
                </c:pt>
                <c:pt idx="975">
                  <c:v>2182.3560000000002</c:v>
                </c:pt>
                <c:pt idx="976">
                  <c:v>2180.4929999999999</c:v>
                </c:pt>
                <c:pt idx="977">
                  <c:v>2178.628999999999</c:v>
                </c:pt>
                <c:pt idx="978">
                  <c:v>2176.764999999999</c:v>
                </c:pt>
                <c:pt idx="979">
                  <c:v>2174.902</c:v>
                </c:pt>
                <c:pt idx="980">
                  <c:v>2173.038</c:v>
                </c:pt>
                <c:pt idx="981">
                  <c:v>2171.174</c:v>
                </c:pt>
                <c:pt idx="982">
                  <c:v>2169.3110000000011</c:v>
                </c:pt>
                <c:pt idx="983">
                  <c:v>2167.4470000000001</c:v>
                </c:pt>
                <c:pt idx="984">
                  <c:v>2165.5830000000001</c:v>
                </c:pt>
                <c:pt idx="985">
                  <c:v>2163.7199999999998</c:v>
                </c:pt>
                <c:pt idx="986">
                  <c:v>2161.8560000000002</c:v>
                </c:pt>
                <c:pt idx="987">
                  <c:v>2159.9920000000002</c:v>
                </c:pt>
                <c:pt idx="988">
                  <c:v>2158.128999999999</c:v>
                </c:pt>
                <c:pt idx="989">
                  <c:v>2156.264999999999</c:v>
                </c:pt>
                <c:pt idx="990">
                  <c:v>2154.4009999999998</c:v>
                </c:pt>
                <c:pt idx="991">
                  <c:v>2152.538</c:v>
                </c:pt>
                <c:pt idx="992">
                  <c:v>2150.674</c:v>
                </c:pt>
                <c:pt idx="993">
                  <c:v>2148.8100000000009</c:v>
                </c:pt>
                <c:pt idx="994">
                  <c:v>2146.9470000000001</c:v>
                </c:pt>
                <c:pt idx="995">
                  <c:v>2145.0830000000001</c:v>
                </c:pt>
                <c:pt idx="996">
                  <c:v>2143.2190000000001</c:v>
                </c:pt>
                <c:pt idx="997">
                  <c:v>2141.3560000000002</c:v>
                </c:pt>
                <c:pt idx="998">
                  <c:v>2139.4920000000002</c:v>
                </c:pt>
                <c:pt idx="999">
                  <c:v>2137.6279999999997</c:v>
                </c:pt>
                <c:pt idx="1000">
                  <c:v>2135.764999999999</c:v>
                </c:pt>
                <c:pt idx="1001">
                  <c:v>2133.9009999999998</c:v>
                </c:pt>
                <c:pt idx="1002">
                  <c:v>2132.0369999999998</c:v>
                </c:pt>
                <c:pt idx="1003">
                  <c:v>2130.174</c:v>
                </c:pt>
                <c:pt idx="1004">
                  <c:v>2128.3100000000009</c:v>
                </c:pt>
                <c:pt idx="1005">
                  <c:v>2126.4459999999999</c:v>
                </c:pt>
                <c:pt idx="1006">
                  <c:v>2124.5830000000001</c:v>
                </c:pt>
                <c:pt idx="1007">
                  <c:v>2122.7190000000001</c:v>
                </c:pt>
                <c:pt idx="1008">
                  <c:v>2120.8550000000009</c:v>
                </c:pt>
                <c:pt idx="1009">
                  <c:v>2118.9920000000002</c:v>
                </c:pt>
                <c:pt idx="1010">
                  <c:v>2117.1279999999997</c:v>
                </c:pt>
                <c:pt idx="1011">
                  <c:v>2115.2639999999997</c:v>
                </c:pt>
                <c:pt idx="1012">
                  <c:v>2113.4009999999998</c:v>
                </c:pt>
                <c:pt idx="1013">
                  <c:v>2111.5369999999998</c:v>
                </c:pt>
                <c:pt idx="1014">
                  <c:v>2109.6729999999998</c:v>
                </c:pt>
                <c:pt idx="1015">
                  <c:v>2107.8100000000009</c:v>
                </c:pt>
                <c:pt idx="1016">
                  <c:v>2105.9459999999999</c:v>
                </c:pt>
                <c:pt idx="1017">
                  <c:v>2104.0819999999999</c:v>
                </c:pt>
                <c:pt idx="1018">
                  <c:v>2102.2190000000001</c:v>
                </c:pt>
                <c:pt idx="1019">
                  <c:v>2100.3550000000009</c:v>
                </c:pt>
                <c:pt idx="1020">
                  <c:v>2098.4910000000009</c:v>
                </c:pt>
                <c:pt idx="1021">
                  <c:v>2096.6279999999997</c:v>
                </c:pt>
                <c:pt idx="1022">
                  <c:v>2094.7639999999997</c:v>
                </c:pt>
                <c:pt idx="1023">
                  <c:v>2092.9</c:v>
                </c:pt>
                <c:pt idx="1024">
                  <c:v>2091.0369999999998</c:v>
                </c:pt>
                <c:pt idx="1025">
                  <c:v>2089.1729999999998</c:v>
                </c:pt>
                <c:pt idx="1026">
                  <c:v>2087.3090000000002</c:v>
                </c:pt>
                <c:pt idx="1027">
                  <c:v>2085.4459999999999</c:v>
                </c:pt>
                <c:pt idx="1028">
                  <c:v>2083.5819999999999</c:v>
                </c:pt>
                <c:pt idx="1029">
                  <c:v>2081.7179999999998</c:v>
                </c:pt>
                <c:pt idx="1030">
                  <c:v>2079.8550000000009</c:v>
                </c:pt>
                <c:pt idx="1031">
                  <c:v>2077.9910000000009</c:v>
                </c:pt>
                <c:pt idx="1032">
                  <c:v>2076.127</c:v>
                </c:pt>
                <c:pt idx="1033">
                  <c:v>2074.2639999999997</c:v>
                </c:pt>
                <c:pt idx="1034">
                  <c:v>2072.4</c:v>
                </c:pt>
                <c:pt idx="1035">
                  <c:v>2070.5360000000001</c:v>
                </c:pt>
                <c:pt idx="1036">
                  <c:v>2068.672</c:v>
                </c:pt>
                <c:pt idx="1037">
                  <c:v>2066.8090000000002</c:v>
                </c:pt>
                <c:pt idx="1038">
                  <c:v>2064.9450000000002</c:v>
                </c:pt>
                <c:pt idx="1039">
                  <c:v>2063.0810000000001</c:v>
                </c:pt>
                <c:pt idx="1040">
                  <c:v>2061.2179999999998</c:v>
                </c:pt>
                <c:pt idx="1041">
                  <c:v>2059.3540000000007</c:v>
                </c:pt>
                <c:pt idx="1042">
                  <c:v>2057.4899999999998</c:v>
                </c:pt>
                <c:pt idx="1043">
                  <c:v>2055.627</c:v>
                </c:pt>
                <c:pt idx="1044">
                  <c:v>2053.762999999999</c:v>
                </c:pt>
                <c:pt idx="1045">
                  <c:v>2051.8989999999999</c:v>
                </c:pt>
                <c:pt idx="1046">
                  <c:v>2050.0360000000001</c:v>
                </c:pt>
                <c:pt idx="1047">
                  <c:v>2048.172</c:v>
                </c:pt>
                <c:pt idx="1048">
                  <c:v>2046.308</c:v>
                </c:pt>
                <c:pt idx="1049">
                  <c:v>2044.4449999999999</c:v>
                </c:pt>
                <c:pt idx="1050">
                  <c:v>2042.5809999999999</c:v>
                </c:pt>
                <c:pt idx="1051">
                  <c:v>2040.7170000000001</c:v>
                </c:pt>
                <c:pt idx="1052">
                  <c:v>2038.8539999999998</c:v>
                </c:pt>
                <c:pt idx="1053">
                  <c:v>2036.99</c:v>
                </c:pt>
                <c:pt idx="1054">
                  <c:v>2035.126</c:v>
                </c:pt>
                <c:pt idx="1055">
                  <c:v>2033.2629999999999</c:v>
                </c:pt>
                <c:pt idx="1056">
                  <c:v>2031.3989999999999</c:v>
                </c:pt>
                <c:pt idx="1057">
                  <c:v>2029.5350000000001</c:v>
                </c:pt>
                <c:pt idx="1058">
                  <c:v>2027.6719999999998</c:v>
                </c:pt>
                <c:pt idx="1059">
                  <c:v>2025.808</c:v>
                </c:pt>
                <c:pt idx="1060">
                  <c:v>2023.944</c:v>
                </c:pt>
                <c:pt idx="1061">
                  <c:v>2022.0809999999999</c:v>
                </c:pt>
                <c:pt idx="1062">
                  <c:v>2020.2170000000001</c:v>
                </c:pt>
                <c:pt idx="1063">
                  <c:v>2018.3529999999998</c:v>
                </c:pt>
                <c:pt idx="1064">
                  <c:v>2016.49</c:v>
                </c:pt>
                <c:pt idx="1065">
                  <c:v>2014.626</c:v>
                </c:pt>
                <c:pt idx="1066">
                  <c:v>2012.7619999999999</c:v>
                </c:pt>
                <c:pt idx="1067">
                  <c:v>2010.8989999999999</c:v>
                </c:pt>
                <c:pt idx="1068">
                  <c:v>2009.0350000000001</c:v>
                </c:pt>
                <c:pt idx="1069">
                  <c:v>2007.1709999999998</c:v>
                </c:pt>
                <c:pt idx="1070">
                  <c:v>2005.308</c:v>
                </c:pt>
                <c:pt idx="1071">
                  <c:v>2003.444</c:v>
                </c:pt>
                <c:pt idx="1072">
                  <c:v>2001.58</c:v>
                </c:pt>
                <c:pt idx="1073">
                  <c:v>1999.7170000000001</c:v>
                </c:pt>
                <c:pt idx="1074">
                  <c:v>1997.8529999999998</c:v>
                </c:pt>
                <c:pt idx="1075">
                  <c:v>1995.989</c:v>
                </c:pt>
                <c:pt idx="1076">
                  <c:v>1994.126</c:v>
                </c:pt>
                <c:pt idx="1077">
                  <c:v>1992.2619999999999</c:v>
                </c:pt>
                <c:pt idx="1078">
                  <c:v>1990.3979999999999</c:v>
                </c:pt>
                <c:pt idx="1079">
                  <c:v>1988.5350000000001</c:v>
                </c:pt>
                <c:pt idx="1080">
                  <c:v>1986.6709999999998</c:v>
                </c:pt>
                <c:pt idx="1081">
                  <c:v>1984.807</c:v>
                </c:pt>
                <c:pt idx="1082">
                  <c:v>1982.944</c:v>
                </c:pt>
                <c:pt idx="1083">
                  <c:v>1981.08</c:v>
                </c:pt>
                <c:pt idx="1084">
                  <c:v>1979.2160000000001</c:v>
                </c:pt>
                <c:pt idx="1085">
                  <c:v>1977.3529999999998</c:v>
                </c:pt>
                <c:pt idx="1086">
                  <c:v>1975.489</c:v>
                </c:pt>
                <c:pt idx="1087">
                  <c:v>1973.625</c:v>
                </c:pt>
                <c:pt idx="1088">
                  <c:v>1971.7619999999999</c:v>
                </c:pt>
                <c:pt idx="1089">
                  <c:v>1969.8979999999999</c:v>
                </c:pt>
                <c:pt idx="1090">
                  <c:v>1968.0339999999999</c:v>
                </c:pt>
                <c:pt idx="1091">
                  <c:v>1966.1709999999998</c:v>
                </c:pt>
                <c:pt idx="1092">
                  <c:v>1964.307</c:v>
                </c:pt>
                <c:pt idx="1093">
                  <c:v>1962.443</c:v>
                </c:pt>
                <c:pt idx="1094">
                  <c:v>1960.58</c:v>
                </c:pt>
                <c:pt idx="1095">
                  <c:v>1958.7160000000001</c:v>
                </c:pt>
                <c:pt idx="1096">
                  <c:v>1956.8519999999999</c:v>
                </c:pt>
                <c:pt idx="1097">
                  <c:v>1954.989</c:v>
                </c:pt>
                <c:pt idx="1098">
                  <c:v>1953.125</c:v>
                </c:pt>
                <c:pt idx="1099">
                  <c:v>1951.261</c:v>
                </c:pt>
                <c:pt idx="1100">
                  <c:v>1949.3979999999999</c:v>
                </c:pt>
                <c:pt idx="1101">
                  <c:v>1947.5339999999999</c:v>
                </c:pt>
                <c:pt idx="1102">
                  <c:v>1945.6699999999998</c:v>
                </c:pt>
                <c:pt idx="1103">
                  <c:v>1943.807</c:v>
                </c:pt>
                <c:pt idx="1104">
                  <c:v>1941.943</c:v>
                </c:pt>
                <c:pt idx="1105">
                  <c:v>1940.079</c:v>
                </c:pt>
                <c:pt idx="1106">
                  <c:v>1938.2160000000001</c:v>
                </c:pt>
                <c:pt idx="1107">
                  <c:v>1936.3519999999999</c:v>
                </c:pt>
                <c:pt idx="1108">
                  <c:v>1934.4880000000001</c:v>
                </c:pt>
                <c:pt idx="1109">
                  <c:v>1932.625</c:v>
                </c:pt>
                <c:pt idx="1110">
                  <c:v>1930.761</c:v>
                </c:pt>
                <c:pt idx="1111">
                  <c:v>1928.8969999999999</c:v>
                </c:pt>
                <c:pt idx="1112">
                  <c:v>1927.0339999999999</c:v>
                </c:pt>
                <c:pt idx="1113">
                  <c:v>1925.1699999999998</c:v>
                </c:pt>
                <c:pt idx="1114">
                  <c:v>1923.306</c:v>
                </c:pt>
                <c:pt idx="1115">
                  <c:v>1921.443</c:v>
                </c:pt>
                <c:pt idx="1116">
                  <c:v>1919.579</c:v>
                </c:pt>
                <c:pt idx="1117">
                  <c:v>1917.7149999999999</c:v>
                </c:pt>
                <c:pt idx="1118">
                  <c:v>1915.8519999999999</c:v>
                </c:pt>
                <c:pt idx="1119">
                  <c:v>1913.9880000000001</c:v>
                </c:pt>
                <c:pt idx="1120">
                  <c:v>1912.1239999999998</c:v>
                </c:pt>
                <c:pt idx="1121">
                  <c:v>1910.261</c:v>
                </c:pt>
                <c:pt idx="1122">
                  <c:v>1908.3969999999999</c:v>
                </c:pt>
                <c:pt idx="1123">
                  <c:v>1906.5329999999999</c:v>
                </c:pt>
                <c:pt idx="1124">
                  <c:v>1904.6699999999998</c:v>
                </c:pt>
                <c:pt idx="1125">
                  <c:v>1902.806</c:v>
                </c:pt>
                <c:pt idx="1126">
                  <c:v>1900.942</c:v>
                </c:pt>
                <c:pt idx="1127">
                  <c:v>1899.079</c:v>
                </c:pt>
                <c:pt idx="1128">
                  <c:v>1897.2149999999999</c:v>
                </c:pt>
                <c:pt idx="1129">
                  <c:v>1895.3509999999999</c:v>
                </c:pt>
                <c:pt idx="1130">
                  <c:v>1893.4880000000001</c:v>
                </c:pt>
                <c:pt idx="1131">
                  <c:v>1891.6239999999998</c:v>
                </c:pt>
                <c:pt idx="1132">
                  <c:v>1889.76</c:v>
                </c:pt>
                <c:pt idx="1133">
                  <c:v>1887.8969999999999</c:v>
                </c:pt>
                <c:pt idx="1134">
                  <c:v>1886.0329999999999</c:v>
                </c:pt>
                <c:pt idx="1135">
                  <c:v>1884.1689999999999</c:v>
                </c:pt>
                <c:pt idx="1136">
                  <c:v>1882.306</c:v>
                </c:pt>
                <c:pt idx="1137">
                  <c:v>1880.442</c:v>
                </c:pt>
                <c:pt idx="1138">
                  <c:v>1878.578</c:v>
                </c:pt>
                <c:pt idx="1139">
                  <c:v>1876.7149999999999</c:v>
                </c:pt>
                <c:pt idx="1140">
                  <c:v>1874.8509999999999</c:v>
                </c:pt>
                <c:pt idx="1141">
                  <c:v>1872.9870000000001</c:v>
                </c:pt>
                <c:pt idx="1142">
                  <c:v>1871.1239999999998</c:v>
                </c:pt>
                <c:pt idx="1143">
                  <c:v>1869.26</c:v>
                </c:pt>
                <c:pt idx="1144">
                  <c:v>1867.396</c:v>
                </c:pt>
                <c:pt idx="1145">
                  <c:v>1865.5329999999999</c:v>
                </c:pt>
                <c:pt idx="1146">
                  <c:v>1863.6689999999999</c:v>
                </c:pt>
                <c:pt idx="1147">
                  <c:v>1861.8050000000001</c:v>
                </c:pt>
                <c:pt idx="1148">
                  <c:v>1859.942</c:v>
                </c:pt>
                <c:pt idx="1149">
                  <c:v>1858.078</c:v>
                </c:pt>
                <c:pt idx="1150">
                  <c:v>1856.2139999999999</c:v>
                </c:pt>
                <c:pt idx="1151">
                  <c:v>1854.3509999999999</c:v>
                </c:pt>
                <c:pt idx="1152">
                  <c:v>1852.4870000000001</c:v>
                </c:pt>
                <c:pt idx="1153">
                  <c:v>1850.6229999999998</c:v>
                </c:pt>
                <c:pt idx="1154">
                  <c:v>1848.76</c:v>
                </c:pt>
                <c:pt idx="1155">
                  <c:v>1846.896</c:v>
                </c:pt>
                <c:pt idx="1156">
                  <c:v>1845.0319999999999</c:v>
                </c:pt>
                <c:pt idx="1157">
                  <c:v>1843.1689999999999</c:v>
                </c:pt>
                <c:pt idx="1158">
                  <c:v>1841.3050000000001</c:v>
                </c:pt>
                <c:pt idx="1159">
                  <c:v>1839.441</c:v>
                </c:pt>
                <c:pt idx="1160">
                  <c:v>1837.578</c:v>
                </c:pt>
                <c:pt idx="1161">
                  <c:v>1835.7139999999999</c:v>
                </c:pt>
                <c:pt idx="1162">
                  <c:v>1833.85</c:v>
                </c:pt>
                <c:pt idx="1163">
                  <c:v>1831.9870000000001</c:v>
                </c:pt>
                <c:pt idx="1164">
                  <c:v>1830.1229999999998</c:v>
                </c:pt>
                <c:pt idx="1165">
                  <c:v>1828.259</c:v>
                </c:pt>
                <c:pt idx="1166">
                  <c:v>1826.396</c:v>
                </c:pt>
                <c:pt idx="1167">
                  <c:v>1824.5319999999999</c:v>
                </c:pt>
                <c:pt idx="1168">
                  <c:v>1822.6679999999999</c:v>
                </c:pt>
                <c:pt idx="1169">
                  <c:v>1820.8050000000001</c:v>
                </c:pt>
                <c:pt idx="1170">
                  <c:v>1818.941</c:v>
                </c:pt>
                <c:pt idx="1171">
                  <c:v>1817.077</c:v>
                </c:pt>
                <c:pt idx="1172">
                  <c:v>1815.2139999999999</c:v>
                </c:pt>
                <c:pt idx="1173">
                  <c:v>1813.35</c:v>
                </c:pt>
                <c:pt idx="1174">
                  <c:v>1811.4860000000001</c:v>
                </c:pt>
                <c:pt idx="1175">
                  <c:v>1809.6229999999998</c:v>
                </c:pt>
                <c:pt idx="1176">
                  <c:v>1807.759</c:v>
                </c:pt>
                <c:pt idx="1177">
                  <c:v>1805.895</c:v>
                </c:pt>
                <c:pt idx="1178">
                  <c:v>1804.0319999999999</c:v>
                </c:pt>
                <c:pt idx="1179">
                  <c:v>1802.1679999999999</c:v>
                </c:pt>
                <c:pt idx="1180">
                  <c:v>1800.3039999999999</c:v>
                </c:pt>
                <c:pt idx="1181">
                  <c:v>1798.441</c:v>
                </c:pt>
                <c:pt idx="1182">
                  <c:v>1796.577</c:v>
                </c:pt>
                <c:pt idx="1183">
                  <c:v>1794.713</c:v>
                </c:pt>
                <c:pt idx="1184">
                  <c:v>1792.8489999999999</c:v>
                </c:pt>
                <c:pt idx="1185">
                  <c:v>1790.9860000000001</c:v>
                </c:pt>
                <c:pt idx="1186">
                  <c:v>1789.1219999999998</c:v>
                </c:pt>
                <c:pt idx="1187">
                  <c:v>1787.258</c:v>
                </c:pt>
                <c:pt idx="1188">
                  <c:v>1785.395</c:v>
                </c:pt>
                <c:pt idx="1189">
                  <c:v>1783.5309999999999</c:v>
                </c:pt>
                <c:pt idx="1190">
                  <c:v>1781.6669999999999</c:v>
                </c:pt>
                <c:pt idx="1191">
                  <c:v>1779.8039999999999</c:v>
                </c:pt>
                <c:pt idx="1192">
                  <c:v>1777.94</c:v>
                </c:pt>
                <c:pt idx="1193">
                  <c:v>1776.076</c:v>
                </c:pt>
                <c:pt idx="1194">
                  <c:v>1774.213</c:v>
                </c:pt>
                <c:pt idx="1195">
                  <c:v>1772.3489999999999</c:v>
                </c:pt>
                <c:pt idx="1196">
                  <c:v>1770.4849999999999</c:v>
                </c:pt>
                <c:pt idx="1197">
                  <c:v>1768.6219999999998</c:v>
                </c:pt>
                <c:pt idx="1198">
                  <c:v>1766.758</c:v>
                </c:pt>
                <c:pt idx="1199">
                  <c:v>1764.8939999999998</c:v>
                </c:pt>
                <c:pt idx="1200">
                  <c:v>1763.0309999999999</c:v>
                </c:pt>
                <c:pt idx="1201">
                  <c:v>1761.1669999999999</c:v>
                </c:pt>
                <c:pt idx="1202">
                  <c:v>1759.3029999999999</c:v>
                </c:pt>
                <c:pt idx="1203">
                  <c:v>1757.44</c:v>
                </c:pt>
                <c:pt idx="1204">
                  <c:v>1755.576</c:v>
                </c:pt>
                <c:pt idx="1205">
                  <c:v>1753.712</c:v>
                </c:pt>
                <c:pt idx="1206">
                  <c:v>1751.8489999999999</c:v>
                </c:pt>
                <c:pt idx="1207">
                  <c:v>1749.9849999999999</c:v>
                </c:pt>
                <c:pt idx="1208">
                  <c:v>1748.1209999999999</c:v>
                </c:pt>
                <c:pt idx="1209">
                  <c:v>1746.258</c:v>
                </c:pt>
                <c:pt idx="1210">
                  <c:v>1744.3939999999998</c:v>
                </c:pt>
                <c:pt idx="1211">
                  <c:v>1742.53</c:v>
                </c:pt>
                <c:pt idx="1212">
                  <c:v>1740.6669999999999</c:v>
                </c:pt>
                <c:pt idx="1213">
                  <c:v>1738.8029999999999</c:v>
                </c:pt>
                <c:pt idx="1214">
                  <c:v>1736.9390000000001</c:v>
                </c:pt>
                <c:pt idx="1215">
                  <c:v>1735.076</c:v>
                </c:pt>
                <c:pt idx="1216">
                  <c:v>1733.212</c:v>
                </c:pt>
                <c:pt idx="1217">
                  <c:v>1731.348</c:v>
                </c:pt>
                <c:pt idx="1218">
                  <c:v>1729.4849999999999</c:v>
                </c:pt>
                <c:pt idx="1219">
                  <c:v>1727.6209999999999</c:v>
                </c:pt>
                <c:pt idx="1220">
                  <c:v>1725.7570000000001</c:v>
                </c:pt>
                <c:pt idx="1221">
                  <c:v>1723.8939999999998</c:v>
                </c:pt>
                <c:pt idx="1222">
                  <c:v>1722.03</c:v>
                </c:pt>
                <c:pt idx="1223">
                  <c:v>1720.1659999999999</c:v>
                </c:pt>
                <c:pt idx="1224">
                  <c:v>1718.3029999999999</c:v>
                </c:pt>
                <c:pt idx="1225">
                  <c:v>1716.4390000000001</c:v>
                </c:pt>
                <c:pt idx="1226">
                  <c:v>1714.575</c:v>
                </c:pt>
                <c:pt idx="1227">
                  <c:v>1712.712</c:v>
                </c:pt>
                <c:pt idx="1228">
                  <c:v>1710.848</c:v>
                </c:pt>
                <c:pt idx="1229">
                  <c:v>1708.9839999999999</c:v>
                </c:pt>
                <c:pt idx="1230">
                  <c:v>1707.1209999999999</c:v>
                </c:pt>
                <c:pt idx="1231">
                  <c:v>1705.2570000000001</c:v>
                </c:pt>
                <c:pt idx="1232">
                  <c:v>1703.3929999999998</c:v>
                </c:pt>
                <c:pt idx="1233">
                  <c:v>1701.53</c:v>
                </c:pt>
                <c:pt idx="1234">
                  <c:v>1699.6659999999999</c:v>
                </c:pt>
                <c:pt idx="1235">
                  <c:v>1697.8019999999999</c:v>
                </c:pt>
                <c:pt idx="1236">
                  <c:v>1695.9390000000001</c:v>
                </c:pt>
                <c:pt idx="1237">
                  <c:v>1694.075</c:v>
                </c:pt>
                <c:pt idx="1238">
                  <c:v>1692.211</c:v>
                </c:pt>
                <c:pt idx="1239">
                  <c:v>1690.348</c:v>
                </c:pt>
                <c:pt idx="1240">
                  <c:v>1688.4839999999999</c:v>
                </c:pt>
                <c:pt idx="1241">
                  <c:v>1686.62</c:v>
                </c:pt>
                <c:pt idx="1242">
                  <c:v>1684.7570000000001</c:v>
                </c:pt>
                <c:pt idx="1243">
                  <c:v>1682.8929999999998</c:v>
                </c:pt>
                <c:pt idx="1244">
                  <c:v>1681.029</c:v>
                </c:pt>
                <c:pt idx="1245">
                  <c:v>1679.1659999999999</c:v>
                </c:pt>
                <c:pt idx="1246">
                  <c:v>1677.3019999999999</c:v>
                </c:pt>
                <c:pt idx="1247">
                  <c:v>1675.4380000000001</c:v>
                </c:pt>
                <c:pt idx="1248">
                  <c:v>1673.575</c:v>
                </c:pt>
                <c:pt idx="1249">
                  <c:v>1671.711</c:v>
                </c:pt>
                <c:pt idx="1250">
                  <c:v>1669.847</c:v>
                </c:pt>
                <c:pt idx="1251">
                  <c:v>1667.9839999999999</c:v>
                </c:pt>
                <c:pt idx="1252">
                  <c:v>1666.12</c:v>
                </c:pt>
                <c:pt idx="1253">
                  <c:v>1664.2560000000001</c:v>
                </c:pt>
                <c:pt idx="1254">
                  <c:v>1662.3929999999998</c:v>
                </c:pt>
                <c:pt idx="1255">
                  <c:v>1660.529</c:v>
                </c:pt>
                <c:pt idx="1256">
                  <c:v>1658.665</c:v>
                </c:pt>
                <c:pt idx="1257">
                  <c:v>1656.8019999999999</c:v>
                </c:pt>
                <c:pt idx="1258">
                  <c:v>1654.9380000000001</c:v>
                </c:pt>
                <c:pt idx="1259">
                  <c:v>1653.0739999999998</c:v>
                </c:pt>
                <c:pt idx="1260">
                  <c:v>1651.211</c:v>
                </c:pt>
                <c:pt idx="1261">
                  <c:v>1649.347</c:v>
                </c:pt>
                <c:pt idx="1262">
                  <c:v>1647.4829999999999</c:v>
                </c:pt>
                <c:pt idx="1263">
                  <c:v>1645.62</c:v>
                </c:pt>
                <c:pt idx="1264">
                  <c:v>1643.7560000000001</c:v>
                </c:pt>
                <c:pt idx="1265">
                  <c:v>1641.8919999999998</c:v>
                </c:pt>
                <c:pt idx="1266">
                  <c:v>1640.029</c:v>
                </c:pt>
                <c:pt idx="1267">
                  <c:v>1638.165</c:v>
                </c:pt>
                <c:pt idx="1268">
                  <c:v>1636.3009999999999</c:v>
                </c:pt>
                <c:pt idx="1269">
                  <c:v>1634.4380000000001</c:v>
                </c:pt>
                <c:pt idx="1270">
                  <c:v>1632.5739999999998</c:v>
                </c:pt>
                <c:pt idx="1271">
                  <c:v>1630.71</c:v>
                </c:pt>
                <c:pt idx="1272">
                  <c:v>1628.847</c:v>
                </c:pt>
                <c:pt idx="1273">
                  <c:v>1626.9829999999999</c:v>
                </c:pt>
                <c:pt idx="1274">
                  <c:v>1625.1189999999999</c:v>
                </c:pt>
                <c:pt idx="1275">
                  <c:v>1623.2560000000001</c:v>
                </c:pt>
                <c:pt idx="1276">
                  <c:v>1621.3919999999998</c:v>
                </c:pt>
                <c:pt idx="1277">
                  <c:v>1619.528</c:v>
                </c:pt>
                <c:pt idx="1278">
                  <c:v>1617.665</c:v>
                </c:pt>
                <c:pt idx="1279">
                  <c:v>1615.8009999999999</c:v>
                </c:pt>
                <c:pt idx="1280">
                  <c:v>1613.9370000000001</c:v>
                </c:pt>
                <c:pt idx="1281">
                  <c:v>1612.0739999999998</c:v>
                </c:pt>
                <c:pt idx="1282">
                  <c:v>1610.21</c:v>
                </c:pt>
                <c:pt idx="1283">
                  <c:v>1608.346</c:v>
                </c:pt>
                <c:pt idx="1284">
                  <c:v>1606.4829999999999</c:v>
                </c:pt>
                <c:pt idx="1285">
                  <c:v>1604.6189999999999</c:v>
                </c:pt>
                <c:pt idx="1286">
                  <c:v>1602.7550000000001</c:v>
                </c:pt>
                <c:pt idx="1287">
                  <c:v>1600.8919999999998</c:v>
                </c:pt>
                <c:pt idx="1288">
                  <c:v>1599.028</c:v>
                </c:pt>
                <c:pt idx="1289">
                  <c:v>1597.1639999999998</c:v>
                </c:pt>
                <c:pt idx="1290">
                  <c:v>1595.3009999999999</c:v>
                </c:pt>
                <c:pt idx="1291">
                  <c:v>1593.4370000000001</c:v>
                </c:pt>
                <c:pt idx="1292">
                  <c:v>1591.5729999999999</c:v>
                </c:pt>
                <c:pt idx="1293">
                  <c:v>1589.71</c:v>
                </c:pt>
                <c:pt idx="1294">
                  <c:v>1587.846</c:v>
                </c:pt>
                <c:pt idx="1295">
                  <c:v>1585.982</c:v>
                </c:pt>
                <c:pt idx="1296">
                  <c:v>1584.1189999999999</c:v>
                </c:pt>
                <c:pt idx="1297">
                  <c:v>1582.2550000000001</c:v>
                </c:pt>
                <c:pt idx="1298">
                  <c:v>1580.3909999999998</c:v>
                </c:pt>
                <c:pt idx="1299">
                  <c:v>1578.528</c:v>
                </c:pt>
                <c:pt idx="1300">
                  <c:v>1576.6639999999998</c:v>
                </c:pt>
                <c:pt idx="1301">
                  <c:v>1574.8</c:v>
                </c:pt>
                <c:pt idx="1302">
                  <c:v>1572.9370000000001</c:v>
                </c:pt>
                <c:pt idx="1303">
                  <c:v>1571.0729999999999</c:v>
                </c:pt>
                <c:pt idx="1304">
                  <c:v>1569.2090000000001</c:v>
                </c:pt>
                <c:pt idx="1305">
                  <c:v>1567.346</c:v>
                </c:pt>
                <c:pt idx="1306">
                  <c:v>1565.482</c:v>
                </c:pt>
                <c:pt idx="1307">
                  <c:v>1563.6179999999999</c:v>
                </c:pt>
                <c:pt idx="1308">
                  <c:v>1561.7550000000001</c:v>
                </c:pt>
                <c:pt idx="1309">
                  <c:v>1559.8909999999998</c:v>
                </c:pt>
                <c:pt idx="1310">
                  <c:v>1558.027</c:v>
                </c:pt>
                <c:pt idx="1311">
                  <c:v>1556.1639999999998</c:v>
                </c:pt>
                <c:pt idx="1312">
                  <c:v>1554.3</c:v>
                </c:pt>
                <c:pt idx="1313">
                  <c:v>1552.4360000000001</c:v>
                </c:pt>
                <c:pt idx="1314">
                  <c:v>1550.5729999999999</c:v>
                </c:pt>
                <c:pt idx="1315">
                  <c:v>1548.7090000000001</c:v>
                </c:pt>
                <c:pt idx="1316">
                  <c:v>1546.845</c:v>
                </c:pt>
                <c:pt idx="1317">
                  <c:v>1544.982</c:v>
                </c:pt>
                <c:pt idx="1318">
                  <c:v>1543.1179999999999</c:v>
                </c:pt>
                <c:pt idx="1319">
                  <c:v>1541.2539999999999</c:v>
                </c:pt>
                <c:pt idx="1320">
                  <c:v>1539.3909999999998</c:v>
                </c:pt>
                <c:pt idx="1321">
                  <c:v>1537.527</c:v>
                </c:pt>
                <c:pt idx="1322">
                  <c:v>1535.6629999999998</c:v>
                </c:pt>
                <c:pt idx="1323">
                  <c:v>1533.8</c:v>
                </c:pt>
                <c:pt idx="1324">
                  <c:v>1531.9360000000001</c:v>
                </c:pt>
                <c:pt idx="1325">
                  <c:v>1530.0719999999999</c:v>
                </c:pt>
                <c:pt idx="1326">
                  <c:v>1528.2090000000001</c:v>
                </c:pt>
                <c:pt idx="1327">
                  <c:v>1526.345</c:v>
                </c:pt>
                <c:pt idx="1328">
                  <c:v>1524.481</c:v>
                </c:pt>
                <c:pt idx="1329">
                  <c:v>1522.6179999999999</c:v>
                </c:pt>
                <c:pt idx="1330">
                  <c:v>1520.7539999999999</c:v>
                </c:pt>
                <c:pt idx="1331">
                  <c:v>1518.8899999999999</c:v>
                </c:pt>
                <c:pt idx="1332">
                  <c:v>1517.0260000000001</c:v>
                </c:pt>
                <c:pt idx="1333">
                  <c:v>1515.1629999999998</c:v>
                </c:pt>
                <c:pt idx="1334">
                  <c:v>1513.299</c:v>
                </c:pt>
                <c:pt idx="1335">
                  <c:v>1511.4349999999999</c:v>
                </c:pt>
                <c:pt idx="1336">
                  <c:v>1509.5719999999999</c:v>
                </c:pt>
                <c:pt idx="1337">
                  <c:v>1507.7080000000001</c:v>
                </c:pt>
                <c:pt idx="1338">
                  <c:v>1505.8439999999998</c:v>
                </c:pt>
                <c:pt idx="1339">
                  <c:v>1503.981</c:v>
                </c:pt>
                <c:pt idx="1340">
                  <c:v>1502.117</c:v>
                </c:pt>
                <c:pt idx="1341">
                  <c:v>1500.2529999999999</c:v>
                </c:pt>
                <c:pt idx="1342">
                  <c:v>1498.3899999999999</c:v>
                </c:pt>
                <c:pt idx="1343">
                  <c:v>1496.5260000000001</c:v>
                </c:pt>
                <c:pt idx="1344">
                  <c:v>1494.6619999999998</c:v>
                </c:pt>
                <c:pt idx="1345">
                  <c:v>1492.799</c:v>
                </c:pt>
                <c:pt idx="1346">
                  <c:v>1490.9349999999999</c:v>
                </c:pt>
                <c:pt idx="1347">
                  <c:v>1489.0709999999999</c:v>
                </c:pt>
                <c:pt idx="1348">
                  <c:v>1487.2080000000001</c:v>
                </c:pt>
                <c:pt idx="1349">
                  <c:v>1485.3439999999998</c:v>
                </c:pt>
                <c:pt idx="1350">
                  <c:v>1483.48</c:v>
                </c:pt>
                <c:pt idx="1351">
                  <c:v>1481.617</c:v>
                </c:pt>
                <c:pt idx="1352">
                  <c:v>1479.7529999999999</c:v>
                </c:pt>
                <c:pt idx="1353">
                  <c:v>1477.8889999999999</c:v>
                </c:pt>
                <c:pt idx="1354">
                  <c:v>1476.0260000000001</c:v>
                </c:pt>
                <c:pt idx="1355">
                  <c:v>1474.1619999999998</c:v>
                </c:pt>
                <c:pt idx="1356">
                  <c:v>1472.298</c:v>
                </c:pt>
                <c:pt idx="1357">
                  <c:v>1470.4349999999999</c:v>
                </c:pt>
                <c:pt idx="1358">
                  <c:v>1468.5709999999999</c:v>
                </c:pt>
                <c:pt idx="1359">
                  <c:v>1466.7070000000001</c:v>
                </c:pt>
                <c:pt idx="1360">
                  <c:v>1464.8439999999998</c:v>
                </c:pt>
                <c:pt idx="1361">
                  <c:v>1462.98</c:v>
                </c:pt>
                <c:pt idx="1362">
                  <c:v>1461.116</c:v>
                </c:pt>
                <c:pt idx="1363">
                  <c:v>1459.2529999999999</c:v>
                </c:pt>
                <c:pt idx="1364">
                  <c:v>1457.3889999999999</c:v>
                </c:pt>
                <c:pt idx="1365">
                  <c:v>1455.5250000000001</c:v>
                </c:pt>
                <c:pt idx="1366">
                  <c:v>1453.6619999999998</c:v>
                </c:pt>
                <c:pt idx="1367">
                  <c:v>1451.798</c:v>
                </c:pt>
                <c:pt idx="1368">
                  <c:v>1449.934</c:v>
                </c:pt>
                <c:pt idx="1369">
                  <c:v>1448.0709999999999</c:v>
                </c:pt>
                <c:pt idx="1370">
                  <c:v>1446.2070000000001</c:v>
                </c:pt>
                <c:pt idx="1371">
                  <c:v>1444.3429999999998</c:v>
                </c:pt>
                <c:pt idx="1372">
                  <c:v>1442.48</c:v>
                </c:pt>
                <c:pt idx="1373">
                  <c:v>1440.616</c:v>
                </c:pt>
                <c:pt idx="1374">
                  <c:v>1438.752</c:v>
                </c:pt>
                <c:pt idx="1375">
                  <c:v>1436.8889999999999</c:v>
                </c:pt>
                <c:pt idx="1376">
                  <c:v>1435.0250000000001</c:v>
                </c:pt>
                <c:pt idx="1377">
                  <c:v>1433.1609999999998</c:v>
                </c:pt>
                <c:pt idx="1378">
                  <c:v>1431.298</c:v>
                </c:pt>
                <c:pt idx="1379">
                  <c:v>1429.434</c:v>
                </c:pt>
                <c:pt idx="1380">
                  <c:v>1427.57</c:v>
                </c:pt>
                <c:pt idx="1381">
                  <c:v>1425.7070000000001</c:v>
                </c:pt>
                <c:pt idx="1382">
                  <c:v>1423.8429999999998</c:v>
                </c:pt>
                <c:pt idx="1383">
                  <c:v>1421.979</c:v>
                </c:pt>
                <c:pt idx="1384">
                  <c:v>1420.116</c:v>
                </c:pt>
                <c:pt idx="1385">
                  <c:v>1418.252</c:v>
                </c:pt>
                <c:pt idx="1386">
                  <c:v>1416.3879999999999</c:v>
                </c:pt>
                <c:pt idx="1387">
                  <c:v>1414.5250000000001</c:v>
                </c:pt>
                <c:pt idx="1388">
                  <c:v>1412.6609999999998</c:v>
                </c:pt>
                <c:pt idx="1389">
                  <c:v>1410.797</c:v>
                </c:pt>
                <c:pt idx="1390">
                  <c:v>1408.934</c:v>
                </c:pt>
                <c:pt idx="1391">
                  <c:v>1407.07</c:v>
                </c:pt>
                <c:pt idx="1392">
                  <c:v>1405.2060000000001</c:v>
                </c:pt>
                <c:pt idx="1393">
                  <c:v>1403.3429999999998</c:v>
                </c:pt>
                <c:pt idx="1394">
                  <c:v>1401.479</c:v>
                </c:pt>
                <c:pt idx="1395">
                  <c:v>1399.615</c:v>
                </c:pt>
                <c:pt idx="1396">
                  <c:v>1397.752</c:v>
                </c:pt>
                <c:pt idx="1397">
                  <c:v>1395.8879999999999</c:v>
                </c:pt>
                <c:pt idx="1398">
                  <c:v>1394.0239999999999</c:v>
                </c:pt>
                <c:pt idx="1399">
                  <c:v>1392.1609999999998</c:v>
                </c:pt>
                <c:pt idx="1400">
                  <c:v>1390.297</c:v>
                </c:pt>
                <c:pt idx="1401">
                  <c:v>1388.433</c:v>
                </c:pt>
                <c:pt idx="1402">
                  <c:v>1386.57</c:v>
                </c:pt>
                <c:pt idx="1403">
                  <c:v>1384.7060000000001</c:v>
                </c:pt>
                <c:pt idx="1404">
                  <c:v>1382.8419999999999</c:v>
                </c:pt>
                <c:pt idx="1405">
                  <c:v>1380.979</c:v>
                </c:pt>
                <c:pt idx="1406">
                  <c:v>1379.115</c:v>
                </c:pt>
                <c:pt idx="1407">
                  <c:v>1377.251</c:v>
                </c:pt>
                <c:pt idx="1408">
                  <c:v>1375.3879999999999</c:v>
                </c:pt>
                <c:pt idx="1409">
                  <c:v>1373.5239999999999</c:v>
                </c:pt>
                <c:pt idx="1410">
                  <c:v>1371.6599999999999</c:v>
                </c:pt>
                <c:pt idx="1411">
                  <c:v>1369.797</c:v>
                </c:pt>
                <c:pt idx="1412">
                  <c:v>1367.933</c:v>
                </c:pt>
                <c:pt idx="1413">
                  <c:v>1366.069</c:v>
                </c:pt>
                <c:pt idx="1414">
                  <c:v>1364.2060000000001</c:v>
                </c:pt>
                <c:pt idx="1415">
                  <c:v>1362.3419999999999</c:v>
                </c:pt>
                <c:pt idx="1416">
                  <c:v>1360.4780000000001</c:v>
                </c:pt>
                <c:pt idx="1417">
                  <c:v>1358.615</c:v>
                </c:pt>
                <c:pt idx="1418">
                  <c:v>1356.751</c:v>
                </c:pt>
                <c:pt idx="1419">
                  <c:v>1354.8869999999999</c:v>
                </c:pt>
                <c:pt idx="1420">
                  <c:v>1353.0239999999999</c:v>
                </c:pt>
                <c:pt idx="1421">
                  <c:v>1351.1599999999999</c:v>
                </c:pt>
                <c:pt idx="1422">
                  <c:v>1349.296</c:v>
                </c:pt>
                <c:pt idx="1423">
                  <c:v>1347.433</c:v>
                </c:pt>
                <c:pt idx="1424">
                  <c:v>1345.569</c:v>
                </c:pt>
                <c:pt idx="1425">
                  <c:v>1343.7049999999999</c:v>
                </c:pt>
                <c:pt idx="1426">
                  <c:v>1341.8419999999999</c:v>
                </c:pt>
                <c:pt idx="1427">
                  <c:v>1339.9780000000001</c:v>
                </c:pt>
                <c:pt idx="1428">
                  <c:v>1338.1139999999998</c:v>
                </c:pt>
                <c:pt idx="1429">
                  <c:v>1336.251</c:v>
                </c:pt>
                <c:pt idx="1430">
                  <c:v>1334.3869999999999</c:v>
                </c:pt>
                <c:pt idx="1431">
                  <c:v>1332.5229999999999</c:v>
                </c:pt>
                <c:pt idx="1432">
                  <c:v>1330.6599999999999</c:v>
                </c:pt>
                <c:pt idx="1433">
                  <c:v>1328.796</c:v>
                </c:pt>
                <c:pt idx="1434">
                  <c:v>1326.932</c:v>
                </c:pt>
                <c:pt idx="1435">
                  <c:v>1325.069</c:v>
                </c:pt>
                <c:pt idx="1436">
                  <c:v>1323.2049999999999</c:v>
                </c:pt>
                <c:pt idx="1437">
                  <c:v>1321.3409999999999</c:v>
                </c:pt>
                <c:pt idx="1438">
                  <c:v>1319.4780000000001</c:v>
                </c:pt>
                <c:pt idx="1439">
                  <c:v>1317.6139999999998</c:v>
                </c:pt>
                <c:pt idx="1440">
                  <c:v>1315.75</c:v>
                </c:pt>
                <c:pt idx="1441">
                  <c:v>1313.8869999999999</c:v>
                </c:pt>
                <c:pt idx="1442">
                  <c:v>1312.0229999999999</c:v>
                </c:pt>
                <c:pt idx="1443">
                  <c:v>1310.1589999999999</c:v>
                </c:pt>
                <c:pt idx="1444">
                  <c:v>1308.296</c:v>
                </c:pt>
                <c:pt idx="1445">
                  <c:v>1306.432</c:v>
                </c:pt>
                <c:pt idx="1446">
                  <c:v>1304.568</c:v>
                </c:pt>
                <c:pt idx="1447">
                  <c:v>1302.7049999999999</c:v>
                </c:pt>
                <c:pt idx="1448">
                  <c:v>1300.8409999999999</c:v>
                </c:pt>
                <c:pt idx="1449">
                  <c:v>1298.9770000000001</c:v>
                </c:pt>
                <c:pt idx="1450">
                  <c:v>1297.1139999999998</c:v>
                </c:pt>
                <c:pt idx="1451">
                  <c:v>1295.25</c:v>
                </c:pt>
                <c:pt idx="1452">
                  <c:v>1293.386</c:v>
                </c:pt>
                <c:pt idx="1453">
                  <c:v>1291.5229999999999</c:v>
                </c:pt>
                <c:pt idx="1454">
                  <c:v>1289.6589999999999</c:v>
                </c:pt>
                <c:pt idx="1455">
                  <c:v>1287.7950000000001</c:v>
                </c:pt>
                <c:pt idx="1456">
                  <c:v>1285.932</c:v>
                </c:pt>
                <c:pt idx="1457">
                  <c:v>1284.068</c:v>
                </c:pt>
                <c:pt idx="1458">
                  <c:v>1282.204</c:v>
                </c:pt>
                <c:pt idx="1459">
                  <c:v>1280.3409999999999</c:v>
                </c:pt>
                <c:pt idx="1460">
                  <c:v>1278.4770000000001</c:v>
                </c:pt>
                <c:pt idx="1461">
                  <c:v>1276.6129999999998</c:v>
                </c:pt>
                <c:pt idx="1462">
                  <c:v>1274.75</c:v>
                </c:pt>
                <c:pt idx="1463">
                  <c:v>1272.886</c:v>
                </c:pt>
                <c:pt idx="1464">
                  <c:v>1271.0219999999999</c:v>
                </c:pt>
                <c:pt idx="1465">
                  <c:v>1269.1589999999999</c:v>
                </c:pt>
                <c:pt idx="1466">
                  <c:v>1267.2950000000001</c:v>
                </c:pt>
                <c:pt idx="1467">
                  <c:v>1265.431</c:v>
                </c:pt>
                <c:pt idx="1468">
                  <c:v>1263.568</c:v>
                </c:pt>
                <c:pt idx="1469">
                  <c:v>1261.704</c:v>
                </c:pt>
                <c:pt idx="1470">
                  <c:v>1259.8399999999999</c:v>
                </c:pt>
                <c:pt idx="1471">
                  <c:v>1257.9770000000001</c:v>
                </c:pt>
                <c:pt idx="1472">
                  <c:v>1256.1129999999998</c:v>
                </c:pt>
                <c:pt idx="1473">
                  <c:v>1254.249</c:v>
                </c:pt>
                <c:pt idx="1474">
                  <c:v>1252.386</c:v>
                </c:pt>
                <c:pt idx="1475">
                  <c:v>1250.5219999999999</c:v>
                </c:pt>
                <c:pt idx="1476">
                  <c:v>1248.6579999999999</c:v>
                </c:pt>
                <c:pt idx="1477">
                  <c:v>1246.7950000000001</c:v>
                </c:pt>
                <c:pt idx="1478">
                  <c:v>1244.931</c:v>
                </c:pt>
                <c:pt idx="1479">
                  <c:v>1243.067</c:v>
                </c:pt>
                <c:pt idx="1480">
                  <c:v>1241.203</c:v>
                </c:pt>
                <c:pt idx="1481">
                  <c:v>1239.3399999999999</c:v>
                </c:pt>
                <c:pt idx="1482">
                  <c:v>1237.4760000000001</c:v>
                </c:pt>
                <c:pt idx="1483">
                  <c:v>1235.6119999999999</c:v>
                </c:pt>
                <c:pt idx="1484">
                  <c:v>1233.749</c:v>
                </c:pt>
                <c:pt idx="1485">
                  <c:v>1231.885</c:v>
                </c:pt>
                <c:pt idx="1486">
                  <c:v>1230.021</c:v>
                </c:pt>
                <c:pt idx="1487">
                  <c:v>1228.1579999999999</c:v>
                </c:pt>
                <c:pt idx="1488">
                  <c:v>1226.2939999999999</c:v>
                </c:pt>
                <c:pt idx="1489">
                  <c:v>1224.43</c:v>
                </c:pt>
                <c:pt idx="1490">
                  <c:v>1222.567</c:v>
                </c:pt>
                <c:pt idx="1491">
                  <c:v>1220.703</c:v>
                </c:pt>
                <c:pt idx="1492">
                  <c:v>1218.8389999999999</c:v>
                </c:pt>
                <c:pt idx="1493">
                  <c:v>1216.9760000000001</c:v>
                </c:pt>
                <c:pt idx="1494">
                  <c:v>1215.1119999999999</c:v>
                </c:pt>
                <c:pt idx="1495">
                  <c:v>1213.248</c:v>
                </c:pt>
                <c:pt idx="1496">
                  <c:v>1211.385</c:v>
                </c:pt>
                <c:pt idx="1497">
                  <c:v>1209.521</c:v>
                </c:pt>
                <c:pt idx="1498">
                  <c:v>1207.6569999999999</c:v>
                </c:pt>
                <c:pt idx="1499">
                  <c:v>1205.7939999999999</c:v>
                </c:pt>
                <c:pt idx="1500">
                  <c:v>1203.93</c:v>
                </c:pt>
                <c:pt idx="1501">
                  <c:v>1202.066</c:v>
                </c:pt>
                <c:pt idx="1502">
                  <c:v>1200.203</c:v>
                </c:pt>
                <c:pt idx="1503">
                  <c:v>1198.3389999999999</c:v>
                </c:pt>
                <c:pt idx="1504">
                  <c:v>1196.4749999999999</c:v>
                </c:pt>
                <c:pt idx="1505">
                  <c:v>1194.6119999999999</c:v>
                </c:pt>
                <c:pt idx="1506">
                  <c:v>1192.748</c:v>
                </c:pt>
                <c:pt idx="1507">
                  <c:v>1190.8839999999998</c:v>
                </c:pt>
                <c:pt idx="1508">
                  <c:v>1189.021</c:v>
                </c:pt>
                <c:pt idx="1509">
                  <c:v>1187.1569999999999</c:v>
                </c:pt>
                <c:pt idx="1510">
                  <c:v>1185.2929999999999</c:v>
                </c:pt>
                <c:pt idx="1511">
                  <c:v>1183.43</c:v>
                </c:pt>
                <c:pt idx="1512">
                  <c:v>1181.566</c:v>
                </c:pt>
                <c:pt idx="1513">
                  <c:v>1179.702</c:v>
                </c:pt>
                <c:pt idx="1514">
                  <c:v>1177.8389999999999</c:v>
                </c:pt>
                <c:pt idx="1515">
                  <c:v>1175.9749999999999</c:v>
                </c:pt>
                <c:pt idx="1516">
                  <c:v>1174.1109999999999</c:v>
                </c:pt>
                <c:pt idx="1517">
                  <c:v>1172.248</c:v>
                </c:pt>
                <c:pt idx="1518">
                  <c:v>1170.3839999999998</c:v>
                </c:pt>
                <c:pt idx="1519">
                  <c:v>1168.52</c:v>
                </c:pt>
                <c:pt idx="1520">
                  <c:v>1166.6569999999999</c:v>
                </c:pt>
                <c:pt idx="1521">
                  <c:v>1164.7929999999999</c:v>
                </c:pt>
                <c:pt idx="1522">
                  <c:v>1162.9290000000001</c:v>
                </c:pt>
                <c:pt idx="1523">
                  <c:v>1161.066</c:v>
                </c:pt>
                <c:pt idx="1524">
                  <c:v>1159.202</c:v>
                </c:pt>
                <c:pt idx="1525">
                  <c:v>1157.338</c:v>
                </c:pt>
                <c:pt idx="1526">
                  <c:v>1155.4749999999999</c:v>
                </c:pt>
                <c:pt idx="1527">
                  <c:v>1153.6109999999999</c:v>
                </c:pt>
                <c:pt idx="1528">
                  <c:v>1151.7470000000001</c:v>
                </c:pt>
                <c:pt idx="1529">
                  <c:v>1149.8839999999998</c:v>
                </c:pt>
                <c:pt idx="1530">
                  <c:v>1148.02</c:v>
                </c:pt>
                <c:pt idx="1531">
                  <c:v>1146.1559999999999</c:v>
                </c:pt>
                <c:pt idx="1532">
                  <c:v>1144.2929999999999</c:v>
                </c:pt>
                <c:pt idx="1533">
                  <c:v>1142.4290000000001</c:v>
                </c:pt>
                <c:pt idx="1534">
                  <c:v>1140.5650000000001</c:v>
                </c:pt>
                <c:pt idx="1535">
                  <c:v>1138.702</c:v>
                </c:pt>
                <c:pt idx="1536">
                  <c:v>1136.838</c:v>
                </c:pt>
                <c:pt idx="1537">
                  <c:v>1134.9739999999999</c:v>
                </c:pt>
                <c:pt idx="1538">
                  <c:v>1133.1109999999999</c:v>
                </c:pt>
                <c:pt idx="1539">
                  <c:v>1131.2470000000001</c:v>
                </c:pt>
                <c:pt idx="1540">
                  <c:v>1129.3829999999998</c:v>
                </c:pt>
                <c:pt idx="1541">
                  <c:v>1127.52</c:v>
                </c:pt>
                <c:pt idx="1542">
                  <c:v>1125.6559999999999</c:v>
                </c:pt>
                <c:pt idx="1543">
                  <c:v>1123.7919999999999</c:v>
                </c:pt>
                <c:pt idx="1544">
                  <c:v>1121.9290000000001</c:v>
                </c:pt>
                <c:pt idx="1545">
                  <c:v>1120.0650000000001</c:v>
                </c:pt>
                <c:pt idx="1546">
                  <c:v>1118.201</c:v>
                </c:pt>
                <c:pt idx="1547">
                  <c:v>1116.338</c:v>
                </c:pt>
                <c:pt idx="1548">
                  <c:v>1114.4739999999999</c:v>
                </c:pt>
                <c:pt idx="1549">
                  <c:v>1112.6099999999999</c:v>
                </c:pt>
                <c:pt idx="1550">
                  <c:v>1110.7470000000001</c:v>
                </c:pt>
                <c:pt idx="1551">
                  <c:v>1108.8829999999998</c:v>
                </c:pt>
                <c:pt idx="1552">
                  <c:v>1107.019</c:v>
                </c:pt>
                <c:pt idx="1553">
                  <c:v>1105.1559999999999</c:v>
                </c:pt>
                <c:pt idx="1554">
                  <c:v>1103.2919999999999</c:v>
                </c:pt>
                <c:pt idx="1555">
                  <c:v>1101.4280000000001</c:v>
                </c:pt>
                <c:pt idx="1556">
                  <c:v>1099.5650000000001</c:v>
                </c:pt>
                <c:pt idx="1557">
                  <c:v>1097.701</c:v>
                </c:pt>
                <c:pt idx="1558">
                  <c:v>1095.837</c:v>
                </c:pt>
                <c:pt idx="1559">
                  <c:v>1093.9739999999999</c:v>
                </c:pt>
                <c:pt idx="1560">
                  <c:v>1092.1099999999999</c:v>
                </c:pt>
                <c:pt idx="1561">
                  <c:v>1090.2460000000001</c:v>
                </c:pt>
                <c:pt idx="1562">
                  <c:v>1088.3829999999998</c:v>
                </c:pt>
                <c:pt idx="1563">
                  <c:v>1086.519</c:v>
                </c:pt>
                <c:pt idx="1564">
                  <c:v>1084.655</c:v>
                </c:pt>
                <c:pt idx="1565">
                  <c:v>1082.7919999999999</c:v>
                </c:pt>
                <c:pt idx="1566">
                  <c:v>1080.9280000000001</c:v>
                </c:pt>
                <c:pt idx="1567">
                  <c:v>1079.0639999999999</c:v>
                </c:pt>
                <c:pt idx="1568">
                  <c:v>1077.201</c:v>
                </c:pt>
                <c:pt idx="1569">
                  <c:v>1075.337</c:v>
                </c:pt>
                <c:pt idx="1570">
                  <c:v>1073.473</c:v>
                </c:pt>
                <c:pt idx="1571">
                  <c:v>1071.6099999999999</c:v>
                </c:pt>
                <c:pt idx="1572">
                  <c:v>1069.7460000000001</c:v>
                </c:pt>
                <c:pt idx="1573">
                  <c:v>1067.8819999999998</c:v>
                </c:pt>
                <c:pt idx="1574">
                  <c:v>1066.019</c:v>
                </c:pt>
                <c:pt idx="1575">
                  <c:v>1064.155</c:v>
                </c:pt>
                <c:pt idx="1576">
                  <c:v>1062.2909999999999</c:v>
                </c:pt>
                <c:pt idx="1577">
                  <c:v>1060.4280000000001</c:v>
                </c:pt>
                <c:pt idx="1578">
                  <c:v>1058.5639999999999</c:v>
                </c:pt>
                <c:pt idx="1579">
                  <c:v>1056.7</c:v>
                </c:pt>
                <c:pt idx="1580">
                  <c:v>1054.837</c:v>
                </c:pt>
                <c:pt idx="1581">
                  <c:v>1052.973</c:v>
                </c:pt>
                <c:pt idx="1582">
                  <c:v>1051.1089999999999</c:v>
                </c:pt>
                <c:pt idx="1583">
                  <c:v>1049.2460000000001</c:v>
                </c:pt>
                <c:pt idx="1584">
                  <c:v>1047.3819999999998</c:v>
                </c:pt>
                <c:pt idx="1585">
                  <c:v>1045.518</c:v>
                </c:pt>
                <c:pt idx="1586">
                  <c:v>1043.655</c:v>
                </c:pt>
                <c:pt idx="1587">
                  <c:v>1041.7909999999999</c:v>
                </c:pt>
                <c:pt idx="1588">
                  <c:v>1039.9270000000001</c:v>
                </c:pt>
                <c:pt idx="1589">
                  <c:v>1038.0639999999999</c:v>
                </c:pt>
                <c:pt idx="1590">
                  <c:v>1036.2</c:v>
                </c:pt>
                <c:pt idx="1591">
                  <c:v>1034.336</c:v>
                </c:pt>
                <c:pt idx="1592">
                  <c:v>1032.473</c:v>
                </c:pt>
                <c:pt idx="1593">
                  <c:v>1030.6089999999999</c:v>
                </c:pt>
                <c:pt idx="1594">
                  <c:v>1028.7449999999999</c:v>
                </c:pt>
                <c:pt idx="1595">
                  <c:v>1026.8819999999998</c:v>
                </c:pt>
                <c:pt idx="1596">
                  <c:v>1025.018</c:v>
                </c:pt>
                <c:pt idx="1597">
                  <c:v>1023.154</c:v>
                </c:pt>
                <c:pt idx="1598">
                  <c:v>1021.2910000000003</c:v>
                </c:pt>
                <c:pt idx="1599">
                  <c:v>1019.4269999999998</c:v>
                </c:pt>
                <c:pt idx="1600">
                  <c:v>1017.563</c:v>
                </c:pt>
                <c:pt idx="1601">
                  <c:v>1015.7</c:v>
                </c:pt>
                <c:pt idx="1602">
                  <c:v>1013.8359999999998</c:v>
                </c:pt>
                <c:pt idx="1603">
                  <c:v>1011.972</c:v>
                </c:pt>
                <c:pt idx="1604">
                  <c:v>1010.109</c:v>
                </c:pt>
                <c:pt idx="1605">
                  <c:v>1008.245</c:v>
                </c:pt>
                <c:pt idx="1606">
                  <c:v>1006.381</c:v>
                </c:pt>
                <c:pt idx="1607">
                  <c:v>1004.518</c:v>
                </c:pt>
                <c:pt idx="1608">
                  <c:v>1002.654</c:v>
                </c:pt>
                <c:pt idx="1609">
                  <c:v>1000.7900000000002</c:v>
                </c:pt>
                <c:pt idx="1610">
                  <c:v>998.92699999999979</c:v>
                </c:pt>
                <c:pt idx="1611">
                  <c:v>997.06299999999976</c:v>
                </c:pt>
                <c:pt idx="1612">
                  <c:v>995.19900000000018</c:v>
                </c:pt>
                <c:pt idx="1613">
                  <c:v>993.33599999999979</c:v>
                </c:pt>
                <c:pt idx="1614">
                  <c:v>991.47199999999998</c:v>
                </c:pt>
                <c:pt idx="1615">
                  <c:v>989.60799999999972</c:v>
                </c:pt>
                <c:pt idx="1616">
                  <c:v>987.745</c:v>
                </c:pt>
                <c:pt idx="1617">
                  <c:v>985.88099999999997</c:v>
                </c:pt>
                <c:pt idx="1618">
                  <c:v>984.01699999999983</c:v>
                </c:pt>
                <c:pt idx="1619">
                  <c:v>982.154</c:v>
                </c:pt>
                <c:pt idx="1620">
                  <c:v>980.29000000000019</c:v>
                </c:pt>
                <c:pt idx="1621">
                  <c:v>978.42599999999982</c:v>
                </c:pt>
                <c:pt idx="1622">
                  <c:v>976.56299999999976</c:v>
                </c:pt>
                <c:pt idx="1623">
                  <c:v>974.69900000000018</c:v>
                </c:pt>
                <c:pt idx="1624">
                  <c:v>972.83499999999981</c:v>
                </c:pt>
                <c:pt idx="1625">
                  <c:v>970.97199999999998</c:v>
                </c:pt>
                <c:pt idx="1626">
                  <c:v>969.10799999999972</c:v>
                </c:pt>
                <c:pt idx="1627">
                  <c:v>967.24400000000003</c:v>
                </c:pt>
                <c:pt idx="1628">
                  <c:v>965.38</c:v>
                </c:pt>
                <c:pt idx="1629">
                  <c:v>963.51699999999983</c:v>
                </c:pt>
                <c:pt idx="1630">
                  <c:v>961.65300000000002</c:v>
                </c:pt>
                <c:pt idx="1631">
                  <c:v>959.78900000000021</c:v>
                </c:pt>
                <c:pt idx="1632">
                  <c:v>957.92599999999982</c:v>
                </c:pt>
                <c:pt idx="1633">
                  <c:v>956.06199999999978</c:v>
                </c:pt>
                <c:pt idx="1634">
                  <c:v>954.19799999999998</c:v>
                </c:pt>
                <c:pt idx="1635">
                  <c:v>952.33499999999981</c:v>
                </c:pt>
                <c:pt idx="1636">
                  <c:v>950.471</c:v>
                </c:pt>
                <c:pt idx="1637">
                  <c:v>948.60699999999997</c:v>
                </c:pt>
                <c:pt idx="1638">
                  <c:v>946.74400000000003</c:v>
                </c:pt>
                <c:pt idx="1639">
                  <c:v>944.88</c:v>
                </c:pt>
                <c:pt idx="1640">
                  <c:v>943.01599999999996</c:v>
                </c:pt>
                <c:pt idx="1641">
                  <c:v>941.15300000000002</c:v>
                </c:pt>
                <c:pt idx="1642">
                  <c:v>939.28900000000021</c:v>
                </c:pt>
                <c:pt idx="1643">
                  <c:v>937.42499999999973</c:v>
                </c:pt>
                <c:pt idx="1644">
                  <c:v>935.56199999999978</c:v>
                </c:pt>
                <c:pt idx="1645">
                  <c:v>933.69799999999998</c:v>
                </c:pt>
                <c:pt idx="1646">
                  <c:v>931.83399999999972</c:v>
                </c:pt>
                <c:pt idx="1647">
                  <c:v>929.971</c:v>
                </c:pt>
                <c:pt idx="1648">
                  <c:v>928.10699999999997</c:v>
                </c:pt>
                <c:pt idx="1649">
                  <c:v>926.24300000000005</c:v>
                </c:pt>
                <c:pt idx="1650">
                  <c:v>924.38</c:v>
                </c:pt>
                <c:pt idx="1651">
                  <c:v>922.51599999999996</c:v>
                </c:pt>
                <c:pt idx="1652">
                  <c:v>920.65199999999982</c:v>
                </c:pt>
                <c:pt idx="1653">
                  <c:v>918.78900000000021</c:v>
                </c:pt>
                <c:pt idx="1654">
                  <c:v>916.92499999999973</c:v>
                </c:pt>
                <c:pt idx="1655">
                  <c:v>915.06099999999981</c:v>
                </c:pt>
                <c:pt idx="1656">
                  <c:v>913.19799999999998</c:v>
                </c:pt>
                <c:pt idx="1657">
                  <c:v>911.33399999999972</c:v>
                </c:pt>
                <c:pt idx="1658">
                  <c:v>909.47</c:v>
                </c:pt>
                <c:pt idx="1659">
                  <c:v>907.60699999999997</c:v>
                </c:pt>
                <c:pt idx="1660">
                  <c:v>905.74300000000005</c:v>
                </c:pt>
                <c:pt idx="1661">
                  <c:v>903.87900000000002</c:v>
                </c:pt>
                <c:pt idx="1662">
                  <c:v>902.01599999999996</c:v>
                </c:pt>
                <c:pt idx="1663">
                  <c:v>900.15199999999982</c:v>
                </c:pt>
                <c:pt idx="1664">
                  <c:v>898.28800000000024</c:v>
                </c:pt>
                <c:pt idx="1665">
                  <c:v>896.42499999999973</c:v>
                </c:pt>
                <c:pt idx="1666">
                  <c:v>894.56099999999981</c:v>
                </c:pt>
                <c:pt idx="1667">
                  <c:v>892.697</c:v>
                </c:pt>
                <c:pt idx="1668">
                  <c:v>890.83399999999972</c:v>
                </c:pt>
                <c:pt idx="1669">
                  <c:v>888.97</c:v>
                </c:pt>
                <c:pt idx="1670">
                  <c:v>887.10599999999999</c:v>
                </c:pt>
                <c:pt idx="1671">
                  <c:v>885.24300000000005</c:v>
                </c:pt>
                <c:pt idx="1672">
                  <c:v>883.37900000000002</c:v>
                </c:pt>
                <c:pt idx="1673">
                  <c:v>881.51499999999999</c:v>
                </c:pt>
                <c:pt idx="1674">
                  <c:v>879.65199999999982</c:v>
                </c:pt>
                <c:pt idx="1675">
                  <c:v>877.78800000000024</c:v>
                </c:pt>
                <c:pt idx="1676">
                  <c:v>875.92399999999998</c:v>
                </c:pt>
                <c:pt idx="1677">
                  <c:v>874.06099999999981</c:v>
                </c:pt>
                <c:pt idx="1678">
                  <c:v>872.197</c:v>
                </c:pt>
                <c:pt idx="1679">
                  <c:v>870.33299999999974</c:v>
                </c:pt>
                <c:pt idx="1680">
                  <c:v>868.47</c:v>
                </c:pt>
                <c:pt idx="1681">
                  <c:v>866.60599999999999</c:v>
                </c:pt>
                <c:pt idx="1682">
                  <c:v>864.74199999999996</c:v>
                </c:pt>
                <c:pt idx="1683">
                  <c:v>862.87900000000002</c:v>
                </c:pt>
                <c:pt idx="1684">
                  <c:v>861.01499999999999</c:v>
                </c:pt>
                <c:pt idx="1685">
                  <c:v>859.15099999999973</c:v>
                </c:pt>
                <c:pt idx="1686">
                  <c:v>857.28800000000024</c:v>
                </c:pt>
                <c:pt idx="1687">
                  <c:v>855.42399999999998</c:v>
                </c:pt>
                <c:pt idx="1688">
                  <c:v>853.56</c:v>
                </c:pt>
                <c:pt idx="1689">
                  <c:v>851.697</c:v>
                </c:pt>
                <c:pt idx="1690">
                  <c:v>849.83299999999974</c:v>
                </c:pt>
                <c:pt idx="1691">
                  <c:v>847.96899999999982</c:v>
                </c:pt>
                <c:pt idx="1692">
                  <c:v>846.10599999999999</c:v>
                </c:pt>
                <c:pt idx="1693">
                  <c:v>844.24199999999996</c:v>
                </c:pt>
                <c:pt idx="1694">
                  <c:v>842.37800000000004</c:v>
                </c:pt>
                <c:pt idx="1695">
                  <c:v>840.51499999999999</c:v>
                </c:pt>
                <c:pt idx="1696">
                  <c:v>838.65099999999973</c:v>
                </c:pt>
                <c:pt idx="1697">
                  <c:v>836.78700000000003</c:v>
                </c:pt>
                <c:pt idx="1698">
                  <c:v>834.92399999999998</c:v>
                </c:pt>
                <c:pt idx="1699">
                  <c:v>833.06</c:v>
                </c:pt>
                <c:pt idx="1700">
                  <c:v>831.19600000000003</c:v>
                </c:pt>
                <c:pt idx="1701">
                  <c:v>829.33299999999974</c:v>
                </c:pt>
                <c:pt idx="1702">
                  <c:v>827.46899999999982</c:v>
                </c:pt>
                <c:pt idx="1703">
                  <c:v>825.60500000000002</c:v>
                </c:pt>
                <c:pt idx="1704">
                  <c:v>823.74199999999996</c:v>
                </c:pt>
                <c:pt idx="1705">
                  <c:v>821.87800000000004</c:v>
                </c:pt>
                <c:pt idx="1706">
                  <c:v>820.01400000000001</c:v>
                </c:pt>
                <c:pt idx="1707">
                  <c:v>818.15099999999973</c:v>
                </c:pt>
                <c:pt idx="1708">
                  <c:v>816.28700000000003</c:v>
                </c:pt>
                <c:pt idx="1709">
                  <c:v>814.423</c:v>
                </c:pt>
                <c:pt idx="1710">
                  <c:v>812.56</c:v>
                </c:pt>
                <c:pt idx="1711">
                  <c:v>810.69600000000003</c:v>
                </c:pt>
                <c:pt idx="1712">
                  <c:v>808.83199999999977</c:v>
                </c:pt>
                <c:pt idx="1713">
                  <c:v>806.96899999999982</c:v>
                </c:pt>
                <c:pt idx="1714">
                  <c:v>805.10500000000002</c:v>
                </c:pt>
                <c:pt idx="1715">
                  <c:v>803.24099999999999</c:v>
                </c:pt>
                <c:pt idx="1716">
                  <c:v>801.37800000000004</c:v>
                </c:pt>
                <c:pt idx="1717">
                  <c:v>799.51400000000001</c:v>
                </c:pt>
                <c:pt idx="1718">
                  <c:v>797.65</c:v>
                </c:pt>
                <c:pt idx="1719">
                  <c:v>795.78700000000003</c:v>
                </c:pt>
                <c:pt idx="1720">
                  <c:v>793.923</c:v>
                </c:pt>
                <c:pt idx="1721">
                  <c:v>792.05899999999997</c:v>
                </c:pt>
                <c:pt idx="1722">
                  <c:v>790.19600000000003</c:v>
                </c:pt>
                <c:pt idx="1723">
                  <c:v>788.33199999999977</c:v>
                </c:pt>
                <c:pt idx="1724">
                  <c:v>786.46799999999962</c:v>
                </c:pt>
                <c:pt idx="1725">
                  <c:v>784.60500000000002</c:v>
                </c:pt>
                <c:pt idx="1726">
                  <c:v>782.74099999999999</c:v>
                </c:pt>
                <c:pt idx="1727">
                  <c:v>780.87699999999973</c:v>
                </c:pt>
                <c:pt idx="1728">
                  <c:v>779.01400000000001</c:v>
                </c:pt>
                <c:pt idx="1729">
                  <c:v>777.15</c:v>
                </c:pt>
                <c:pt idx="1730">
                  <c:v>775.28599999999994</c:v>
                </c:pt>
                <c:pt idx="1731">
                  <c:v>773.423</c:v>
                </c:pt>
                <c:pt idx="1732">
                  <c:v>771.55899999999997</c:v>
                </c:pt>
                <c:pt idx="1733">
                  <c:v>769.69500000000005</c:v>
                </c:pt>
                <c:pt idx="1734">
                  <c:v>767.83199999999977</c:v>
                </c:pt>
                <c:pt idx="1735">
                  <c:v>765.96799999999962</c:v>
                </c:pt>
                <c:pt idx="1736">
                  <c:v>764.10400000000004</c:v>
                </c:pt>
                <c:pt idx="1737">
                  <c:v>762.24099999999999</c:v>
                </c:pt>
                <c:pt idx="1738">
                  <c:v>760.37699999999973</c:v>
                </c:pt>
                <c:pt idx="1739">
                  <c:v>758.51300000000003</c:v>
                </c:pt>
                <c:pt idx="1740">
                  <c:v>756.65</c:v>
                </c:pt>
                <c:pt idx="1741">
                  <c:v>754.78599999999994</c:v>
                </c:pt>
                <c:pt idx="1742">
                  <c:v>752.9219999999998</c:v>
                </c:pt>
                <c:pt idx="1743">
                  <c:v>751.05899999999997</c:v>
                </c:pt>
                <c:pt idx="1744">
                  <c:v>749.19500000000005</c:v>
                </c:pt>
                <c:pt idx="1745">
                  <c:v>747.33099999999979</c:v>
                </c:pt>
                <c:pt idx="1746">
                  <c:v>745.46799999999962</c:v>
                </c:pt>
                <c:pt idx="1747">
                  <c:v>743.60400000000004</c:v>
                </c:pt>
                <c:pt idx="1748">
                  <c:v>741.74</c:v>
                </c:pt>
                <c:pt idx="1749">
                  <c:v>739.87699999999973</c:v>
                </c:pt>
                <c:pt idx="1750">
                  <c:v>738.01300000000003</c:v>
                </c:pt>
                <c:pt idx="1751">
                  <c:v>736.149</c:v>
                </c:pt>
                <c:pt idx="1752">
                  <c:v>734.28599999999994</c:v>
                </c:pt>
                <c:pt idx="1753">
                  <c:v>732.4219999999998</c:v>
                </c:pt>
                <c:pt idx="1754">
                  <c:v>730.55799999999977</c:v>
                </c:pt>
                <c:pt idx="1755">
                  <c:v>728.69500000000005</c:v>
                </c:pt>
                <c:pt idx="1756">
                  <c:v>726.83099999999979</c:v>
                </c:pt>
                <c:pt idx="1757">
                  <c:v>724.96699999999976</c:v>
                </c:pt>
                <c:pt idx="1758">
                  <c:v>723.10400000000004</c:v>
                </c:pt>
                <c:pt idx="1759">
                  <c:v>721.24</c:v>
                </c:pt>
                <c:pt idx="1760">
                  <c:v>719.37599999999998</c:v>
                </c:pt>
                <c:pt idx="1761">
                  <c:v>717.51300000000003</c:v>
                </c:pt>
                <c:pt idx="1762">
                  <c:v>715.649</c:v>
                </c:pt>
                <c:pt idx="1763">
                  <c:v>713.7850000000002</c:v>
                </c:pt>
                <c:pt idx="1764">
                  <c:v>711.9219999999998</c:v>
                </c:pt>
                <c:pt idx="1765">
                  <c:v>710.05799999999977</c:v>
                </c:pt>
                <c:pt idx="1766">
                  <c:v>708.19400000000019</c:v>
                </c:pt>
                <c:pt idx="1767">
                  <c:v>706.33099999999979</c:v>
                </c:pt>
                <c:pt idx="1768">
                  <c:v>704.46699999999976</c:v>
                </c:pt>
                <c:pt idx="1769">
                  <c:v>702.60299999999972</c:v>
                </c:pt>
                <c:pt idx="1770">
                  <c:v>700.74</c:v>
                </c:pt>
                <c:pt idx="1771">
                  <c:v>698.87599999999998</c:v>
                </c:pt>
                <c:pt idx="1772">
                  <c:v>697.01199999999972</c:v>
                </c:pt>
                <c:pt idx="1773">
                  <c:v>695.149</c:v>
                </c:pt>
                <c:pt idx="1774">
                  <c:v>693.2850000000002</c:v>
                </c:pt>
                <c:pt idx="1775">
                  <c:v>691.42099999999982</c:v>
                </c:pt>
                <c:pt idx="1776">
                  <c:v>689.55699999999979</c:v>
                </c:pt>
                <c:pt idx="1777">
                  <c:v>687.69400000000019</c:v>
                </c:pt>
                <c:pt idx="1778">
                  <c:v>685.82999999999981</c:v>
                </c:pt>
                <c:pt idx="1779">
                  <c:v>683.96599999999978</c:v>
                </c:pt>
                <c:pt idx="1780">
                  <c:v>682.10299999999972</c:v>
                </c:pt>
                <c:pt idx="1781">
                  <c:v>680.23900000000003</c:v>
                </c:pt>
                <c:pt idx="1782">
                  <c:v>678.375</c:v>
                </c:pt>
                <c:pt idx="1783">
                  <c:v>676.51199999999972</c:v>
                </c:pt>
                <c:pt idx="1784">
                  <c:v>674.64800000000002</c:v>
                </c:pt>
                <c:pt idx="1785">
                  <c:v>672.78400000000022</c:v>
                </c:pt>
                <c:pt idx="1786">
                  <c:v>670.92099999999982</c:v>
                </c:pt>
                <c:pt idx="1787">
                  <c:v>669.05699999999979</c:v>
                </c:pt>
                <c:pt idx="1788">
                  <c:v>667.19299999999998</c:v>
                </c:pt>
                <c:pt idx="1789">
                  <c:v>665.32999999999981</c:v>
                </c:pt>
                <c:pt idx="1790">
                  <c:v>663.46599999999978</c:v>
                </c:pt>
                <c:pt idx="1791">
                  <c:v>661.60199999999998</c:v>
                </c:pt>
                <c:pt idx="1792">
                  <c:v>659.73900000000003</c:v>
                </c:pt>
                <c:pt idx="1793">
                  <c:v>657.875</c:v>
                </c:pt>
                <c:pt idx="1794">
                  <c:v>656.01099999999997</c:v>
                </c:pt>
                <c:pt idx="1795">
                  <c:v>654.14800000000002</c:v>
                </c:pt>
                <c:pt idx="1796">
                  <c:v>652.28400000000022</c:v>
                </c:pt>
                <c:pt idx="1797">
                  <c:v>650.41999999999996</c:v>
                </c:pt>
                <c:pt idx="1798">
                  <c:v>648.55699999999979</c:v>
                </c:pt>
                <c:pt idx="1799">
                  <c:v>646.69299999999998</c:v>
                </c:pt>
                <c:pt idx="1800">
                  <c:v>644.82899999999972</c:v>
                </c:pt>
                <c:pt idx="1801">
                  <c:v>642.96599999999978</c:v>
                </c:pt>
                <c:pt idx="1802">
                  <c:v>641.10199999999998</c:v>
                </c:pt>
                <c:pt idx="1803">
                  <c:v>639.23800000000028</c:v>
                </c:pt>
                <c:pt idx="1804">
                  <c:v>637.375</c:v>
                </c:pt>
                <c:pt idx="1805">
                  <c:v>635.51099999999997</c:v>
                </c:pt>
                <c:pt idx="1806">
                  <c:v>633.64699999999982</c:v>
                </c:pt>
                <c:pt idx="1807">
                  <c:v>631.78400000000022</c:v>
                </c:pt>
                <c:pt idx="1808">
                  <c:v>629.91999999999996</c:v>
                </c:pt>
                <c:pt idx="1809">
                  <c:v>628.05599999999981</c:v>
                </c:pt>
                <c:pt idx="1810">
                  <c:v>626.19299999999998</c:v>
                </c:pt>
                <c:pt idx="1811">
                  <c:v>624.32899999999972</c:v>
                </c:pt>
                <c:pt idx="1812">
                  <c:v>622.4649999999998</c:v>
                </c:pt>
                <c:pt idx="1813">
                  <c:v>620.60199999999998</c:v>
                </c:pt>
                <c:pt idx="1814">
                  <c:v>618.73800000000028</c:v>
                </c:pt>
                <c:pt idx="1815">
                  <c:v>616.87400000000002</c:v>
                </c:pt>
                <c:pt idx="1816">
                  <c:v>615.01099999999997</c:v>
                </c:pt>
                <c:pt idx="1817">
                  <c:v>613.14699999999982</c:v>
                </c:pt>
                <c:pt idx="1818">
                  <c:v>611.28300000000024</c:v>
                </c:pt>
                <c:pt idx="1819">
                  <c:v>609.41999999999996</c:v>
                </c:pt>
                <c:pt idx="1820">
                  <c:v>607.55599999999981</c:v>
                </c:pt>
                <c:pt idx="1821">
                  <c:v>605.69200000000001</c:v>
                </c:pt>
                <c:pt idx="1822">
                  <c:v>603.82899999999972</c:v>
                </c:pt>
                <c:pt idx="1823">
                  <c:v>601.9649999999998</c:v>
                </c:pt>
                <c:pt idx="1824">
                  <c:v>600.101</c:v>
                </c:pt>
                <c:pt idx="1825">
                  <c:v>598.23800000000028</c:v>
                </c:pt>
                <c:pt idx="1826">
                  <c:v>596.37400000000002</c:v>
                </c:pt>
                <c:pt idx="1827">
                  <c:v>594.51</c:v>
                </c:pt>
                <c:pt idx="1828">
                  <c:v>592.64699999999982</c:v>
                </c:pt>
                <c:pt idx="1829">
                  <c:v>590.78300000000024</c:v>
                </c:pt>
                <c:pt idx="1830">
                  <c:v>588.91899999999998</c:v>
                </c:pt>
                <c:pt idx="1831">
                  <c:v>587.05599999999981</c:v>
                </c:pt>
                <c:pt idx="1832">
                  <c:v>585.19200000000001</c:v>
                </c:pt>
                <c:pt idx="1833">
                  <c:v>583.32799999999975</c:v>
                </c:pt>
                <c:pt idx="1834">
                  <c:v>581.4649999999998</c:v>
                </c:pt>
                <c:pt idx="1835">
                  <c:v>579.601</c:v>
                </c:pt>
                <c:pt idx="1836">
                  <c:v>577.73699999999997</c:v>
                </c:pt>
                <c:pt idx="1837">
                  <c:v>575.87400000000002</c:v>
                </c:pt>
                <c:pt idx="1838">
                  <c:v>574.01</c:v>
                </c:pt>
                <c:pt idx="1839">
                  <c:v>572.14599999999996</c:v>
                </c:pt>
                <c:pt idx="1840">
                  <c:v>570.28300000000024</c:v>
                </c:pt>
                <c:pt idx="1841">
                  <c:v>568.41899999999998</c:v>
                </c:pt>
                <c:pt idx="1842">
                  <c:v>566.55499999999972</c:v>
                </c:pt>
                <c:pt idx="1843">
                  <c:v>564.69200000000001</c:v>
                </c:pt>
                <c:pt idx="1844">
                  <c:v>562.82799999999975</c:v>
                </c:pt>
                <c:pt idx="1845">
                  <c:v>560.96400000000006</c:v>
                </c:pt>
                <c:pt idx="1846">
                  <c:v>559.101</c:v>
                </c:pt>
                <c:pt idx="1847">
                  <c:v>557.23699999999997</c:v>
                </c:pt>
                <c:pt idx="1848">
                  <c:v>555.37300000000005</c:v>
                </c:pt>
                <c:pt idx="1849">
                  <c:v>553.51</c:v>
                </c:pt>
                <c:pt idx="1850">
                  <c:v>551.64599999999996</c:v>
                </c:pt>
                <c:pt idx="1851">
                  <c:v>549.78200000000004</c:v>
                </c:pt>
                <c:pt idx="1852">
                  <c:v>547.91899999999998</c:v>
                </c:pt>
                <c:pt idx="1853">
                  <c:v>546.05499999999972</c:v>
                </c:pt>
                <c:pt idx="1854">
                  <c:v>544.19100000000003</c:v>
                </c:pt>
                <c:pt idx="1855">
                  <c:v>542.32799999999975</c:v>
                </c:pt>
                <c:pt idx="1856">
                  <c:v>540.46400000000006</c:v>
                </c:pt>
                <c:pt idx="1857">
                  <c:v>538.6</c:v>
                </c:pt>
                <c:pt idx="1858">
                  <c:v>536.73699999999997</c:v>
                </c:pt>
                <c:pt idx="1859">
                  <c:v>534.87300000000005</c:v>
                </c:pt>
                <c:pt idx="1860">
                  <c:v>533.00900000000001</c:v>
                </c:pt>
                <c:pt idx="1861">
                  <c:v>531.14599999999996</c:v>
                </c:pt>
                <c:pt idx="1862">
                  <c:v>529.28200000000004</c:v>
                </c:pt>
                <c:pt idx="1863">
                  <c:v>527.41800000000001</c:v>
                </c:pt>
                <c:pt idx="1864">
                  <c:v>525.55499999999972</c:v>
                </c:pt>
                <c:pt idx="1865">
                  <c:v>523.69100000000003</c:v>
                </c:pt>
                <c:pt idx="1866">
                  <c:v>521.82699999999977</c:v>
                </c:pt>
                <c:pt idx="1867">
                  <c:v>519.96400000000006</c:v>
                </c:pt>
                <c:pt idx="1868">
                  <c:v>518.1</c:v>
                </c:pt>
                <c:pt idx="1869">
                  <c:v>516.23599999999999</c:v>
                </c:pt>
                <c:pt idx="1870">
                  <c:v>514.37300000000005</c:v>
                </c:pt>
                <c:pt idx="1871">
                  <c:v>512.50900000000001</c:v>
                </c:pt>
                <c:pt idx="1872">
                  <c:v>510.64499999999998</c:v>
                </c:pt>
                <c:pt idx="1873">
                  <c:v>508.78199999999975</c:v>
                </c:pt>
                <c:pt idx="1874">
                  <c:v>506.91799999999989</c:v>
                </c:pt>
                <c:pt idx="1875">
                  <c:v>505.05399999999986</c:v>
                </c:pt>
                <c:pt idx="1876">
                  <c:v>503.19099999999986</c:v>
                </c:pt>
                <c:pt idx="1877">
                  <c:v>501.327</c:v>
                </c:pt>
                <c:pt idx="1878">
                  <c:v>499.46299999999991</c:v>
                </c:pt>
                <c:pt idx="1879">
                  <c:v>497.6</c:v>
                </c:pt>
                <c:pt idx="1880">
                  <c:v>495.73599999999988</c:v>
                </c:pt>
                <c:pt idx="1881">
                  <c:v>493.87200000000001</c:v>
                </c:pt>
                <c:pt idx="1882">
                  <c:v>492.00900000000001</c:v>
                </c:pt>
                <c:pt idx="1883">
                  <c:v>490.14499999999998</c:v>
                </c:pt>
                <c:pt idx="1884">
                  <c:v>488.28099999999989</c:v>
                </c:pt>
                <c:pt idx="1885">
                  <c:v>486.41799999999989</c:v>
                </c:pt>
                <c:pt idx="1886">
                  <c:v>484.55399999999986</c:v>
                </c:pt>
                <c:pt idx="1887">
                  <c:v>482.69</c:v>
                </c:pt>
                <c:pt idx="1888">
                  <c:v>480.827</c:v>
                </c:pt>
                <c:pt idx="1889">
                  <c:v>478.96299999999991</c:v>
                </c:pt>
                <c:pt idx="1890">
                  <c:v>477.09899999999988</c:v>
                </c:pt>
                <c:pt idx="1891">
                  <c:v>475.23599999999988</c:v>
                </c:pt>
                <c:pt idx="1892">
                  <c:v>473.37200000000001</c:v>
                </c:pt>
                <c:pt idx="1893">
                  <c:v>471.50799999999987</c:v>
                </c:pt>
                <c:pt idx="1894">
                  <c:v>469.64499999999998</c:v>
                </c:pt>
                <c:pt idx="1895">
                  <c:v>467.78099999999989</c:v>
                </c:pt>
                <c:pt idx="1896">
                  <c:v>465.91699999999975</c:v>
                </c:pt>
                <c:pt idx="1897">
                  <c:v>464.05399999999986</c:v>
                </c:pt>
                <c:pt idx="1898">
                  <c:v>462.19</c:v>
                </c:pt>
                <c:pt idx="1899">
                  <c:v>460.32599999999991</c:v>
                </c:pt>
                <c:pt idx="1900">
                  <c:v>458.46299999999991</c:v>
                </c:pt>
                <c:pt idx="1901">
                  <c:v>456.59899999999988</c:v>
                </c:pt>
                <c:pt idx="1902">
                  <c:v>454.7349999999999</c:v>
                </c:pt>
                <c:pt idx="1903">
                  <c:v>452.87200000000001</c:v>
                </c:pt>
                <c:pt idx="1904">
                  <c:v>451.00799999999987</c:v>
                </c:pt>
                <c:pt idx="1905">
                  <c:v>449.14400000000012</c:v>
                </c:pt>
                <c:pt idx="1906">
                  <c:v>447.28099999999989</c:v>
                </c:pt>
                <c:pt idx="1907">
                  <c:v>445.41699999999975</c:v>
                </c:pt>
                <c:pt idx="1908">
                  <c:v>443.553</c:v>
                </c:pt>
                <c:pt idx="1909">
                  <c:v>441.69</c:v>
                </c:pt>
                <c:pt idx="1910">
                  <c:v>439.82599999999991</c:v>
                </c:pt>
                <c:pt idx="1911">
                  <c:v>437.96199999999988</c:v>
                </c:pt>
                <c:pt idx="1912">
                  <c:v>436.09899999999988</c:v>
                </c:pt>
                <c:pt idx="1913">
                  <c:v>434.2349999999999</c:v>
                </c:pt>
                <c:pt idx="1914">
                  <c:v>432.37099999999987</c:v>
                </c:pt>
                <c:pt idx="1915">
                  <c:v>430.50799999999987</c:v>
                </c:pt>
                <c:pt idx="1916">
                  <c:v>428.64400000000012</c:v>
                </c:pt>
                <c:pt idx="1917">
                  <c:v>426.78</c:v>
                </c:pt>
                <c:pt idx="1918">
                  <c:v>424.91699999999975</c:v>
                </c:pt>
                <c:pt idx="1919">
                  <c:v>423.053</c:v>
                </c:pt>
                <c:pt idx="1920">
                  <c:v>421.18900000000002</c:v>
                </c:pt>
                <c:pt idx="1921">
                  <c:v>419.32599999999991</c:v>
                </c:pt>
                <c:pt idx="1922">
                  <c:v>417.46199999999988</c:v>
                </c:pt>
                <c:pt idx="1923">
                  <c:v>415.5979999999999</c:v>
                </c:pt>
                <c:pt idx="1924">
                  <c:v>413.73399999999975</c:v>
                </c:pt>
                <c:pt idx="1925">
                  <c:v>411.87099999999987</c:v>
                </c:pt>
                <c:pt idx="1926">
                  <c:v>410.00700000000001</c:v>
                </c:pt>
                <c:pt idx="1927">
                  <c:v>408.14299999999997</c:v>
                </c:pt>
                <c:pt idx="1928">
                  <c:v>406.28</c:v>
                </c:pt>
                <c:pt idx="1929">
                  <c:v>404.41599999999988</c:v>
                </c:pt>
                <c:pt idx="1930">
                  <c:v>402.55200000000002</c:v>
                </c:pt>
                <c:pt idx="1931">
                  <c:v>400.68900000000002</c:v>
                </c:pt>
                <c:pt idx="1932">
                  <c:v>398.82499999999999</c:v>
                </c:pt>
                <c:pt idx="1933">
                  <c:v>396.9609999999999</c:v>
                </c:pt>
                <c:pt idx="1934">
                  <c:v>395.0979999999999</c:v>
                </c:pt>
                <c:pt idx="1935">
                  <c:v>393.23399999999975</c:v>
                </c:pt>
                <c:pt idx="1936">
                  <c:v>391.37</c:v>
                </c:pt>
                <c:pt idx="1937">
                  <c:v>389.50700000000001</c:v>
                </c:pt>
                <c:pt idx="1938">
                  <c:v>387.64299999999997</c:v>
                </c:pt>
                <c:pt idx="1939">
                  <c:v>385.779</c:v>
                </c:pt>
                <c:pt idx="1940">
                  <c:v>383.91599999999988</c:v>
                </c:pt>
                <c:pt idx="1941">
                  <c:v>382.05200000000002</c:v>
                </c:pt>
                <c:pt idx="1942">
                  <c:v>380.18799999999999</c:v>
                </c:pt>
                <c:pt idx="1943">
                  <c:v>378.32499999999999</c:v>
                </c:pt>
                <c:pt idx="1944">
                  <c:v>376.4609999999999</c:v>
                </c:pt>
                <c:pt idx="1945">
                  <c:v>374.59699999999975</c:v>
                </c:pt>
                <c:pt idx="1946">
                  <c:v>372.73399999999975</c:v>
                </c:pt>
                <c:pt idx="1947">
                  <c:v>370.87</c:v>
                </c:pt>
                <c:pt idx="1948">
                  <c:v>369.00599999999986</c:v>
                </c:pt>
                <c:pt idx="1949">
                  <c:v>367.14299999999997</c:v>
                </c:pt>
                <c:pt idx="1950">
                  <c:v>365.279</c:v>
                </c:pt>
                <c:pt idx="1951">
                  <c:v>363.41499999999991</c:v>
                </c:pt>
                <c:pt idx="1952">
                  <c:v>361.55200000000002</c:v>
                </c:pt>
                <c:pt idx="1953">
                  <c:v>359.68799999999999</c:v>
                </c:pt>
                <c:pt idx="1954">
                  <c:v>357.82400000000001</c:v>
                </c:pt>
                <c:pt idx="1955">
                  <c:v>355.9609999999999</c:v>
                </c:pt>
                <c:pt idx="1956">
                  <c:v>354.09699999999975</c:v>
                </c:pt>
                <c:pt idx="1957">
                  <c:v>352.23299999999989</c:v>
                </c:pt>
                <c:pt idx="1958">
                  <c:v>350.37</c:v>
                </c:pt>
              </c:numCache>
            </c:numRef>
          </c:xVal>
          <c:yVal>
            <c:numRef>
              <c:f>Useyo!$E$6:$E$1964</c:f>
              <c:numCache>
                <c:formatCode>General</c:formatCode>
                <c:ptCount val="1959"/>
                <c:pt idx="0">
                  <c:v>54.106900000000003</c:v>
                </c:pt>
                <c:pt idx="1">
                  <c:v>54.167400000000001</c:v>
                </c:pt>
                <c:pt idx="2">
                  <c:v>54.287100000000002</c:v>
                </c:pt>
                <c:pt idx="3">
                  <c:v>54.220000000000013</c:v>
                </c:pt>
                <c:pt idx="4">
                  <c:v>54.121700000000011</c:v>
                </c:pt>
                <c:pt idx="5">
                  <c:v>54.049000000000007</c:v>
                </c:pt>
                <c:pt idx="6">
                  <c:v>54.274500000000003</c:v>
                </c:pt>
                <c:pt idx="7">
                  <c:v>54.199300000000015</c:v>
                </c:pt>
                <c:pt idx="8">
                  <c:v>54.024700000000003</c:v>
                </c:pt>
                <c:pt idx="9">
                  <c:v>53.943200000000004</c:v>
                </c:pt>
                <c:pt idx="10">
                  <c:v>54.054000000000002</c:v>
                </c:pt>
                <c:pt idx="11">
                  <c:v>54.213800000000006</c:v>
                </c:pt>
                <c:pt idx="12">
                  <c:v>54.552300000000002</c:v>
                </c:pt>
                <c:pt idx="13">
                  <c:v>54.467200000000005</c:v>
                </c:pt>
                <c:pt idx="14">
                  <c:v>54.424500000000002</c:v>
                </c:pt>
                <c:pt idx="15">
                  <c:v>54.089500000000001</c:v>
                </c:pt>
                <c:pt idx="16">
                  <c:v>54.062900000000013</c:v>
                </c:pt>
                <c:pt idx="17">
                  <c:v>54.324200000000005</c:v>
                </c:pt>
                <c:pt idx="18">
                  <c:v>54.750600000000006</c:v>
                </c:pt>
                <c:pt idx="19">
                  <c:v>54.488200000000006</c:v>
                </c:pt>
                <c:pt idx="20">
                  <c:v>54.4998</c:v>
                </c:pt>
                <c:pt idx="21">
                  <c:v>54.592100000000016</c:v>
                </c:pt>
                <c:pt idx="22">
                  <c:v>54.745600000000003</c:v>
                </c:pt>
                <c:pt idx="23">
                  <c:v>54.5092</c:v>
                </c:pt>
                <c:pt idx="24">
                  <c:v>54.361000000000004</c:v>
                </c:pt>
                <c:pt idx="25">
                  <c:v>54.416400000000003</c:v>
                </c:pt>
                <c:pt idx="26">
                  <c:v>54.684000000000005</c:v>
                </c:pt>
                <c:pt idx="27">
                  <c:v>54.5276</c:v>
                </c:pt>
                <c:pt idx="28">
                  <c:v>54.472800000000007</c:v>
                </c:pt>
                <c:pt idx="29">
                  <c:v>54.4467</c:v>
                </c:pt>
                <c:pt idx="30">
                  <c:v>54.520100000000014</c:v>
                </c:pt>
                <c:pt idx="31">
                  <c:v>54.437000000000005</c:v>
                </c:pt>
                <c:pt idx="32">
                  <c:v>54.526200000000003</c:v>
                </c:pt>
                <c:pt idx="33">
                  <c:v>54.506300000000003</c:v>
                </c:pt>
                <c:pt idx="34">
                  <c:v>54.7012</c:v>
                </c:pt>
                <c:pt idx="35">
                  <c:v>54.6541</c:v>
                </c:pt>
                <c:pt idx="36">
                  <c:v>54.820700000000002</c:v>
                </c:pt>
                <c:pt idx="37">
                  <c:v>54.856299999999997</c:v>
                </c:pt>
                <c:pt idx="38">
                  <c:v>54.845200000000006</c:v>
                </c:pt>
                <c:pt idx="39">
                  <c:v>54.592800000000011</c:v>
                </c:pt>
                <c:pt idx="40">
                  <c:v>54.784100000000002</c:v>
                </c:pt>
                <c:pt idx="41">
                  <c:v>54.867899999999999</c:v>
                </c:pt>
                <c:pt idx="42">
                  <c:v>54.680300000000003</c:v>
                </c:pt>
                <c:pt idx="43">
                  <c:v>54.517899999999997</c:v>
                </c:pt>
                <c:pt idx="44">
                  <c:v>54.7804</c:v>
                </c:pt>
                <c:pt idx="45">
                  <c:v>54.880899999999997</c:v>
                </c:pt>
                <c:pt idx="46">
                  <c:v>54.84</c:v>
                </c:pt>
                <c:pt idx="47">
                  <c:v>54.685400000000001</c:v>
                </c:pt>
                <c:pt idx="48">
                  <c:v>54.967700000000001</c:v>
                </c:pt>
                <c:pt idx="49">
                  <c:v>55.054699999999997</c:v>
                </c:pt>
                <c:pt idx="50">
                  <c:v>54.935200000000002</c:v>
                </c:pt>
                <c:pt idx="51">
                  <c:v>54.671200000000006</c:v>
                </c:pt>
                <c:pt idx="52">
                  <c:v>54.8523</c:v>
                </c:pt>
                <c:pt idx="53">
                  <c:v>54.654499999999999</c:v>
                </c:pt>
                <c:pt idx="54">
                  <c:v>54.645100000000014</c:v>
                </c:pt>
                <c:pt idx="55">
                  <c:v>54.825500000000012</c:v>
                </c:pt>
                <c:pt idx="56">
                  <c:v>55.034300000000002</c:v>
                </c:pt>
                <c:pt idx="57">
                  <c:v>54.942900000000002</c:v>
                </c:pt>
                <c:pt idx="58">
                  <c:v>55.175700000000013</c:v>
                </c:pt>
                <c:pt idx="59">
                  <c:v>55.416200000000003</c:v>
                </c:pt>
                <c:pt idx="60">
                  <c:v>55.161200000000001</c:v>
                </c:pt>
                <c:pt idx="61">
                  <c:v>55.021600000000007</c:v>
                </c:pt>
                <c:pt idx="62">
                  <c:v>55.225600000000014</c:v>
                </c:pt>
                <c:pt idx="63">
                  <c:v>54.942500000000003</c:v>
                </c:pt>
                <c:pt idx="64">
                  <c:v>55.034800000000004</c:v>
                </c:pt>
                <c:pt idx="65">
                  <c:v>55.163500000000013</c:v>
                </c:pt>
                <c:pt idx="66">
                  <c:v>55.2744</c:v>
                </c:pt>
                <c:pt idx="67">
                  <c:v>55.239100000000015</c:v>
                </c:pt>
                <c:pt idx="68">
                  <c:v>55.454599999999999</c:v>
                </c:pt>
                <c:pt idx="69">
                  <c:v>55.248500000000014</c:v>
                </c:pt>
                <c:pt idx="70">
                  <c:v>55.409000000000006</c:v>
                </c:pt>
                <c:pt idx="71">
                  <c:v>54.817399999999999</c:v>
                </c:pt>
                <c:pt idx="72">
                  <c:v>54.8551</c:v>
                </c:pt>
                <c:pt idx="73">
                  <c:v>55.094900000000003</c:v>
                </c:pt>
                <c:pt idx="74">
                  <c:v>55.492900000000013</c:v>
                </c:pt>
                <c:pt idx="75">
                  <c:v>55.477200000000003</c:v>
                </c:pt>
                <c:pt idx="76">
                  <c:v>55.810099999999998</c:v>
                </c:pt>
                <c:pt idx="77">
                  <c:v>55.828100000000013</c:v>
                </c:pt>
                <c:pt idx="78">
                  <c:v>55.478500000000011</c:v>
                </c:pt>
                <c:pt idx="79">
                  <c:v>55.203400000000002</c:v>
                </c:pt>
                <c:pt idx="80">
                  <c:v>55.205500000000015</c:v>
                </c:pt>
                <c:pt idx="81">
                  <c:v>55.124700000000011</c:v>
                </c:pt>
                <c:pt idx="82">
                  <c:v>55.223200000000013</c:v>
                </c:pt>
                <c:pt idx="83">
                  <c:v>55.502000000000002</c:v>
                </c:pt>
                <c:pt idx="84">
                  <c:v>55.880499999999998</c:v>
                </c:pt>
                <c:pt idx="85">
                  <c:v>55.832900000000002</c:v>
                </c:pt>
                <c:pt idx="86">
                  <c:v>55.509</c:v>
                </c:pt>
                <c:pt idx="87">
                  <c:v>54.930400000000006</c:v>
                </c:pt>
                <c:pt idx="88">
                  <c:v>55.274100000000011</c:v>
                </c:pt>
                <c:pt idx="89">
                  <c:v>55.234700000000011</c:v>
                </c:pt>
                <c:pt idx="90">
                  <c:v>55.2136</c:v>
                </c:pt>
                <c:pt idx="91">
                  <c:v>55.307799999999993</c:v>
                </c:pt>
                <c:pt idx="92">
                  <c:v>55.584600000000002</c:v>
                </c:pt>
                <c:pt idx="93">
                  <c:v>56.009500000000003</c:v>
                </c:pt>
                <c:pt idx="94">
                  <c:v>56.282800000000002</c:v>
                </c:pt>
                <c:pt idx="95">
                  <c:v>55.740900000000003</c:v>
                </c:pt>
                <c:pt idx="96">
                  <c:v>56.051099999999998</c:v>
                </c:pt>
                <c:pt idx="97">
                  <c:v>55.9375</c:v>
                </c:pt>
                <c:pt idx="98">
                  <c:v>55.417999999999999</c:v>
                </c:pt>
                <c:pt idx="99">
                  <c:v>55.593400000000003</c:v>
                </c:pt>
                <c:pt idx="100">
                  <c:v>55.896900000000002</c:v>
                </c:pt>
                <c:pt idx="101">
                  <c:v>55.976700000000001</c:v>
                </c:pt>
                <c:pt idx="102">
                  <c:v>55.8947</c:v>
                </c:pt>
                <c:pt idx="103">
                  <c:v>55.914599999999993</c:v>
                </c:pt>
                <c:pt idx="104">
                  <c:v>56.5642</c:v>
                </c:pt>
                <c:pt idx="105">
                  <c:v>56.233200000000011</c:v>
                </c:pt>
                <c:pt idx="106">
                  <c:v>55.923500000000011</c:v>
                </c:pt>
                <c:pt idx="107">
                  <c:v>55.962600000000002</c:v>
                </c:pt>
                <c:pt idx="108">
                  <c:v>56.019200000000005</c:v>
                </c:pt>
                <c:pt idx="109">
                  <c:v>56.055200000000006</c:v>
                </c:pt>
                <c:pt idx="110">
                  <c:v>56.243600000000001</c:v>
                </c:pt>
                <c:pt idx="111">
                  <c:v>56.156000000000006</c:v>
                </c:pt>
                <c:pt idx="112">
                  <c:v>56.266600000000011</c:v>
                </c:pt>
                <c:pt idx="113">
                  <c:v>56.185700000000011</c:v>
                </c:pt>
                <c:pt idx="114">
                  <c:v>56.121100000000013</c:v>
                </c:pt>
                <c:pt idx="115">
                  <c:v>56.097000000000001</c:v>
                </c:pt>
                <c:pt idx="116">
                  <c:v>56.208300000000015</c:v>
                </c:pt>
                <c:pt idx="117">
                  <c:v>55.943800000000003</c:v>
                </c:pt>
                <c:pt idx="118">
                  <c:v>56.106400000000001</c:v>
                </c:pt>
                <c:pt idx="119">
                  <c:v>56.341599999999993</c:v>
                </c:pt>
                <c:pt idx="120">
                  <c:v>56.479800000000004</c:v>
                </c:pt>
                <c:pt idx="121">
                  <c:v>56.731200000000001</c:v>
                </c:pt>
                <c:pt idx="122">
                  <c:v>56.717600000000004</c:v>
                </c:pt>
                <c:pt idx="123">
                  <c:v>56.464400000000005</c:v>
                </c:pt>
                <c:pt idx="124">
                  <c:v>56.499900000000011</c:v>
                </c:pt>
                <c:pt idx="125">
                  <c:v>56.209600000000002</c:v>
                </c:pt>
                <c:pt idx="126">
                  <c:v>56.554400000000001</c:v>
                </c:pt>
                <c:pt idx="127">
                  <c:v>56.728800000000014</c:v>
                </c:pt>
                <c:pt idx="128">
                  <c:v>56.460300000000011</c:v>
                </c:pt>
                <c:pt idx="129">
                  <c:v>56.241500000000002</c:v>
                </c:pt>
                <c:pt idx="130">
                  <c:v>56.699700000000014</c:v>
                </c:pt>
                <c:pt idx="131">
                  <c:v>57.081200000000003</c:v>
                </c:pt>
                <c:pt idx="132">
                  <c:v>57.060400000000001</c:v>
                </c:pt>
                <c:pt idx="133">
                  <c:v>56.677400000000006</c:v>
                </c:pt>
                <c:pt idx="134">
                  <c:v>56.869600000000005</c:v>
                </c:pt>
                <c:pt idx="135">
                  <c:v>57.058800000000005</c:v>
                </c:pt>
                <c:pt idx="136">
                  <c:v>57.033900000000003</c:v>
                </c:pt>
                <c:pt idx="137">
                  <c:v>56.819800000000001</c:v>
                </c:pt>
                <c:pt idx="138">
                  <c:v>56.556800000000003</c:v>
                </c:pt>
                <c:pt idx="139">
                  <c:v>56.583200000000005</c:v>
                </c:pt>
                <c:pt idx="140">
                  <c:v>56.738300000000017</c:v>
                </c:pt>
                <c:pt idx="141">
                  <c:v>56.747900000000001</c:v>
                </c:pt>
                <c:pt idx="142">
                  <c:v>56.880099999999999</c:v>
                </c:pt>
                <c:pt idx="143">
                  <c:v>56.833200000000005</c:v>
                </c:pt>
                <c:pt idx="144">
                  <c:v>56.785900000000012</c:v>
                </c:pt>
                <c:pt idx="145">
                  <c:v>56.5944</c:v>
                </c:pt>
                <c:pt idx="146">
                  <c:v>56.690100000000015</c:v>
                </c:pt>
                <c:pt idx="147">
                  <c:v>56.842300000000002</c:v>
                </c:pt>
                <c:pt idx="148">
                  <c:v>57.046200000000006</c:v>
                </c:pt>
                <c:pt idx="149">
                  <c:v>56.987499999999997</c:v>
                </c:pt>
                <c:pt idx="150">
                  <c:v>56.988300000000002</c:v>
                </c:pt>
                <c:pt idx="151">
                  <c:v>57.1419</c:v>
                </c:pt>
                <c:pt idx="152">
                  <c:v>57.652900000000002</c:v>
                </c:pt>
                <c:pt idx="153">
                  <c:v>57.720600000000012</c:v>
                </c:pt>
                <c:pt idx="154">
                  <c:v>57.471699999999998</c:v>
                </c:pt>
                <c:pt idx="155">
                  <c:v>57.219700000000003</c:v>
                </c:pt>
                <c:pt idx="156">
                  <c:v>57.254400000000004</c:v>
                </c:pt>
                <c:pt idx="157">
                  <c:v>57.356400000000001</c:v>
                </c:pt>
                <c:pt idx="158">
                  <c:v>57.497300000000003</c:v>
                </c:pt>
                <c:pt idx="159">
                  <c:v>57.209200000000003</c:v>
                </c:pt>
                <c:pt idx="160">
                  <c:v>57.4086</c:v>
                </c:pt>
                <c:pt idx="161">
                  <c:v>57.586100000000002</c:v>
                </c:pt>
                <c:pt idx="162">
                  <c:v>57.495400000000011</c:v>
                </c:pt>
                <c:pt idx="163">
                  <c:v>57.579800000000006</c:v>
                </c:pt>
                <c:pt idx="164">
                  <c:v>57.980499999999999</c:v>
                </c:pt>
                <c:pt idx="165">
                  <c:v>57.690500000000014</c:v>
                </c:pt>
                <c:pt idx="166">
                  <c:v>57.184000000000005</c:v>
                </c:pt>
                <c:pt idx="167">
                  <c:v>57.381899999999995</c:v>
                </c:pt>
                <c:pt idx="168">
                  <c:v>57.716200000000001</c:v>
                </c:pt>
                <c:pt idx="169">
                  <c:v>57.493600000000001</c:v>
                </c:pt>
                <c:pt idx="170">
                  <c:v>57.711500000000001</c:v>
                </c:pt>
                <c:pt idx="171">
                  <c:v>58.0486</c:v>
                </c:pt>
                <c:pt idx="172">
                  <c:v>58.282100000000014</c:v>
                </c:pt>
                <c:pt idx="173">
                  <c:v>57.350799999999992</c:v>
                </c:pt>
                <c:pt idx="174">
                  <c:v>57.287100000000002</c:v>
                </c:pt>
                <c:pt idx="175">
                  <c:v>57.697400000000002</c:v>
                </c:pt>
                <c:pt idx="176">
                  <c:v>57.479800000000004</c:v>
                </c:pt>
                <c:pt idx="177">
                  <c:v>57.256700000000002</c:v>
                </c:pt>
                <c:pt idx="178">
                  <c:v>57.571600000000004</c:v>
                </c:pt>
                <c:pt idx="179">
                  <c:v>57.43</c:v>
                </c:pt>
                <c:pt idx="180">
                  <c:v>57.413899999999998</c:v>
                </c:pt>
                <c:pt idx="181">
                  <c:v>57.571800000000003</c:v>
                </c:pt>
                <c:pt idx="182">
                  <c:v>57.727300000000014</c:v>
                </c:pt>
                <c:pt idx="183">
                  <c:v>57.400800000000004</c:v>
                </c:pt>
                <c:pt idx="184">
                  <c:v>57.291200000000003</c:v>
                </c:pt>
                <c:pt idx="185">
                  <c:v>57.517600000000002</c:v>
                </c:pt>
                <c:pt idx="186">
                  <c:v>57.504800000000003</c:v>
                </c:pt>
                <c:pt idx="187">
                  <c:v>56.952600000000004</c:v>
                </c:pt>
                <c:pt idx="188">
                  <c:v>56.706600000000002</c:v>
                </c:pt>
                <c:pt idx="189">
                  <c:v>56.4679</c:v>
                </c:pt>
                <c:pt idx="190">
                  <c:v>56.343699999999998</c:v>
                </c:pt>
                <c:pt idx="191">
                  <c:v>56.351499999999994</c:v>
                </c:pt>
                <c:pt idx="192">
                  <c:v>56.545400000000001</c:v>
                </c:pt>
                <c:pt idx="193">
                  <c:v>56.297900000000013</c:v>
                </c:pt>
                <c:pt idx="194">
                  <c:v>56.219200000000001</c:v>
                </c:pt>
                <c:pt idx="195">
                  <c:v>56.0428</c:v>
                </c:pt>
                <c:pt idx="196">
                  <c:v>56.130700000000012</c:v>
                </c:pt>
                <c:pt idx="197">
                  <c:v>56.396700000000003</c:v>
                </c:pt>
                <c:pt idx="198">
                  <c:v>56.195400000000021</c:v>
                </c:pt>
                <c:pt idx="199">
                  <c:v>55.543300000000002</c:v>
                </c:pt>
                <c:pt idx="200">
                  <c:v>55.431400000000004</c:v>
                </c:pt>
                <c:pt idx="201">
                  <c:v>55.4011</c:v>
                </c:pt>
                <c:pt idx="202">
                  <c:v>55.4587</c:v>
                </c:pt>
                <c:pt idx="203">
                  <c:v>55.338500000000003</c:v>
                </c:pt>
                <c:pt idx="204">
                  <c:v>55.332900000000002</c:v>
                </c:pt>
                <c:pt idx="205">
                  <c:v>55.230700000000013</c:v>
                </c:pt>
                <c:pt idx="206">
                  <c:v>54.9786</c:v>
                </c:pt>
                <c:pt idx="207">
                  <c:v>54.638300000000015</c:v>
                </c:pt>
                <c:pt idx="208">
                  <c:v>54.726800000000011</c:v>
                </c:pt>
                <c:pt idx="209">
                  <c:v>54.5002</c:v>
                </c:pt>
                <c:pt idx="210">
                  <c:v>54.362400000000001</c:v>
                </c:pt>
                <c:pt idx="211">
                  <c:v>54.120900000000013</c:v>
                </c:pt>
                <c:pt idx="212">
                  <c:v>53.945800000000006</c:v>
                </c:pt>
                <c:pt idx="213">
                  <c:v>53.675000000000011</c:v>
                </c:pt>
                <c:pt idx="214">
                  <c:v>53.817599999999999</c:v>
                </c:pt>
                <c:pt idx="215">
                  <c:v>54.079300000000003</c:v>
                </c:pt>
                <c:pt idx="216">
                  <c:v>54.021100000000011</c:v>
                </c:pt>
                <c:pt idx="217">
                  <c:v>53.634300000000003</c:v>
                </c:pt>
                <c:pt idx="218">
                  <c:v>53.688300000000012</c:v>
                </c:pt>
                <c:pt idx="219">
                  <c:v>53.684899999999999</c:v>
                </c:pt>
                <c:pt idx="220">
                  <c:v>53.421300000000002</c:v>
                </c:pt>
                <c:pt idx="221">
                  <c:v>52.838500000000003</c:v>
                </c:pt>
                <c:pt idx="222">
                  <c:v>52.725800000000014</c:v>
                </c:pt>
                <c:pt idx="223">
                  <c:v>52.736300000000014</c:v>
                </c:pt>
                <c:pt idx="224">
                  <c:v>52.883400000000002</c:v>
                </c:pt>
                <c:pt idx="225">
                  <c:v>52.776400000000002</c:v>
                </c:pt>
                <c:pt idx="226">
                  <c:v>52.638300000000015</c:v>
                </c:pt>
                <c:pt idx="227">
                  <c:v>52.584699999999998</c:v>
                </c:pt>
                <c:pt idx="228">
                  <c:v>52.679500000000012</c:v>
                </c:pt>
                <c:pt idx="229">
                  <c:v>52.593000000000011</c:v>
                </c:pt>
                <c:pt idx="230">
                  <c:v>52.492400000000011</c:v>
                </c:pt>
                <c:pt idx="231">
                  <c:v>52.165400000000012</c:v>
                </c:pt>
                <c:pt idx="232">
                  <c:v>52.213900000000002</c:v>
                </c:pt>
                <c:pt idx="233">
                  <c:v>52.011600000000001</c:v>
                </c:pt>
                <c:pt idx="234">
                  <c:v>51.805</c:v>
                </c:pt>
                <c:pt idx="235">
                  <c:v>51.738300000000017</c:v>
                </c:pt>
                <c:pt idx="236">
                  <c:v>51.864100000000001</c:v>
                </c:pt>
                <c:pt idx="237">
                  <c:v>51.771100000000011</c:v>
                </c:pt>
                <c:pt idx="238">
                  <c:v>51.578700000000012</c:v>
                </c:pt>
                <c:pt idx="239">
                  <c:v>51.351599999999998</c:v>
                </c:pt>
                <c:pt idx="240">
                  <c:v>51.434600000000003</c:v>
                </c:pt>
                <c:pt idx="241">
                  <c:v>51.443400000000004</c:v>
                </c:pt>
                <c:pt idx="242">
                  <c:v>51.310600000000001</c:v>
                </c:pt>
                <c:pt idx="243">
                  <c:v>50.900700000000001</c:v>
                </c:pt>
                <c:pt idx="244">
                  <c:v>50.680200000000006</c:v>
                </c:pt>
                <c:pt idx="245">
                  <c:v>50.725900000000017</c:v>
                </c:pt>
                <c:pt idx="246">
                  <c:v>51.07</c:v>
                </c:pt>
                <c:pt idx="247">
                  <c:v>50.857099999999996</c:v>
                </c:pt>
                <c:pt idx="248">
                  <c:v>50.579100000000011</c:v>
                </c:pt>
                <c:pt idx="249">
                  <c:v>50.511600000000001</c:v>
                </c:pt>
                <c:pt idx="250">
                  <c:v>50.602300000000014</c:v>
                </c:pt>
                <c:pt idx="251">
                  <c:v>50.552</c:v>
                </c:pt>
                <c:pt idx="252">
                  <c:v>50.565000000000012</c:v>
                </c:pt>
                <c:pt idx="253">
                  <c:v>50.514200000000002</c:v>
                </c:pt>
                <c:pt idx="254">
                  <c:v>50.474899999999998</c:v>
                </c:pt>
                <c:pt idx="255">
                  <c:v>50.120200000000011</c:v>
                </c:pt>
                <c:pt idx="256">
                  <c:v>50.035100000000014</c:v>
                </c:pt>
                <c:pt idx="257">
                  <c:v>50.033700000000003</c:v>
                </c:pt>
                <c:pt idx="258">
                  <c:v>50.166300000000014</c:v>
                </c:pt>
                <c:pt idx="259">
                  <c:v>50.068400000000011</c:v>
                </c:pt>
                <c:pt idx="260">
                  <c:v>49.9392</c:v>
                </c:pt>
                <c:pt idx="261">
                  <c:v>49.8733</c:v>
                </c:pt>
                <c:pt idx="262">
                  <c:v>49.942400000000006</c:v>
                </c:pt>
                <c:pt idx="263">
                  <c:v>49.764500000000012</c:v>
                </c:pt>
                <c:pt idx="264">
                  <c:v>49.852699999999999</c:v>
                </c:pt>
                <c:pt idx="265">
                  <c:v>49.665700000000015</c:v>
                </c:pt>
                <c:pt idx="266">
                  <c:v>49.491800000000005</c:v>
                </c:pt>
                <c:pt idx="267">
                  <c:v>49.461100000000002</c:v>
                </c:pt>
                <c:pt idx="268">
                  <c:v>49.6556</c:v>
                </c:pt>
                <c:pt idx="269">
                  <c:v>49.432000000000002</c:v>
                </c:pt>
                <c:pt idx="270">
                  <c:v>49.201300000000003</c:v>
                </c:pt>
                <c:pt idx="271">
                  <c:v>49.237200000000001</c:v>
                </c:pt>
                <c:pt idx="272">
                  <c:v>49.483200000000004</c:v>
                </c:pt>
                <c:pt idx="273">
                  <c:v>49.310200000000002</c:v>
                </c:pt>
                <c:pt idx="274">
                  <c:v>49.2136</c:v>
                </c:pt>
                <c:pt idx="275">
                  <c:v>49.201800000000006</c:v>
                </c:pt>
                <c:pt idx="276">
                  <c:v>49.195900000000016</c:v>
                </c:pt>
                <c:pt idx="277">
                  <c:v>48.976400000000005</c:v>
                </c:pt>
                <c:pt idx="278">
                  <c:v>48.8705</c:v>
                </c:pt>
                <c:pt idx="279">
                  <c:v>48.862900000000003</c:v>
                </c:pt>
                <c:pt idx="280">
                  <c:v>49.0379</c:v>
                </c:pt>
                <c:pt idx="281">
                  <c:v>48.892200000000003</c:v>
                </c:pt>
                <c:pt idx="282">
                  <c:v>48.978500000000011</c:v>
                </c:pt>
                <c:pt idx="283">
                  <c:v>48.871799999999993</c:v>
                </c:pt>
                <c:pt idx="284">
                  <c:v>48.7318</c:v>
                </c:pt>
                <c:pt idx="285">
                  <c:v>48.608900000000013</c:v>
                </c:pt>
                <c:pt idx="286">
                  <c:v>48.666300000000014</c:v>
                </c:pt>
                <c:pt idx="287">
                  <c:v>48.382600000000004</c:v>
                </c:pt>
                <c:pt idx="288">
                  <c:v>48.191000000000003</c:v>
                </c:pt>
                <c:pt idx="289">
                  <c:v>48.262100000000018</c:v>
                </c:pt>
                <c:pt idx="290">
                  <c:v>48.363600000000005</c:v>
                </c:pt>
                <c:pt idx="291">
                  <c:v>48.151499999999999</c:v>
                </c:pt>
                <c:pt idx="292">
                  <c:v>48.116700000000002</c:v>
                </c:pt>
                <c:pt idx="293">
                  <c:v>48.0824</c:v>
                </c:pt>
                <c:pt idx="294">
                  <c:v>48.055900000000001</c:v>
                </c:pt>
                <c:pt idx="295">
                  <c:v>47.943200000000004</c:v>
                </c:pt>
                <c:pt idx="296">
                  <c:v>48.150400000000005</c:v>
                </c:pt>
                <c:pt idx="297">
                  <c:v>48.126000000000012</c:v>
                </c:pt>
                <c:pt idx="298">
                  <c:v>48.085100000000011</c:v>
                </c:pt>
                <c:pt idx="299">
                  <c:v>48.025500000000015</c:v>
                </c:pt>
                <c:pt idx="300">
                  <c:v>48.145200000000003</c:v>
                </c:pt>
                <c:pt idx="301">
                  <c:v>48.105600000000003</c:v>
                </c:pt>
                <c:pt idx="302">
                  <c:v>48.005000000000003</c:v>
                </c:pt>
                <c:pt idx="303">
                  <c:v>47.974299999999999</c:v>
                </c:pt>
                <c:pt idx="304">
                  <c:v>48.0764</c:v>
                </c:pt>
                <c:pt idx="305">
                  <c:v>48.014600000000002</c:v>
                </c:pt>
                <c:pt idx="306">
                  <c:v>48.039900000000003</c:v>
                </c:pt>
                <c:pt idx="307">
                  <c:v>47.910899999999998</c:v>
                </c:pt>
                <c:pt idx="308">
                  <c:v>48.093100000000014</c:v>
                </c:pt>
                <c:pt idx="309">
                  <c:v>48.156300000000002</c:v>
                </c:pt>
                <c:pt idx="310">
                  <c:v>48.117400000000004</c:v>
                </c:pt>
                <c:pt idx="311">
                  <c:v>47.945500000000003</c:v>
                </c:pt>
                <c:pt idx="312">
                  <c:v>48.065500000000014</c:v>
                </c:pt>
                <c:pt idx="313">
                  <c:v>48.125800000000012</c:v>
                </c:pt>
                <c:pt idx="314">
                  <c:v>48.046300000000002</c:v>
                </c:pt>
                <c:pt idx="315">
                  <c:v>47.835900000000002</c:v>
                </c:pt>
                <c:pt idx="316">
                  <c:v>47.983699999999999</c:v>
                </c:pt>
                <c:pt idx="317">
                  <c:v>48.105000000000011</c:v>
                </c:pt>
                <c:pt idx="318">
                  <c:v>48.188800000000001</c:v>
                </c:pt>
                <c:pt idx="319">
                  <c:v>48.070800000000006</c:v>
                </c:pt>
                <c:pt idx="320">
                  <c:v>48.046300000000002</c:v>
                </c:pt>
                <c:pt idx="321">
                  <c:v>48.1188</c:v>
                </c:pt>
                <c:pt idx="322">
                  <c:v>48.282400000000003</c:v>
                </c:pt>
                <c:pt idx="323">
                  <c:v>48.114400000000003</c:v>
                </c:pt>
                <c:pt idx="324">
                  <c:v>48.124400000000001</c:v>
                </c:pt>
                <c:pt idx="325">
                  <c:v>48.126900000000013</c:v>
                </c:pt>
                <c:pt idx="326">
                  <c:v>48.259700000000002</c:v>
                </c:pt>
                <c:pt idx="327">
                  <c:v>48.295200000000015</c:v>
                </c:pt>
                <c:pt idx="328">
                  <c:v>48.291200000000003</c:v>
                </c:pt>
                <c:pt idx="329">
                  <c:v>48.112200000000001</c:v>
                </c:pt>
                <c:pt idx="330">
                  <c:v>48.273400000000002</c:v>
                </c:pt>
                <c:pt idx="331">
                  <c:v>48.159700000000001</c:v>
                </c:pt>
                <c:pt idx="332">
                  <c:v>48.143600000000006</c:v>
                </c:pt>
                <c:pt idx="333">
                  <c:v>48.190900000000013</c:v>
                </c:pt>
                <c:pt idx="334">
                  <c:v>48.206200000000003</c:v>
                </c:pt>
                <c:pt idx="335">
                  <c:v>48.3354</c:v>
                </c:pt>
                <c:pt idx="336">
                  <c:v>48.579800000000006</c:v>
                </c:pt>
                <c:pt idx="337">
                  <c:v>48.450299999999999</c:v>
                </c:pt>
                <c:pt idx="338">
                  <c:v>48.377699999999997</c:v>
                </c:pt>
                <c:pt idx="339">
                  <c:v>48.372400000000006</c:v>
                </c:pt>
                <c:pt idx="340">
                  <c:v>48.542200000000001</c:v>
                </c:pt>
                <c:pt idx="341">
                  <c:v>48.527800000000006</c:v>
                </c:pt>
                <c:pt idx="342">
                  <c:v>48.507400000000004</c:v>
                </c:pt>
                <c:pt idx="343">
                  <c:v>48.544800000000002</c:v>
                </c:pt>
                <c:pt idx="344">
                  <c:v>48.766400000000012</c:v>
                </c:pt>
                <c:pt idx="345">
                  <c:v>48.662700000000015</c:v>
                </c:pt>
                <c:pt idx="346">
                  <c:v>48.713100000000011</c:v>
                </c:pt>
                <c:pt idx="347">
                  <c:v>48.705900000000014</c:v>
                </c:pt>
                <c:pt idx="348">
                  <c:v>48.605000000000011</c:v>
                </c:pt>
                <c:pt idx="349">
                  <c:v>48.608200000000011</c:v>
                </c:pt>
                <c:pt idx="350">
                  <c:v>48.8093</c:v>
                </c:pt>
                <c:pt idx="351">
                  <c:v>48.900700000000001</c:v>
                </c:pt>
                <c:pt idx="352">
                  <c:v>49.044600000000003</c:v>
                </c:pt>
                <c:pt idx="353">
                  <c:v>48.995800000000003</c:v>
                </c:pt>
                <c:pt idx="354">
                  <c:v>49.048700000000011</c:v>
                </c:pt>
                <c:pt idx="355">
                  <c:v>48.875800000000005</c:v>
                </c:pt>
                <c:pt idx="356">
                  <c:v>48.771000000000001</c:v>
                </c:pt>
                <c:pt idx="357">
                  <c:v>48.831099999999999</c:v>
                </c:pt>
                <c:pt idx="358">
                  <c:v>49.05</c:v>
                </c:pt>
                <c:pt idx="359">
                  <c:v>49.093300000000013</c:v>
                </c:pt>
                <c:pt idx="360">
                  <c:v>49.151800000000001</c:v>
                </c:pt>
                <c:pt idx="361">
                  <c:v>49.067</c:v>
                </c:pt>
                <c:pt idx="362">
                  <c:v>49.268500000000017</c:v>
                </c:pt>
                <c:pt idx="363">
                  <c:v>49.289500000000011</c:v>
                </c:pt>
                <c:pt idx="364">
                  <c:v>49.299900000000015</c:v>
                </c:pt>
                <c:pt idx="365">
                  <c:v>49.372400000000006</c:v>
                </c:pt>
                <c:pt idx="366">
                  <c:v>49.449200000000005</c:v>
                </c:pt>
                <c:pt idx="367">
                  <c:v>49.376400000000004</c:v>
                </c:pt>
                <c:pt idx="368">
                  <c:v>49.545400000000001</c:v>
                </c:pt>
                <c:pt idx="369">
                  <c:v>49.608900000000013</c:v>
                </c:pt>
                <c:pt idx="370">
                  <c:v>49.646000000000001</c:v>
                </c:pt>
                <c:pt idx="371">
                  <c:v>49.403700000000001</c:v>
                </c:pt>
                <c:pt idx="372">
                  <c:v>49.2849</c:v>
                </c:pt>
                <c:pt idx="373">
                  <c:v>49.331600000000002</c:v>
                </c:pt>
                <c:pt idx="374">
                  <c:v>49.509900000000002</c:v>
                </c:pt>
                <c:pt idx="375">
                  <c:v>49.431400000000004</c:v>
                </c:pt>
                <c:pt idx="376">
                  <c:v>49.310099999999998</c:v>
                </c:pt>
                <c:pt idx="377">
                  <c:v>49.275000000000013</c:v>
                </c:pt>
                <c:pt idx="378">
                  <c:v>49.341499999999996</c:v>
                </c:pt>
                <c:pt idx="379">
                  <c:v>49.314899999999994</c:v>
                </c:pt>
                <c:pt idx="380">
                  <c:v>49.473300000000002</c:v>
                </c:pt>
                <c:pt idx="381">
                  <c:v>49.435700000000011</c:v>
                </c:pt>
                <c:pt idx="382">
                  <c:v>49.434699999999999</c:v>
                </c:pt>
                <c:pt idx="383">
                  <c:v>49.315899999999999</c:v>
                </c:pt>
                <c:pt idx="384">
                  <c:v>49.326000000000001</c:v>
                </c:pt>
                <c:pt idx="385">
                  <c:v>49.277500000000003</c:v>
                </c:pt>
                <c:pt idx="386">
                  <c:v>49.270600000000002</c:v>
                </c:pt>
                <c:pt idx="387">
                  <c:v>49.088100000000011</c:v>
                </c:pt>
                <c:pt idx="388">
                  <c:v>49.123600000000003</c:v>
                </c:pt>
                <c:pt idx="389">
                  <c:v>49.276000000000003</c:v>
                </c:pt>
                <c:pt idx="390">
                  <c:v>49.251800000000003</c:v>
                </c:pt>
                <c:pt idx="391">
                  <c:v>49.072800000000001</c:v>
                </c:pt>
                <c:pt idx="392">
                  <c:v>49.106200000000001</c:v>
                </c:pt>
                <c:pt idx="393">
                  <c:v>48.988300000000002</c:v>
                </c:pt>
                <c:pt idx="394">
                  <c:v>49.0458</c:v>
                </c:pt>
                <c:pt idx="395">
                  <c:v>49.147300000000001</c:v>
                </c:pt>
                <c:pt idx="396">
                  <c:v>49.239300000000014</c:v>
                </c:pt>
                <c:pt idx="397">
                  <c:v>49.174400000000006</c:v>
                </c:pt>
                <c:pt idx="398">
                  <c:v>49.034300000000002</c:v>
                </c:pt>
                <c:pt idx="399">
                  <c:v>48.851999999999997</c:v>
                </c:pt>
                <c:pt idx="400">
                  <c:v>48.956600000000002</c:v>
                </c:pt>
                <c:pt idx="401">
                  <c:v>48.950800000000001</c:v>
                </c:pt>
                <c:pt idx="402">
                  <c:v>48.911000000000001</c:v>
                </c:pt>
                <c:pt idx="403">
                  <c:v>48.908700000000003</c:v>
                </c:pt>
                <c:pt idx="404">
                  <c:v>49.003500000000003</c:v>
                </c:pt>
                <c:pt idx="405">
                  <c:v>48.840299999999999</c:v>
                </c:pt>
                <c:pt idx="406">
                  <c:v>48.805800000000005</c:v>
                </c:pt>
                <c:pt idx="407">
                  <c:v>48.811399999999999</c:v>
                </c:pt>
                <c:pt idx="408">
                  <c:v>48.817199999999993</c:v>
                </c:pt>
                <c:pt idx="409">
                  <c:v>48.659400000000005</c:v>
                </c:pt>
                <c:pt idx="410">
                  <c:v>48.730500000000013</c:v>
                </c:pt>
                <c:pt idx="411">
                  <c:v>48.679300000000012</c:v>
                </c:pt>
                <c:pt idx="412">
                  <c:v>48.513600000000004</c:v>
                </c:pt>
                <c:pt idx="413">
                  <c:v>48.365700000000011</c:v>
                </c:pt>
                <c:pt idx="414">
                  <c:v>48.341499999999996</c:v>
                </c:pt>
                <c:pt idx="415">
                  <c:v>48.297600000000003</c:v>
                </c:pt>
                <c:pt idx="416">
                  <c:v>48.498800000000003</c:v>
                </c:pt>
                <c:pt idx="417">
                  <c:v>48.481400000000001</c:v>
                </c:pt>
                <c:pt idx="418">
                  <c:v>48.4587</c:v>
                </c:pt>
                <c:pt idx="419">
                  <c:v>48.409400000000005</c:v>
                </c:pt>
                <c:pt idx="420">
                  <c:v>48.273900000000012</c:v>
                </c:pt>
                <c:pt idx="421">
                  <c:v>48.274700000000003</c:v>
                </c:pt>
                <c:pt idx="422">
                  <c:v>48.423500000000011</c:v>
                </c:pt>
                <c:pt idx="423">
                  <c:v>48.310999999999993</c:v>
                </c:pt>
                <c:pt idx="424">
                  <c:v>48.310600000000001</c:v>
                </c:pt>
                <c:pt idx="425">
                  <c:v>48.297600000000003</c:v>
                </c:pt>
                <c:pt idx="426">
                  <c:v>48.240200000000002</c:v>
                </c:pt>
                <c:pt idx="427">
                  <c:v>47.949100000000001</c:v>
                </c:pt>
                <c:pt idx="428">
                  <c:v>48.012500000000003</c:v>
                </c:pt>
                <c:pt idx="429">
                  <c:v>48.227600000000002</c:v>
                </c:pt>
                <c:pt idx="430">
                  <c:v>48.301499999999997</c:v>
                </c:pt>
                <c:pt idx="431">
                  <c:v>48.214400000000005</c:v>
                </c:pt>
                <c:pt idx="432">
                  <c:v>48.252500000000012</c:v>
                </c:pt>
                <c:pt idx="433">
                  <c:v>48.160900000000012</c:v>
                </c:pt>
                <c:pt idx="434">
                  <c:v>48.1036</c:v>
                </c:pt>
                <c:pt idx="435">
                  <c:v>48.049900000000001</c:v>
                </c:pt>
                <c:pt idx="436">
                  <c:v>48.169200000000011</c:v>
                </c:pt>
                <c:pt idx="437">
                  <c:v>48.307400000000001</c:v>
                </c:pt>
                <c:pt idx="438">
                  <c:v>48.3033</c:v>
                </c:pt>
                <c:pt idx="439">
                  <c:v>48.160300000000014</c:v>
                </c:pt>
                <c:pt idx="440">
                  <c:v>48.075700000000012</c:v>
                </c:pt>
                <c:pt idx="441">
                  <c:v>47.920500000000011</c:v>
                </c:pt>
                <c:pt idx="442">
                  <c:v>47.936100000000003</c:v>
                </c:pt>
                <c:pt idx="443">
                  <c:v>48.0152</c:v>
                </c:pt>
                <c:pt idx="444">
                  <c:v>48.111200000000004</c:v>
                </c:pt>
                <c:pt idx="445">
                  <c:v>48.068600000000011</c:v>
                </c:pt>
                <c:pt idx="446">
                  <c:v>48.078200000000002</c:v>
                </c:pt>
                <c:pt idx="447">
                  <c:v>48.044000000000004</c:v>
                </c:pt>
                <c:pt idx="448">
                  <c:v>48.032400000000003</c:v>
                </c:pt>
                <c:pt idx="449">
                  <c:v>47.954599999999999</c:v>
                </c:pt>
                <c:pt idx="450">
                  <c:v>47.971899999999998</c:v>
                </c:pt>
                <c:pt idx="451">
                  <c:v>47.96</c:v>
                </c:pt>
                <c:pt idx="452">
                  <c:v>48.114600000000003</c:v>
                </c:pt>
                <c:pt idx="453">
                  <c:v>48.194300000000013</c:v>
                </c:pt>
                <c:pt idx="454">
                  <c:v>48.1419</c:v>
                </c:pt>
                <c:pt idx="455">
                  <c:v>48.030100000000012</c:v>
                </c:pt>
                <c:pt idx="456">
                  <c:v>48.080300000000001</c:v>
                </c:pt>
                <c:pt idx="457">
                  <c:v>48.031000000000006</c:v>
                </c:pt>
                <c:pt idx="458">
                  <c:v>48.107800000000005</c:v>
                </c:pt>
                <c:pt idx="459">
                  <c:v>48.195000000000014</c:v>
                </c:pt>
                <c:pt idx="460">
                  <c:v>48.120100000000015</c:v>
                </c:pt>
                <c:pt idx="461">
                  <c:v>47.924600000000005</c:v>
                </c:pt>
                <c:pt idx="462">
                  <c:v>48.084200000000003</c:v>
                </c:pt>
                <c:pt idx="463">
                  <c:v>48.243300000000012</c:v>
                </c:pt>
                <c:pt idx="464">
                  <c:v>48.226700000000015</c:v>
                </c:pt>
                <c:pt idx="465">
                  <c:v>48.142500000000013</c:v>
                </c:pt>
                <c:pt idx="466">
                  <c:v>48.137700000000002</c:v>
                </c:pt>
                <c:pt idx="467">
                  <c:v>48.082300000000011</c:v>
                </c:pt>
                <c:pt idx="468">
                  <c:v>48.181899999999999</c:v>
                </c:pt>
                <c:pt idx="469">
                  <c:v>48.137</c:v>
                </c:pt>
                <c:pt idx="470">
                  <c:v>48.1569</c:v>
                </c:pt>
                <c:pt idx="471">
                  <c:v>48.260200000000012</c:v>
                </c:pt>
                <c:pt idx="472">
                  <c:v>48.235900000000015</c:v>
                </c:pt>
                <c:pt idx="473">
                  <c:v>48.0886</c:v>
                </c:pt>
                <c:pt idx="474">
                  <c:v>48.226300000000016</c:v>
                </c:pt>
                <c:pt idx="475">
                  <c:v>48.283900000000003</c:v>
                </c:pt>
                <c:pt idx="476">
                  <c:v>48.267400000000002</c:v>
                </c:pt>
                <c:pt idx="477">
                  <c:v>48.266200000000012</c:v>
                </c:pt>
                <c:pt idx="478">
                  <c:v>48.218700000000013</c:v>
                </c:pt>
                <c:pt idx="479">
                  <c:v>48.171900000000001</c:v>
                </c:pt>
                <c:pt idx="480">
                  <c:v>48.308</c:v>
                </c:pt>
                <c:pt idx="481">
                  <c:v>48.420100000000012</c:v>
                </c:pt>
                <c:pt idx="482">
                  <c:v>48.504800000000003</c:v>
                </c:pt>
                <c:pt idx="483">
                  <c:v>48.543200000000006</c:v>
                </c:pt>
                <c:pt idx="484">
                  <c:v>48.6188</c:v>
                </c:pt>
                <c:pt idx="485">
                  <c:v>48.629100000000015</c:v>
                </c:pt>
                <c:pt idx="486">
                  <c:v>48.699000000000012</c:v>
                </c:pt>
                <c:pt idx="487">
                  <c:v>48.6449</c:v>
                </c:pt>
                <c:pt idx="488">
                  <c:v>48.712000000000003</c:v>
                </c:pt>
                <c:pt idx="489">
                  <c:v>48.771900000000002</c:v>
                </c:pt>
                <c:pt idx="490">
                  <c:v>48.761100000000013</c:v>
                </c:pt>
                <c:pt idx="491">
                  <c:v>48.761800000000001</c:v>
                </c:pt>
                <c:pt idx="492">
                  <c:v>48.908500000000011</c:v>
                </c:pt>
                <c:pt idx="493">
                  <c:v>48.937899999999999</c:v>
                </c:pt>
                <c:pt idx="494">
                  <c:v>48.784200000000006</c:v>
                </c:pt>
                <c:pt idx="495">
                  <c:v>48.665600000000012</c:v>
                </c:pt>
                <c:pt idx="496">
                  <c:v>48.871000000000002</c:v>
                </c:pt>
                <c:pt idx="497">
                  <c:v>48.9833</c:v>
                </c:pt>
                <c:pt idx="498">
                  <c:v>48.968800000000002</c:v>
                </c:pt>
                <c:pt idx="499">
                  <c:v>49.000900000000001</c:v>
                </c:pt>
                <c:pt idx="500">
                  <c:v>49.054400000000001</c:v>
                </c:pt>
                <c:pt idx="501">
                  <c:v>49.000500000000002</c:v>
                </c:pt>
                <c:pt idx="502">
                  <c:v>49.049400000000006</c:v>
                </c:pt>
                <c:pt idx="503">
                  <c:v>49.148900000000012</c:v>
                </c:pt>
                <c:pt idx="504">
                  <c:v>49.183100000000003</c:v>
                </c:pt>
                <c:pt idx="505">
                  <c:v>49.005100000000013</c:v>
                </c:pt>
                <c:pt idx="506">
                  <c:v>49.017899999999997</c:v>
                </c:pt>
                <c:pt idx="507">
                  <c:v>49.174500000000002</c:v>
                </c:pt>
                <c:pt idx="508">
                  <c:v>49.151800000000001</c:v>
                </c:pt>
                <c:pt idx="509">
                  <c:v>49.065700000000014</c:v>
                </c:pt>
                <c:pt idx="510">
                  <c:v>49.1464</c:v>
                </c:pt>
                <c:pt idx="511">
                  <c:v>49.123300000000015</c:v>
                </c:pt>
                <c:pt idx="512">
                  <c:v>49.074100000000001</c:v>
                </c:pt>
                <c:pt idx="513">
                  <c:v>49.029500000000013</c:v>
                </c:pt>
                <c:pt idx="514">
                  <c:v>49.036500000000011</c:v>
                </c:pt>
                <c:pt idx="515">
                  <c:v>49.065100000000015</c:v>
                </c:pt>
                <c:pt idx="516">
                  <c:v>49.089300000000001</c:v>
                </c:pt>
                <c:pt idx="517">
                  <c:v>49.052200000000006</c:v>
                </c:pt>
                <c:pt idx="518">
                  <c:v>49.144800000000004</c:v>
                </c:pt>
                <c:pt idx="519">
                  <c:v>49.258800000000001</c:v>
                </c:pt>
                <c:pt idx="520">
                  <c:v>49.262700000000017</c:v>
                </c:pt>
                <c:pt idx="521">
                  <c:v>49.224700000000013</c:v>
                </c:pt>
                <c:pt idx="522">
                  <c:v>49.221800000000002</c:v>
                </c:pt>
                <c:pt idx="523">
                  <c:v>49.129600000000003</c:v>
                </c:pt>
                <c:pt idx="524">
                  <c:v>49.0886</c:v>
                </c:pt>
                <c:pt idx="525">
                  <c:v>49.120300000000015</c:v>
                </c:pt>
                <c:pt idx="526">
                  <c:v>49.215400000000002</c:v>
                </c:pt>
                <c:pt idx="527">
                  <c:v>49.333100000000002</c:v>
                </c:pt>
                <c:pt idx="528">
                  <c:v>49.421200000000006</c:v>
                </c:pt>
                <c:pt idx="529">
                  <c:v>49.3645</c:v>
                </c:pt>
                <c:pt idx="530">
                  <c:v>49.332300000000011</c:v>
                </c:pt>
                <c:pt idx="531">
                  <c:v>49.424700000000001</c:v>
                </c:pt>
                <c:pt idx="532">
                  <c:v>49.5732</c:v>
                </c:pt>
                <c:pt idx="533">
                  <c:v>49.545700000000011</c:v>
                </c:pt>
                <c:pt idx="534">
                  <c:v>49.490700000000011</c:v>
                </c:pt>
                <c:pt idx="535">
                  <c:v>49.533300000000011</c:v>
                </c:pt>
                <c:pt idx="536">
                  <c:v>49.587699999999998</c:v>
                </c:pt>
                <c:pt idx="537">
                  <c:v>49.606100000000012</c:v>
                </c:pt>
                <c:pt idx="538">
                  <c:v>49.660400000000003</c:v>
                </c:pt>
                <c:pt idx="539">
                  <c:v>49.5869</c:v>
                </c:pt>
                <c:pt idx="540">
                  <c:v>49.487099999999998</c:v>
                </c:pt>
                <c:pt idx="541">
                  <c:v>49.584800000000001</c:v>
                </c:pt>
                <c:pt idx="542">
                  <c:v>49.762900000000016</c:v>
                </c:pt>
                <c:pt idx="543">
                  <c:v>49.725100000000019</c:v>
                </c:pt>
                <c:pt idx="544">
                  <c:v>49.650600000000004</c:v>
                </c:pt>
                <c:pt idx="545">
                  <c:v>49.720300000000016</c:v>
                </c:pt>
                <c:pt idx="546">
                  <c:v>49.841799999999999</c:v>
                </c:pt>
                <c:pt idx="547">
                  <c:v>49.824400000000004</c:v>
                </c:pt>
                <c:pt idx="548">
                  <c:v>49.697700000000012</c:v>
                </c:pt>
                <c:pt idx="549">
                  <c:v>49.593700000000013</c:v>
                </c:pt>
                <c:pt idx="550">
                  <c:v>49.675100000000015</c:v>
                </c:pt>
                <c:pt idx="551">
                  <c:v>49.840299999999999</c:v>
                </c:pt>
                <c:pt idx="552">
                  <c:v>49.918600000000005</c:v>
                </c:pt>
                <c:pt idx="553">
                  <c:v>49.906700000000001</c:v>
                </c:pt>
                <c:pt idx="554">
                  <c:v>49.997</c:v>
                </c:pt>
                <c:pt idx="555">
                  <c:v>50.021700000000003</c:v>
                </c:pt>
                <c:pt idx="556">
                  <c:v>49.905700000000003</c:v>
                </c:pt>
                <c:pt idx="557">
                  <c:v>49.868400000000001</c:v>
                </c:pt>
                <c:pt idx="558">
                  <c:v>49.953200000000002</c:v>
                </c:pt>
                <c:pt idx="559">
                  <c:v>50.019100000000002</c:v>
                </c:pt>
                <c:pt idx="560">
                  <c:v>50.005500000000012</c:v>
                </c:pt>
                <c:pt idx="561">
                  <c:v>49.9739</c:v>
                </c:pt>
                <c:pt idx="562">
                  <c:v>50.104400000000005</c:v>
                </c:pt>
                <c:pt idx="563">
                  <c:v>50.175700000000013</c:v>
                </c:pt>
                <c:pt idx="564">
                  <c:v>50.0702</c:v>
                </c:pt>
                <c:pt idx="565">
                  <c:v>50.006700000000002</c:v>
                </c:pt>
                <c:pt idx="566">
                  <c:v>49.998000000000012</c:v>
                </c:pt>
                <c:pt idx="567">
                  <c:v>50.026800000000001</c:v>
                </c:pt>
                <c:pt idx="568">
                  <c:v>50.049400000000006</c:v>
                </c:pt>
                <c:pt idx="569">
                  <c:v>50.032500000000013</c:v>
                </c:pt>
                <c:pt idx="570">
                  <c:v>50.089800000000004</c:v>
                </c:pt>
                <c:pt idx="571">
                  <c:v>50.113800000000005</c:v>
                </c:pt>
                <c:pt idx="572">
                  <c:v>50.077100000000002</c:v>
                </c:pt>
                <c:pt idx="573">
                  <c:v>50.1004</c:v>
                </c:pt>
                <c:pt idx="574">
                  <c:v>50.135400000000011</c:v>
                </c:pt>
                <c:pt idx="575">
                  <c:v>50.117100000000001</c:v>
                </c:pt>
                <c:pt idx="576">
                  <c:v>50.098500000000016</c:v>
                </c:pt>
                <c:pt idx="577">
                  <c:v>50.026900000000012</c:v>
                </c:pt>
                <c:pt idx="578">
                  <c:v>49.9313</c:v>
                </c:pt>
                <c:pt idx="579">
                  <c:v>49.9863</c:v>
                </c:pt>
                <c:pt idx="580">
                  <c:v>50.141500000000001</c:v>
                </c:pt>
                <c:pt idx="581">
                  <c:v>50.233100000000015</c:v>
                </c:pt>
                <c:pt idx="582">
                  <c:v>50.179000000000002</c:v>
                </c:pt>
                <c:pt idx="583">
                  <c:v>50.123900000000013</c:v>
                </c:pt>
                <c:pt idx="584">
                  <c:v>50.179900000000011</c:v>
                </c:pt>
                <c:pt idx="585">
                  <c:v>50.199400000000011</c:v>
                </c:pt>
                <c:pt idx="586">
                  <c:v>50.222500000000018</c:v>
                </c:pt>
                <c:pt idx="587">
                  <c:v>50.304400000000001</c:v>
                </c:pt>
                <c:pt idx="588">
                  <c:v>50.403400000000005</c:v>
                </c:pt>
                <c:pt idx="589">
                  <c:v>50.556800000000003</c:v>
                </c:pt>
                <c:pt idx="590">
                  <c:v>50.605300000000014</c:v>
                </c:pt>
                <c:pt idx="591">
                  <c:v>50.459800000000001</c:v>
                </c:pt>
                <c:pt idx="592">
                  <c:v>50.369500000000002</c:v>
                </c:pt>
                <c:pt idx="593">
                  <c:v>50.489899999999999</c:v>
                </c:pt>
                <c:pt idx="594">
                  <c:v>50.51</c:v>
                </c:pt>
                <c:pt idx="595">
                  <c:v>50.444000000000003</c:v>
                </c:pt>
                <c:pt idx="596">
                  <c:v>50.555700000000002</c:v>
                </c:pt>
                <c:pt idx="597">
                  <c:v>50.660100000000014</c:v>
                </c:pt>
                <c:pt idx="598">
                  <c:v>50.659400000000005</c:v>
                </c:pt>
                <c:pt idx="599">
                  <c:v>50.706800000000001</c:v>
                </c:pt>
                <c:pt idx="600">
                  <c:v>50.695700000000016</c:v>
                </c:pt>
                <c:pt idx="601">
                  <c:v>50.5869</c:v>
                </c:pt>
                <c:pt idx="602">
                  <c:v>50.503</c:v>
                </c:pt>
                <c:pt idx="603">
                  <c:v>50.583000000000006</c:v>
                </c:pt>
                <c:pt idx="604">
                  <c:v>50.634700000000002</c:v>
                </c:pt>
                <c:pt idx="605">
                  <c:v>50.622200000000021</c:v>
                </c:pt>
                <c:pt idx="606">
                  <c:v>50.699700000000014</c:v>
                </c:pt>
                <c:pt idx="607">
                  <c:v>50.747300000000003</c:v>
                </c:pt>
                <c:pt idx="608">
                  <c:v>50.676500000000011</c:v>
                </c:pt>
                <c:pt idx="609">
                  <c:v>50.685400000000001</c:v>
                </c:pt>
                <c:pt idx="610">
                  <c:v>50.777200000000001</c:v>
                </c:pt>
                <c:pt idx="611">
                  <c:v>50.8095</c:v>
                </c:pt>
                <c:pt idx="612">
                  <c:v>50.732900000000015</c:v>
                </c:pt>
                <c:pt idx="613">
                  <c:v>50.653500000000001</c:v>
                </c:pt>
                <c:pt idx="614">
                  <c:v>50.670200000000001</c:v>
                </c:pt>
                <c:pt idx="615">
                  <c:v>50.880699999999997</c:v>
                </c:pt>
                <c:pt idx="616">
                  <c:v>51.116200000000006</c:v>
                </c:pt>
                <c:pt idx="617">
                  <c:v>51.090300000000013</c:v>
                </c:pt>
                <c:pt idx="618">
                  <c:v>50.943899999999999</c:v>
                </c:pt>
                <c:pt idx="619">
                  <c:v>50.998200000000011</c:v>
                </c:pt>
                <c:pt idx="620">
                  <c:v>51.051200000000001</c:v>
                </c:pt>
                <c:pt idx="621">
                  <c:v>51.073800000000006</c:v>
                </c:pt>
                <c:pt idx="622">
                  <c:v>51.123800000000003</c:v>
                </c:pt>
                <c:pt idx="623">
                  <c:v>51.236300000000014</c:v>
                </c:pt>
                <c:pt idx="624">
                  <c:v>51.318300000000001</c:v>
                </c:pt>
                <c:pt idx="625">
                  <c:v>51.329700000000003</c:v>
                </c:pt>
                <c:pt idx="626">
                  <c:v>51.307400000000001</c:v>
                </c:pt>
                <c:pt idx="627">
                  <c:v>51.190300000000015</c:v>
                </c:pt>
                <c:pt idx="628">
                  <c:v>51.036700000000003</c:v>
                </c:pt>
                <c:pt idx="629">
                  <c:v>51.1539</c:v>
                </c:pt>
                <c:pt idx="630">
                  <c:v>51.407299999999999</c:v>
                </c:pt>
                <c:pt idx="631">
                  <c:v>51.459000000000003</c:v>
                </c:pt>
                <c:pt idx="632">
                  <c:v>51.332500000000003</c:v>
                </c:pt>
                <c:pt idx="633">
                  <c:v>51.350200000000001</c:v>
                </c:pt>
                <c:pt idx="634">
                  <c:v>51.376600000000003</c:v>
                </c:pt>
                <c:pt idx="635">
                  <c:v>51.389299999999999</c:v>
                </c:pt>
                <c:pt idx="636">
                  <c:v>51.521000000000001</c:v>
                </c:pt>
                <c:pt idx="637">
                  <c:v>51.608300000000014</c:v>
                </c:pt>
                <c:pt idx="638">
                  <c:v>51.5608</c:v>
                </c:pt>
                <c:pt idx="639">
                  <c:v>51.527100000000011</c:v>
                </c:pt>
                <c:pt idx="640">
                  <c:v>51.434100000000001</c:v>
                </c:pt>
                <c:pt idx="641">
                  <c:v>51.388300000000001</c:v>
                </c:pt>
                <c:pt idx="642">
                  <c:v>51.421900000000001</c:v>
                </c:pt>
                <c:pt idx="643">
                  <c:v>51.522700000000015</c:v>
                </c:pt>
                <c:pt idx="644">
                  <c:v>51.560600000000001</c:v>
                </c:pt>
                <c:pt idx="645">
                  <c:v>51.529700000000012</c:v>
                </c:pt>
                <c:pt idx="646">
                  <c:v>51.518300000000011</c:v>
                </c:pt>
                <c:pt idx="647">
                  <c:v>51.577000000000005</c:v>
                </c:pt>
                <c:pt idx="648">
                  <c:v>51.608300000000014</c:v>
                </c:pt>
                <c:pt idx="649">
                  <c:v>51.623000000000012</c:v>
                </c:pt>
                <c:pt idx="650">
                  <c:v>51.584299999999999</c:v>
                </c:pt>
                <c:pt idx="651">
                  <c:v>51.615900000000003</c:v>
                </c:pt>
                <c:pt idx="652">
                  <c:v>51.704700000000003</c:v>
                </c:pt>
                <c:pt idx="653">
                  <c:v>51.7318</c:v>
                </c:pt>
                <c:pt idx="654">
                  <c:v>51.601400000000005</c:v>
                </c:pt>
                <c:pt idx="655">
                  <c:v>51.623700000000014</c:v>
                </c:pt>
                <c:pt idx="656">
                  <c:v>51.814499999999995</c:v>
                </c:pt>
                <c:pt idx="657">
                  <c:v>51.829800000000006</c:v>
                </c:pt>
                <c:pt idx="658">
                  <c:v>51.695700000000016</c:v>
                </c:pt>
                <c:pt idx="659">
                  <c:v>51.677500000000002</c:v>
                </c:pt>
                <c:pt idx="660">
                  <c:v>51.711800000000004</c:v>
                </c:pt>
                <c:pt idx="661">
                  <c:v>51.744200000000006</c:v>
                </c:pt>
                <c:pt idx="662">
                  <c:v>51.759100000000011</c:v>
                </c:pt>
                <c:pt idx="663">
                  <c:v>51.835800000000006</c:v>
                </c:pt>
                <c:pt idx="664">
                  <c:v>51.904899999999998</c:v>
                </c:pt>
                <c:pt idx="665">
                  <c:v>51.944699999999997</c:v>
                </c:pt>
                <c:pt idx="666">
                  <c:v>51.913499999999999</c:v>
                </c:pt>
                <c:pt idx="667">
                  <c:v>51.9133</c:v>
                </c:pt>
                <c:pt idx="668">
                  <c:v>51.980400000000003</c:v>
                </c:pt>
                <c:pt idx="669">
                  <c:v>52.115400000000001</c:v>
                </c:pt>
                <c:pt idx="670">
                  <c:v>52.072600000000001</c:v>
                </c:pt>
                <c:pt idx="671">
                  <c:v>52.042200000000001</c:v>
                </c:pt>
                <c:pt idx="672">
                  <c:v>52.042300000000012</c:v>
                </c:pt>
                <c:pt idx="673">
                  <c:v>52.074400000000004</c:v>
                </c:pt>
                <c:pt idx="674">
                  <c:v>52.213900000000002</c:v>
                </c:pt>
                <c:pt idx="675">
                  <c:v>52.209900000000012</c:v>
                </c:pt>
                <c:pt idx="676">
                  <c:v>52.104300000000002</c:v>
                </c:pt>
                <c:pt idx="677">
                  <c:v>52.2196</c:v>
                </c:pt>
                <c:pt idx="678">
                  <c:v>52.266700000000014</c:v>
                </c:pt>
                <c:pt idx="679">
                  <c:v>52.314299999999996</c:v>
                </c:pt>
                <c:pt idx="680">
                  <c:v>52.44</c:v>
                </c:pt>
                <c:pt idx="681">
                  <c:v>52.503800000000005</c:v>
                </c:pt>
                <c:pt idx="682">
                  <c:v>52.442700000000002</c:v>
                </c:pt>
                <c:pt idx="683">
                  <c:v>52.479900000000001</c:v>
                </c:pt>
                <c:pt idx="684">
                  <c:v>52.591300000000011</c:v>
                </c:pt>
                <c:pt idx="685">
                  <c:v>52.601200000000006</c:v>
                </c:pt>
                <c:pt idx="686">
                  <c:v>52.523500000000013</c:v>
                </c:pt>
                <c:pt idx="687">
                  <c:v>52.589400000000005</c:v>
                </c:pt>
                <c:pt idx="688">
                  <c:v>52.733500000000014</c:v>
                </c:pt>
                <c:pt idx="689">
                  <c:v>52.908000000000001</c:v>
                </c:pt>
                <c:pt idx="690">
                  <c:v>52.939300000000003</c:v>
                </c:pt>
                <c:pt idx="691">
                  <c:v>52.850200000000001</c:v>
                </c:pt>
                <c:pt idx="692">
                  <c:v>52.7819</c:v>
                </c:pt>
                <c:pt idx="693">
                  <c:v>52.853000000000002</c:v>
                </c:pt>
                <c:pt idx="694">
                  <c:v>52.949300000000001</c:v>
                </c:pt>
                <c:pt idx="695">
                  <c:v>53.014299999999999</c:v>
                </c:pt>
                <c:pt idx="696">
                  <c:v>52.971899999999998</c:v>
                </c:pt>
                <c:pt idx="697">
                  <c:v>52.977899999999998</c:v>
                </c:pt>
                <c:pt idx="698">
                  <c:v>53.047600000000003</c:v>
                </c:pt>
                <c:pt idx="699">
                  <c:v>53.107100000000003</c:v>
                </c:pt>
                <c:pt idx="700">
                  <c:v>53.139900000000011</c:v>
                </c:pt>
                <c:pt idx="701">
                  <c:v>53.208200000000012</c:v>
                </c:pt>
                <c:pt idx="702">
                  <c:v>53.207900000000002</c:v>
                </c:pt>
                <c:pt idx="703">
                  <c:v>53.174400000000006</c:v>
                </c:pt>
                <c:pt idx="704">
                  <c:v>53.203400000000002</c:v>
                </c:pt>
                <c:pt idx="705">
                  <c:v>53.280900000000003</c:v>
                </c:pt>
                <c:pt idx="706">
                  <c:v>53.259600000000006</c:v>
                </c:pt>
                <c:pt idx="707">
                  <c:v>53.311999999999998</c:v>
                </c:pt>
                <c:pt idx="708">
                  <c:v>53.387999999999998</c:v>
                </c:pt>
                <c:pt idx="709">
                  <c:v>53.380099999999999</c:v>
                </c:pt>
                <c:pt idx="710">
                  <c:v>53.364200000000004</c:v>
                </c:pt>
                <c:pt idx="711">
                  <c:v>53.447899999999997</c:v>
                </c:pt>
                <c:pt idx="712">
                  <c:v>53.4726</c:v>
                </c:pt>
                <c:pt idx="713">
                  <c:v>53.466000000000001</c:v>
                </c:pt>
                <c:pt idx="714">
                  <c:v>53.4726</c:v>
                </c:pt>
                <c:pt idx="715">
                  <c:v>53.4788</c:v>
                </c:pt>
                <c:pt idx="716">
                  <c:v>53.423700000000011</c:v>
                </c:pt>
                <c:pt idx="717">
                  <c:v>53.403500000000001</c:v>
                </c:pt>
                <c:pt idx="718">
                  <c:v>53.378100000000003</c:v>
                </c:pt>
                <c:pt idx="719">
                  <c:v>53.406500000000001</c:v>
                </c:pt>
                <c:pt idx="720">
                  <c:v>53.378500000000003</c:v>
                </c:pt>
                <c:pt idx="721">
                  <c:v>53.338700000000003</c:v>
                </c:pt>
                <c:pt idx="722">
                  <c:v>53.322900000000011</c:v>
                </c:pt>
                <c:pt idx="723">
                  <c:v>53.305300000000003</c:v>
                </c:pt>
                <c:pt idx="724">
                  <c:v>53.242600000000003</c:v>
                </c:pt>
                <c:pt idx="725">
                  <c:v>53.270600000000002</c:v>
                </c:pt>
                <c:pt idx="726">
                  <c:v>53.242400000000011</c:v>
                </c:pt>
                <c:pt idx="727">
                  <c:v>53.205900000000014</c:v>
                </c:pt>
                <c:pt idx="728">
                  <c:v>53.259100000000011</c:v>
                </c:pt>
                <c:pt idx="729">
                  <c:v>53.316499999999998</c:v>
                </c:pt>
                <c:pt idx="730">
                  <c:v>53.161900000000003</c:v>
                </c:pt>
                <c:pt idx="731">
                  <c:v>53.098700000000015</c:v>
                </c:pt>
                <c:pt idx="732">
                  <c:v>53.125400000000013</c:v>
                </c:pt>
                <c:pt idx="733">
                  <c:v>53.075800000000001</c:v>
                </c:pt>
                <c:pt idx="734">
                  <c:v>52.9527</c:v>
                </c:pt>
                <c:pt idx="735">
                  <c:v>52.961500000000001</c:v>
                </c:pt>
                <c:pt idx="736">
                  <c:v>53.0199</c:v>
                </c:pt>
                <c:pt idx="737">
                  <c:v>53.108400000000003</c:v>
                </c:pt>
                <c:pt idx="738">
                  <c:v>53.048300000000012</c:v>
                </c:pt>
                <c:pt idx="739">
                  <c:v>53.019300000000001</c:v>
                </c:pt>
                <c:pt idx="740">
                  <c:v>53.0642</c:v>
                </c:pt>
                <c:pt idx="741">
                  <c:v>53.056400000000004</c:v>
                </c:pt>
                <c:pt idx="742">
                  <c:v>53.037500000000001</c:v>
                </c:pt>
                <c:pt idx="743">
                  <c:v>52.998100000000015</c:v>
                </c:pt>
                <c:pt idx="744">
                  <c:v>52.922400000000003</c:v>
                </c:pt>
                <c:pt idx="745">
                  <c:v>52.942700000000002</c:v>
                </c:pt>
                <c:pt idx="746">
                  <c:v>52.929600000000001</c:v>
                </c:pt>
                <c:pt idx="747">
                  <c:v>52.950699999999998</c:v>
                </c:pt>
                <c:pt idx="748">
                  <c:v>52.918900000000001</c:v>
                </c:pt>
                <c:pt idx="749">
                  <c:v>52.914299999999997</c:v>
                </c:pt>
                <c:pt idx="750">
                  <c:v>52.897800000000004</c:v>
                </c:pt>
                <c:pt idx="751">
                  <c:v>52.917799999999993</c:v>
                </c:pt>
                <c:pt idx="752">
                  <c:v>52.973800000000004</c:v>
                </c:pt>
                <c:pt idx="753">
                  <c:v>52.989400000000003</c:v>
                </c:pt>
                <c:pt idx="754">
                  <c:v>52.986000000000004</c:v>
                </c:pt>
                <c:pt idx="755">
                  <c:v>53.013200000000005</c:v>
                </c:pt>
                <c:pt idx="756">
                  <c:v>52.974499999999999</c:v>
                </c:pt>
                <c:pt idx="757">
                  <c:v>52.986800000000002</c:v>
                </c:pt>
                <c:pt idx="758">
                  <c:v>53.022300000000016</c:v>
                </c:pt>
                <c:pt idx="759">
                  <c:v>53.070300000000003</c:v>
                </c:pt>
                <c:pt idx="760">
                  <c:v>53.091300000000011</c:v>
                </c:pt>
                <c:pt idx="761">
                  <c:v>53.092400000000012</c:v>
                </c:pt>
                <c:pt idx="762">
                  <c:v>53.044899999999998</c:v>
                </c:pt>
                <c:pt idx="763">
                  <c:v>53.078800000000001</c:v>
                </c:pt>
                <c:pt idx="764">
                  <c:v>53.107200000000006</c:v>
                </c:pt>
                <c:pt idx="765">
                  <c:v>53.132500000000014</c:v>
                </c:pt>
                <c:pt idx="766">
                  <c:v>53.166500000000013</c:v>
                </c:pt>
                <c:pt idx="767">
                  <c:v>53.216900000000003</c:v>
                </c:pt>
                <c:pt idx="768">
                  <c:v>53.221200000000003</c:v>
                </c:pt>
                <c:pt idx="769">
                  <c:v>53.243500000000012</c:v>
                </c:pt>
                <c:pt idx="770">
                  <c:v>53.273100000000014</c:v>
                </c:pt>
                <c:pt idx="771">
                  <c:v>53.304600000000001</c:v>
                </c:pt>
                <c:pt idx="772">
                  <c:v>53.246900000000011</c:v>
                </c:pt>
                <c:pt idx="773">
                  <c:v>53.259600000000006</c:v>
                </c:pt>
                <c:pt idx="774">
                  <c:v>53.314899999999994</c:v>
                </c:pt>
                <c:pt idx="775">
                  <c:v>53.369200000000006</c:v>
                </c:pt>
                <c:pt idx="776">
                  <c:v>53.321300000000001</c:v>
                </c:pt>
                <c:pt idx="777">
                  <c:v>53.365500000000011</c:v>
                </c:pt>
                <c:pt idx="778">
                  <c:v>53.486400000000003</c:v>
                </c:pt>
                <c:pt idx="779">
                  <c:v>53.505400000000002</c:v>
                </c:pt>
                <c:pt idx="780">
                  <c:v>53.431400000000004</c:v>
                </c:pt>
                <c:pt idx="781">
                  <c:v>53.427300000000002</c:v>
                </c:pt>
                <c:pt idx="782">
                  <c:v>53.455300000000001</c:v>
                </c:pt>
                <c:pt idx="783">
                  <c:v>53.462700000000012</c:v>
                </c:pt>
                <c:pt idx="784">
                  <c:v>53.396700000000003</c:v>
                </c:pt>
                <c:pt idx="785">
                  <c:v>53.408800000000006</c:v>
                </c:pt>
                <c:pt idx="786">
                  <c:v>53.426000000000002</c:v>
                </c:pt>
                <c:pt idx="787">
                  <c:v>53.448400000000007</c:v>
                </c:pt>
                <c:pt idx="788">
                  <c:v>53.477499999999999</c:v>
                </c:pt>
                <c:pt idx="789">
                  <c:v>53.553400000000003</c:v>
                </c:pt>
                <c:pt idx="790">
                  <c:v>53.576700000000002</c:v>
                </c:pt>
                <c:pt idx="791">
                  <c:v>53.573100000000011</c:v>
                </c:pt>
                <c:pt idx="792">
                  <c:v>53.561</c:v>
                </c:pt>
                <c:pt idx="793">
                  <c:v>53.550699999999999</c:v>
                </c:pt>
                <c:pt idx="794">
                  <c:v>53.489100000000001</c:v>
                </c:pt>
                <c:pt idx="795">
                  <c:v>53.4437</c:v>
                </c:pt>
                <c:pt idx="796">
                  <c:v>53.389000000000003</c:v>
                </c:pt>
                <c:pt idx="797">
                  <c:v>53.482400000000005</c:v>
                </c:pt>
                <c:pt idx="798">
                  <c:v>53.533800000000006</c:v>
                </c:pt>
                <c:pt idx="799">
                  <c:v>53.566600000000001</c:v>
                </c:pt>
                <c:pt idx="800">
                  <c:v>53.5503</c:v>
                </c:pt>
                <c:pt idx="801">
                  <c:v>53.505400000000002</c:v>
                </c:pt>
                <c:pt idx="802">
                  <c:v>53.5047</c:v>
                </c:pt>
                <c:pt idx="803">
                  <c:v>53.5471</c:v>
                </c:pt>
                <c:pt idx="804">
                  <c:v>53.481499999999997</c:v>
                </c:pt>
                <c:pt idx="805">
                  <c:v>53.483600000000003</c:v>
                </c:pt>
                <c:pt idx="806">
                  <c:v>53.504300000000001</c:v>
                </c:pt>
                <c:pt idx="807">
                  <c:v>53.561</c:v>
                </c:pt>
                <c:pt idx="808">
                  <c:v>53.628200000000014</c:v>
                </c:pt>
                <c:pt idx="809">
                  <c:v>53.646600000000007</c:v>
                </c:pt>
                <c:pt idx="810">
                  <c:v>53.576000000000001</c:v>
                </c:pt>
                <c:pt idx="811">
                  <c:v>53.548400000000001</c:v>
                </c:pt>
                <c:pt idx="812">
                  <c:v>53.563400000000001</c:v>
                </c:pt>
                <c:pt idx="813">
                  <c:v>53.628500000000017</c:v>
                </c:pt>
                <c:pt idx="814">
                  <c:v>53.668900000000015</c:v>
                </c:pt>
                <c:pt idx="815">
                  <c:v>53.658500000000011</c:v>
                </c:pt>
                <c:pt idx="816">
                  <c:v>53.607000000000006</c:v>
                </c:pt>
                <c:pt idx="817">
                  <c:v>53.609000000000002</c:v>
                </c:pt>
                <c:pt idx="818">
                  <c:v>53.683500000000002</c:v>
                </c:pt>
                <c:pt idx="819">
                  <c:v>53.779000000000003</c:v>
                </c:pt>
                <c:pt idx="820">
                  <c:v>53.783700000000003</c:v>
                </c:pt>
                <c:pt idx="821">
                  <c:v>53.789700000000003</c:v>
                </c:pt>
                <c:pt idx="822">
                  <c:v>53.835600000000007</c:v>
                </c:pt>
                <c:pt idx="823">
                  <c:v>53.892400000000002</c:v>
                </c:pt>
                <c:pt idx="824">
                  <c:v>53.859599999999993</c:v>
                </c:pt>
                <c:pt idx="825">
                  <c:v>53.853799999999993</c:v>
                </c:pt>
                <c:pt idx="826">
                  <c:v>53.882200000000005</c:v>
                </c:pt>
                <c:pt idx="827">
                  <c:v>53.957799999999999</c:v>
                </c:pt>
                <c:pt idx="828">
                  <c:v>54.061800000000005</c:v>
                </c:pt>
                <c:pt idx="829">
                  <c:v>54.064100000000003</c:v>
                </c:pt>
                <c:pt idx="830">
                  <c:v>53.947699999999998</c:v>
                </c:pt>
                <c:pt idx="831">
                  <c:v>54.0047</c:v>
                </c:pt>
                <c:pt idx="832">
                  <c:v>54.115100000000012</c:v>
                </c:pt>
                <c:pt idx="833">
                  <c:v>54.186800000000005</c:v>
                </c:pt>
                <c:pt idx="834">
                  <c:v>54.146700000000003</c:v>
                </c:pt>
                <c:pt idx="835">
                  <c:v>54.070800000000006</c:v>
                </c:pt>
                <c:pt idx="836">
                  <c:v>54.040500000000002</c:v>
                </c:pt>
                <c:pt idx="837">
                  <c:v>54.142600000000002</c:v>
                </c:pt>
                <c:pt idx="838">
                  <c:v>54.239800000000002</c:v>
                </c:pt>
                <c:pt idx="839">
                  <c:v>54.245900000000013</c:v>
                </c:pt>
                <c:pt idx="840">
                  <c:v>54.219900000000003</c:v>
                </c:pt>
                <c:pt idx="841">
                  <c:v>54.250800000000005</c:v>
                </c:pt>
                <c:pt idx="842">
                  <c:v>54.320500000000003</c:v>
                </c:pt>
                <c:pt idx="843">
                  <c:v>54.422000000000011</c:v>
                </c:pt>
                <c:pt idx="844">
                  <c:v>54.420200000000001</c:v>
                </c:pt>
                <c:pt idx="845">
                  <c:v>54.448900000000002</c:v>
                </c:pt>
                <c:pt idx="846">
                  <c:v>54.427700000000002</c:v>
                </c:pt>
                <c:pt idx="847">
                  <c:v>54.432200000000002</c:v>
                </c:pt>
                <c:pt idx="848">
                  <c:v>54.526200000000003</c:v>
                </c:pt>
                <c:pt idx="849">
                  <c:v>54.530800000000006</c:v>
                </c:pt>
                <c:pt idx="850">
                  <c:v>54.4649</c:v>
                </c:pt>
                <c:pt idx="851">
                  <c:v>54.580400000000004</c:v>
                </c:pt>
                <c:pt idx="852">
                  <c:v>54.690300000000015</c:v>
                </c:pt>
                <c:pt idx="853">
                  <c:v>54.753500000000003</c:v>
                </c:pt>
                <c:pt idx="854">
                  <c:v>54.791000000000011</c:v>
                </c:pt>
                <c:pt idx="855">
                  <c:v>54.844099999999997</c:v>
                </c:pt>
                <c:pt idx="856">
                  <c:v>54.862500000000011</c:v>
                </c:pt>
                <c:pt idx="857">
                  <c:v>54.920500000000011</c:v>
                </c:pt>
                <c:pt idx="858">
                  <c:v>54.9375</c:v>
                </c:pt>
                <c:pt idx="859">
                  <c:v>54.913600000000002</c:v>
                </c:pt>
                <c:pt idx="860">
                  <c:v>54.938600000000001</c:v>
                </c:pt>
                <c:pt idx="861">
                  <c:v>55.072500000000012</c:v>
                </c:pt>
                <c:pt idx="862">
                  <c:v>55.151600000000002</c:v>
                </c:pt>
                <c:pt idx="863">
                  <c:v>55.173700000000011</c:v>
                </c:pt>
                <c:pt idx="864">
                  <c:v>55.153200000000005</c:v>
                </c:pt>
                <c:pt idx="865">
                  <c:v>55.221800000000002</c:v>
                </c:pt>
                <c:pt idx="866">
                  <c:v>55.252700000000011</c:v>
                </c:pt>
                <c:pt idx="867">
                  <c:v>55.223500000000016</c:v>
                </c:pt>
                <c:pt idx="868">
                  <c:v>55.292300000000019</c:v>
                </c:pt>
                <c:pt idx="869">
                  <c:v>55.428600000000003</c:v>
                </c:pt>
                <c:pt idx="870">
                  <c:v>55.547000000000004</c:v>
                </c:pt>
                <c:pt idx="871">
                  <c:v>55.621300000000012</c:v>
                </c:pt>
                <c:pt idx="872">
                  <c:v>55.555700000000002</c:v>
                </c:pt>
                <c:pt idx="873">
                  <c:v>55.4893</c:v>
                </c:pt>
                <c:pt idx="874">
                  <c:v>55.524300000000011</c:v>
                </c:pt>
                <c:pt idx="875">
                  <c:v>55.5792</c:v>
                </c:pt>
                <c:pt idx="876">
                  <c:v>55.497300000000003</c:v>
                </c:pt>
                <c:pt idx="877">
                  <c:v>55.328700000000012</c:v>
                </c:pt>
                <c:pt idx="878">
                  <c:v>55.271800000000006</c:v>
                </c:pt>
                <c:pt idx="879">
                  <c:v>55.289200000000001</c:v>
                </c:pt>
                <c:pt idx="880">
                  <c:v>55.250500000000002</c:v>
                </c:pt>
                <c:pt idx="881">
                  <c:v>55.250300000000003</c:v>
                </c:pt>
                <c:pt idx="882">
                  <c:v>55.121900000000011</c:v>
                </c:pt>
                <c:pt idx="883">
                  <c:v>55.078100000000013</c:v>
                </c:pt>
                <c:pt idx="884">
                  <c:v>55.231400000000001</c:v>
                </c:pt>
                <c:pt idx="885">
                  <c:v>55.581000000000003</c:v>
                </c:pt>
                <c:pt idx="886">
                  <c:v>55.8367</c:v>
                </c:pt>
                <c:pt idx="887">
                  <c:v>55.918400000000005</c:v>
                </c:pt>
                <c:pt idx="888">
                  <c:v>55.8643</c:v>
                </c:pt>
                <c:pt idx="889">
                  <c:v>55.883699999999997</c:v>
                </c:pt>
                <c:pt idx="890">
                  <c:v>55.893700000000003</c:v>
                </c:pt>
                <c:pt idx="891">
                  <c:v>55.852899999999998</c:v>
                </c:pt>
                <c:pt idx="892">
                  <c:v>55.862900000000003</c:v>
                </c:pt>
                <c:pt idx="893">
                  <c:v>56.010600000000004</c:v>
                </c:pt>
                <c:pt idx="894">
                  <c:v>56.082500000000003</c:v>
                </c:pt>
                <c:pt idx="895">
                  <c:v>55.992500000000014</c:v>
                </c:pt>
                <c:pt idx="896">
                  <c:v>55.834299999999999</c:v>
                </c:pt>
                <c:pt idx="897">
                  <c:v>55.884399999999999</c:v>
                </c:pt>
                <c:pt idx="898">
                  <c:v>56.125100000000018</c:v>
                </c:pt>
                <c:pt idx="899">
                  <c:v>56.356899999999996</c:v>
                </c:pt>
                <c:pt idx="900">
                  <c:v>56.261800000000001</c:v>
                </c:pt>
                <c:pt idx="901">
                  <c:v>56.124500000000012</c:v>
                </c:pt>
                <c:pt idx="902">
                  <c:v>56.131</c:v>
                </c:pt>
                <c:pt idx="903">
                  <c:v>56.212600000000002</c:v>
                </c:pt>
                <c:pt idx="904">
                  <c:v>56.322400000000002</c:v>
                </c:pt>
                <c:pt idx="905">
                  <c:v>56.374299999999998</c:v>
                </c:pt>
                <c:pt idx="906">
                  <c:v>56.415100000000002</c:v>
                </c:pt>
                <c:pt idx="907">
                  <c:v>56.417700000000004</c:v>
                </c:pt>
                <c:pt idx="908">
                  <c:v>56.523700000000012</c:v>
                </c:pt>
                <c:pt idx="909">
                  <c:v>56.654000000000003</c:v>
                </c:pt>
                <c:pt idx="910">
                  <c:v>56.6646</c:v>
                </c:pt>
                <c:pt idx="911">
                  <c:v>56.683200000000006</c:v>
                </c:pt>
                <c:pt idx="912">
                  <c:v>56.722300000000018</c:v>
                </c:pt>
                <c:pt idx="913">
                  <c:v>56.7834</c:v>
                </c:pt>
                <c:pt idx="914">
                  <c:v>56.841299999999997</c:v>
                </c:pt>
                <c:pt idx="915">
                  <c:v>56.930200000000006</c:v>
                </c:pt>
                <c:pt idx="916">
                  <c:v>56.900300000000001</c:v>
                </c:pt>
                <c:pt idx="917">
                  <c:v>56.904600000000002</c:v>
                </c:pt>
                <c:pt idx="918">
                  <c:v>56.990300000000012</c:v>
                </c:pt>
                <c:pt idx="919">
                  <c:v>57.042400000000001</c:v>
                </c:pt>
                <c:pt idx="920">
                  <c:v>57.036000000000001</c:v>
                </c:pt>
                <c:pt idx="921">
                  <c:v>57.081299999999999</c:v>
                </c:pt>
                <c:pt idx="922">
                  <c:v>57.1554</c:v>
                </c:pt>
                <c:pt idx="923">
                  <c:v>57.206100000000013</c:v>
                </c:pt>
                <c:pt idx="924">
                  <c:v>57.208400000000012</c:v>
                </c:pt>
                <c:pt idx="925">
                  <c:v>57.271800000000006</c:v>
                </c:pt>
                <c:pt idx="926">
                  <c:v>57.314799999999998</c:v>
                </c:pt>
                <c:pt idx="927">
                  <c:v>57.295200000000015</c:v>
                </c:pt>
                <c:pt idx="928">
                  <c:v>57.272800000000011</c:v>
                </c:pt>
                <c:pt idx="929">
                  <c:v>57.304600000000001</c:v>
                </c:pt>
                <c:pt idx="930">
                  <c:v>57.307699999999997</c:v>
                </c:pt>
                <c:pt idx="931">
                  <c:v>57.333000000000006</c:v>
                </c:pt>
                <c:pt idx="932">
                  <c:v>57.387999999999998</c:v>
                </c:pt>
                <c:pt idx="933">
                  <c:v>57.473000000000006</c:v>
                </c:pt>
                <c:pt idx="934">
                  <c:v>57.5319</c:v>
                </c:pt>
                <c:pt idx="935">
                  <c:v>57.558100000000003</c:v>
                </c:pt>
                <c:pt idx="936">
                  <c:v>57.598800000000011</c:v>
                </c:pt>
                <c:pt idx="937">
                  <c:v>57.7012</c:v>
                </c:pt>
                <c:pt idx="938">
                  <c:v>57.726400000000012</c:v>
                </c:pt>
                <c:pt idx="939">
                  <c:v>57.7104</c:v>
                </c:pt>
                <c:pt idx="940">
                  <c:v>57.717000000000006</c:v>
                </c:pt>
                <c:pt idx="941">
                  <c:v>57.750900000000001</c:v>
                </c:pt>
                <c:pt idx="942">
                  <c:v>57.767000000000003</c:v>
                </c:pt>
                <c:pt idx="943">
                  <c:v>57.781800000000004</c:v>
                </c:pt>
                <c:pt idx="944">
                  <c:v>57.793000000000013</c:v>
                </c:pt>
                <c:pt idx="945">
                  <c:v>57.845800000000004</c:v>
                </c:pt>
                <c:pt idx="946">
                  <c:v>57.892400000000002</c:v>
                </c:pt>
                <c:pt idx="947">
                  <c:v>57.9345</c:v>
                </c:pt>
                <c:pt idx="948">
                  <c:v>57.961400000000005</c:v>
                </c:pt>
                <c:pt idx="949">
                  <c:v>58.015600000000006</c:v>
                </c:pt>
                <c:pt idx="950">
                  <c:v>58.092900000000014</c:v>
                </c:pt>
                <c:pt idx="951">
                  <c:v>58.136400000000002</c:v>
                </c:pt>
                <c:pt idx="952">
                  <c:v>58.128100000000018</c:v>
                </c:pt>
                <c:pt idx="953">
                  <c:v>58.182400000000001</c:v>
                </c:pt>
                <c:pt idx="954">
                  <c:v>58.230100000000014</c:v>
                </c:pt>
                <c:pt idx="955">
                  <c:v>58.250600000000006</c:v>
                </c:pt>
                <c:pt idx="956">
                  <c:v>58.287300000000002</c:v>
                </c:pt>
                <c:pt idx="957">
                  <c:v>58.327800000000003</c:v>
                </c:pt>
                <c:pt idx="958">
                  <c:v>58.367800000000003</c:v>
                </c:pt>
                <c:pt idx="959">
                  <c:v>58.428300000000014</c:v>
                </c:pt>
                <c:pt idx="960">
                  <c:v>58.431200000000004</c:v>
                </c:pt>
                <c:pt idx="961">
                  <c:v>58.469000000000001</c:v>
                </c:pt>
                <c:pt idx="962">
                  <c:v>58.484200000000001</c:v>
                </c:pt>
                <c:pt idx="963">
                  <c:v>58.551699999999997</c:v>
                </c:pt>
                <c:pt idx="964">
                  <c:v>58.616</c:v>
                </c:pt>
                <c:pt idx="965">
                  <c:v>58.5749</c:v>
                </c:pt>
                <c:pt idx="966">
                  <c:v>58.5914</c:v>
                </c:pt>
                <c:pt idx="967">
                  <c:v>58.702200000000012</c:v>
                </c:pt>
                <c:pt idx="968">
                  <c:v>58.772700000000015</c:v>
                </c:pt>
                <c:pt idx="969">
                  <c:v>58.823800000000006</c:v>
                </c:pt>
                <c:pt idx="970">
                  <c:v>58.8279</c:v>
                </c:pt>
                <c:pt idx="971">
                  <c:v>58.873400000000004</c:v>
                </c:pt>
                <c:pt idx="972">
                  <c:v>58.933800000000005</c:v>
                </c:pt>
                <c:pt idx="973">
                  <c:v>58.971499999999999</c:v>
                </c:pt>
                <c:pt idx="974">
                  <c:v>58.951299999999996</c:v>
                </c:pt>
                <c:pt idx="975">
                  <c:v>58.9328</c:v>
                </c:pt>
                <c:pt idx="976">
                  <c:v>59.006800000000005</c:v>
                </c:pt>
                <c:pt idx="977">
                  <c:v>59.083500000000001</c:v>
                </c:pt>
                <c:pt idx="978">
                  <c:v>59.141400000000004</c:v>
                </c:pt>
                <c:pt idx="979">
                  <c:v>59.179500000000012</c:v>
                </c:pt>
                <c:pt idx="980">
                  <c:v>59.187200000000004</c:v>
                </c:pt>
                <c:pt idx="981">
                  <c:v>59.263300000000015</c:v>
                </c:pt>
                <c:pt idx="982">
                  <c:v>59.326700000000002</c:v>
                </c:pt>
                <c:pt idx="983">
                  <c:v>59.328400000000002</c:v>
                </c:pt>
                <c:pt idx="984">
                  <c:v>59.347099999999998</c:v>
                </c:pt>
                <c:pt idx="985">
                  <c:v>59.426400000000001</c:v>
                </c:pt>
                <c:pt idx="986">
                  <c:v>59.455800000000004</c:v>
                </c:pt>
                <c:pt idx="987">
                  <c:v>59.423900000000003</c:v>
                </c:pt>
                <c:pt idx="988">
                  <c:v>59.439700000000002</c:v>
                </c:pt>
                <c:pt idx="989">
                  <c:v>59.509100000000011</c:v>
                </c:pt>
                <c:pt idx="990">
                  <c:v>59.552900000000001</c:v>
                </c:pt>
                <c:pt idx="991">
                  <c:v>59.623500000000014</c:v>
                </c:pt>
                <c:pt idx="992">
                  <c:v>59.615000000000002</c:v>
                </c:pt>
                <c:pt idx="993">
                  <c:v>59.589500000000001</c:v>
                </c:pt>
                <c:pt idx="994">
                  <c:v>59.613400000000006</c:v>
                </c:pt>
                <c:pt idx="995">
                  <c:v>59.689400000000006</c:v>
                </c:pt>
                <c:pt idx="996">
                  <c:v>59.692900000000016</c:v>
                </c:pt>
                <c:pt idx="997">
                  <c:v>59.737500000000011</c:v>
                </c:pt>
                <c:pt idx="998">
                  <c:v>59.836100000000002</c:v>
                </c:pt>
                <c:pt idx="999">
                  <c:v>59.887299999999996</c:v>
                </c:pt>
                <c:pt idx="1000">
                  <c:v>59.867200000000004</c:v>
                </c:pt>
                <c:pt idx="1001">
                  <c:v>59.823300000000003</c:v>
                </c:pt>
                <c:pt idx="1002">
                  <c:v>59.814399999999999</c:v>
                </c:pt>
                <c:pt idx="1003">
                  <c:v>59.899900000000002</c:v>
                </c:pt>
                <c:pt idx="1004">
                  <c:v>60.004300000000001</c:v>
                </c:pt>
                <c:pt idx="1005">
                  <c:v>60.0441</c:v>
                </c:pt>
                <c:pt idx="1006">
                  <c:v>59.995700000000014</c:v>
                </c:pt>
                <c:pt idx="1007">
                  <c:v>60.030300000000011</c:v>
                </c:pt>
                <c:pt idx="1008">
                  <c:v>60.090600000000002</c:v>
                </c:pt>
                <c:pt idx="1009">
                  <c:v>60.150200000000005</c:v>
                </c:pt>
                <c:pt idx="1010">
                  <c:v>60.175300000000014</c:v>
                </c:pt>
                <c:pt idx="1011">
                  <c:v>60.196400000000011</c:v>
                </c:pt>
                <c:pt idx="1012">
                  <c:v>60.203400000000002</c:v>
                </c:pt>
                <c:pt idx="1013">
                  <c:v>60.2346</c:v>
                </c:pt>
                <c:pt idx="1014">
                  <c:v>60.241300000000003</c:v>
                </c:pt>
                <c:pt idx="1015">
                  <c:v>60.242000000000012</c:v>
                </c:pt>
                <c:pt idx="1016">
                  <c:v>60.302200000000006</c:v>
                </c:pt>
                <c:pt idx="1017">
                  <c:v>60.3232</c:v>
                </c:pt>
                <c:pt idx="1018">
                  <c:v>60.308</c:v>
                </c:pt>
                <c:pt idx="1019">
                  <c:v>60.353399999999993</c:v>
                </c:pt>
                <c:pt idx="1020">
                  <c:v>60.3626</c:v>
                </c:pt>
                <c:pt idx="1021">
                  <c:v>60.418600000000005</c:v>
                </c:pt>
                <c:pt idx="1022">
                  <c:v>60.454799999999999</c:v>
                </c:pt>
                <c:pt idx="1023">
                  <c:v>60.470100000000002</c:v>
                </c:pt>
                <c:pt idx="1024">
                  <c:v>60.4619</c:v>
                </c:pt>
                <c:pt idx="1025">
                  <c:v>60.560900000000011</c:v>
                </c:pt>
                <c:pt idx="1026">
                  <c:v>60.604400000000005</c:v>
                </c:pt>
                <c:pt idx="1027">
                  <c:v>60.594200000000001</c:v>
                </c:pt>
                <c:pt idx="1028">
                  <c:v>60.6</c:v>
                </c:pt>
                <c:pt idx="1029">
                  <c:v>60.644400000000005</c:v>
                </c:pt>
                <c:pt idx="1030">
                  <c:v>60.692700000000016</c:v>
                </c:pt>
                <c:pt idx="1031">
                  <c:v>60.744700000000002</c:v>
                </c:pt>
                <c:pt idx="1032">
                  <c:v>60.738600000000012</c:v>
                </c:pt>
                <c:pt idx="1033">
                  <c:v>60.752100000000013</c:v>
                </c:pt>
                <c:pt idx="1034">
                  <c:v>60.738200000000013</c:v>
                </c:pt>
                <c:pt idx="1035">
                  <c:v>60.729100000000017</c:v>
                </c:pt>
                <c:pt idx="1036">
                  <c:v>60.796700000000016</c:v>
                </c:pt>
                <c:pt idx="1037">
                  <c:v>60.868500000000012</c:v>
                </c:pt>
                <c:pt idx="1038">
                  <c:v>60.868300000000012</c:v>
                </c:pt>
                <c:pt idx="1039">
                  <c:v>60.886699999999998</c:v>
                </c:pt>
                <c:pt idx="1040">
                  <c:v>60.918300000000002</c:v>
                </c:pt>
                <c:pt idx="1041">
                  <c:v>61.0197</c:v>
                </c:pt>
                <c:pt idx="1042">
                  <c:v>61.008000000000003</c:v>
                </c:pt>
                <c:pt idx="1043">
                  <c:v>60.958400000000005</c:v>
                </c:pt>
                <c:pt idx="1044">
                  <c:v>61.008500000000012</c:v>
                </c:pt>
                <c:pt idx="1045">
                  <c:v>61.071100000000001</c:v>
                </c:pt>
                <c:pt idx="1046">
                  <c:v>61.068100000000015</c:v>
                </c:pt>
                <c:pt idx="1047">
                  <c:v>61.106000000000002</c:v>
                </c:pt>
                <c:pt idx="1048">
                  <c:v>61.121200000000002</c:v>
                </c:pt>
                <c:pt idx="1049">
                  <c:v>61.164400000000001</c:v>
                </c:pt>
                <c:pt idx="1050">
                  <c:v>61.212300000000013</c:v>
                </c:pt>
                <c:pt idx="1051">
                  <c:v>61.242100000000015</c:v>
                </c:pt>
                <c:pt idx="1052">
                  <c:v>61.281300000000002</c:v>
                </c:pt>
                <c:pt idx="1053">
                  <c:v>61.324600000000004</c:v>
                </c:pt>
                <c:pt idx="1054">
                  <c:v>61.315300000000001</c:v>
                </c:pt>
                <c:pt idx="1055">
                  <c:v>61.347899999999996</c:v>
                </c:pt>
                <c:pt idx="1056">
                  <c:v>61.398800000000001</c:v>
                </c:pt>
                <c:pt idx="1057">
                  <c:v>61.445900000000002</c:v>
                </c:pt>
                <c:pt idx="1058">
                  <c:v>61.483499999999999</c:v>
                </c:pt>
                <c:pt idx="1059">
                  <c:v>61.467800000000004</c:v>
                </c:pt>
                <c:pt idx="1060">
                  <c:v>61.4634</c:v>
                </c:pt>
                <c:pt idx="1061">
                  <c:v>61.495800000000003</c:v>
                </c:pt>
                <c:pt idx="1062">
                  <c:v>61.472700000000003</c:v>
                </c:pt>
                <c:pt idx="1063">
                  <c:v>61.440200000000004</c:v>
                </c:pt>
                <c:pt idx="1064">
                  <c:v>61.486800000000002</c:v>
                </c:pt>
                <c:pt idx="1065">
                  <c:v>61.588500000000003</c:v>
                </c:pt>
                <c:pt idx="1066">
                  <c:v>61.587600000000002</c:v>
                </c:pt>
                <c:pt idx="1067">
                  <c:v>61.605600000000003</c:v>
                </c:pt>
                <c:pt idx="1068">
                  <c:v>61.668600000000012</c:v>
                </c:pt>
                <c:pt idx="1069">
                  <c:v>61.667700000000011</c:v>
                </c:pt>
                <c:pt idx="1070">
                  <c:v>61.637600000000006</c:v>
                </c:pt>
                <c:pt idx="1071">
                  <c:v>61.662600000000012</c:v>
                </c:pt>
                <c:pt idx="1072">
                  <c:v>61.650400000000005</c:v>
                </c:pt>
                <c:pt idx="1073">
                  <c:v>61.663200000000003</c:v>
                </c:pt>
                <c:pt idx="1074">
                  <c:v>61.737200000000001</c:v>
                </c:pt>
                <c:pt idx="1075">
                  <c:v>61.798200000000016</c:v>
                </c:pt>
                <c:pt idx="1076">
                  <c:v>61.828300000000013</c:v>
                </c:pt>
                <c:pt idx="1077">
                  <c:v>61.825300000000013</c:v>
                </c:pt>
                <c:pt idx="1078">
                  <c:v>61.761400000000002</c:v>
                </c:pt>
                <c:pt idx="1079">
                  <c:v>61.806000000000004</c:v>
                </c:pt>
                <c:pt idx="1080">
                  <c:v>61.890800000000006</c:v>
                </c:pt>
                <c:pt idx="1081">
                  <c:v>61.947200000000002</c:v>
                </c:pt>
                <c:pt idx="1082">
                  <c:v>61.980899999999998</c:v>
                </c:pt>
                <c:pt idx="1083">
                  <c:v>62.010300000000001</c:v>
                </c:pt>
                <c:pt idx="1084">
                  <c:v>62.004899999999999</c:v>
                </c:pt>
                <c:pt idx="1085">
                  <c:v>62.037800000000004</c:v>
                </c:pt>
                <c:pt idx="1086">
                  <c:v>62.067100000000003</c:v>
                </c:pt>
                <c:pt idx="1087">
                  <c:v>62.129000000000012</c:v>
                </c:pt>
                <c:pt idx="1088">
                  <c:v>62.129600000000003</c:v>
                </c:pt>
                <c:pt idx="1089">
                  <c:v>62.142300000000013</c:v>
                </c:pt>
                <c:pt idx="1090">
                  <c:v>62.162500000000016</c:v>
                </c:pt>
                <c:pt idx="1091">
                  <c:v>62.145500000000013</c:v>
                </c:pt>
                <c:pt idx="1092">
                  <c:v>62.147600000000004</c:v>
                </c:pt>
                <c:pt idx="1093">
                  <c:v>62.212700000000012</c:v>
                </c:pt>
                <c:pt idx="1094">
                  <c:v>62.243600000000001</c:v>
                </c:pt>
                <c:pt idx="1095">
                  <c:v>62.289300000000011</c:v>
                </c:pt>
                <c:pt idx="1096">
                  <c:v>62.314299999999996</c:v>
                </c:pt>
                <c:pt idx="1097">
                  <c:v>62.357999999999997</c:v>
                </c:pt>
                <c:pt idx="1098">
                  <c:v>62.366800000000005</c:v>
                </c:pt>
                <c:pt idx="1099">
                  <c:v>62.376200000000004</c:v>
                </c:pt>
                <c:pt idx="1100">
                  <c:v>62.4236</c:v>
                </c:pt>
                <c:pt idx="1101">
                  <c:v>62.492400000000011</c:v>
                </c:pt>
                <c:pt idx="1102">
                  <c:v>62.526200000000003</c:v>
                </c:pt>
                <c:pt idx="1103">
                  <c:v>62.512500000000003</c:v>
                </c:pt>
                <c:pt idx="1104">
                  <c:v>62.452500000000001</c:v>
                </c:pt>
                <c:pt idx="1105">
                  <c:v>62.514200000000002</c:v>
                </c:pt>
                <c:pt idx="1106">
                  <c:v>62.576100000000011</c:v>
                </c:pt>
                <c:pt idx="1107">
                  <c:v>62.666700000000013</c:v>
                </c:pt>
                <c:pt idx="1108">
                  <c:v>62.725900000000017</c:v>
                </c:pt>
                <c:pt idx="1109">
                  <c:v>62.741700000000002</c:v>
                </c:pt>
                <c:pt idx="1110">
                  <c:v>62.745500000000014</c:v>
                </c:pt>
                <c:pt idx="1111">
                  <c:v>62.819600000000001</c:v>
                </c:pt>
                <c:pt idx="1112">
                  <c:v>62.840200000000003</c:v>
                </c:pt>
                <c:pt idx="1113">
                  <c:v>62.853699999999996</c:v>
                </c:pt>
                <c:pt idx="1114">
                  <c:v>62.829100000000011</c:v>
                </c:pt>
                <c:pt idx="1115">
                  <c:v>62.941099999999999</c:v>
                </c:pt>
                <c:pt idx="1116">
                  <c:v>63.019300000000001</c:v>
                </c:pt>
                <c:pt idx="1117">
                  <c:v>62.947000000000003</c:v>
                </c:pt>
                <c:pt idx="1118">
                  <c:v>63.0017</c:v>
                </c:pt>
                <c:pt idx="1119">
                  <c:v>63.146600000000007</c:v>
                </c:pt>
                <c:pt idx="1120">
                  <c:v>63.177300000000002</c:v>
                </c:pt>
                <c:pt idx="1121">
                  <c:v>63.195600000000013</c:v>
                </c:pt>
                <c:pt idx="1122">
                  <c:v>63.220000000000013</c:v>
                </c:pt>
                <c:pt idx="1123">
                  <c:v>63.286900000000003</c:v>
                </c:pt>
                <c:pt idx="1124">
                  <c:v>63.349400000000003</c:v>
                </c:pt>
                <c:pt idx="1125">
                  <c:v>63.421600000000005</c:v>
                </c:pt>
                <c:pt idx="1126">
                  <c:v>63.4739</c:v>
                </c:pt>
                <c:pt idx="1127">
                  <c:v>63.5533</c:v>
                </c:pt>
                <c:pt idx="1128">
                  <c:v>63.584200000000003</c:v>
                </c:pt>
                <c:pt idx="1129">
                  <c:v>63.626800000000003</c:v>
                </c:pt>
                <c:pt idx="1130">
                  <c:v>63.703100000000013</c:v>
                </c:pt>
                <c:pt idx="1131">
                  <c:v>63.754600000000003</c:v>
                </c:pt>
                <c:pt idx="1132">
                  <c:v>63.744300000000003</c:v>
                </c:pt>
                <c:pt idx="1133">
                  <c:v>63.830300000000001</c:v>
                </c:pt>
                <c:pt idx="1134">
                  <c:v>63.880699999999997</c:v>
                </c:pt>
                <c:pt idx="1135">
                  <c:v>63.949600000000004</c:v>
                </c:pt>
                <c:pt idx="1136">
                  <c:v>64.063400000000001</c:v>
                </c:pt>
                <c:pt idx="1137">
                  <c:v>64.134999999999991</c:v>
                </c:pt>
                <c:pt idx="1138">
                  <c:v>64.131399999999999</c:v>
                </c:pt>
                <c:pt idx="1139">
                  <c:v>64.197199999999995</c:v>
                </c:pt>
                <c:pt idx="1140">
                  <c:v>64.309100000000001</c:v>
                </c:pt>
                <c:pt idx="1141">
                  <c:v>64.482900000000001</c:v>
                </c:pt>
                <c:pt idx="1142">
                  <c:v>64.587400000000002</c:v>
                </c:pt>
                <c:pt idx="1143">
                  <c:v>64.519000000000005</c:v>
                </c:pt>
                <c:pt idx="1144">
                  <c:v>64.502299999999991</c:v>
                </c:pt>
                <c:pt idx="1145">
                  <c:v>64.711200000000048</c:v>
                </c:pt>
                <c:pt idx="1146">
                  <c:v>64.856700000000004</c:v>
                </c:pt>
                <c:pt idx="1147">
                  <c:v>64.959599999999995</c:v>
                </c:pt>
                <c:pt idx="1148">
                  <c:v>65.001400000000004</c:v>
                </c:pt>
                <c:pt idx="1149">
                  <c:v>65.099700000000013</c:v>
                </c:pt>
                <c:pt idx="1150">
                  <c:v>65.150799999999975</c:v>
                </c:pt>
                <c:pt idx="1151">
                  <c:v>65.205799999999982</c:v>
                </c:pt>
                <c:pt idx="1152">
                  <c:v>65.309100000000001</c:v>
                </c:pt>
                <c:pt idx="1153">
                  <c:v>65.413799999999995</c:v>
                </c:pt>
                <c:pt idx="1154">
                  <c:v>65.37739999999998</c:v>
                </c:pt>
                <c:pt idx="1155">
                  <c:v>65.406200000000027</c:v>
                </c:pt>
                <c:pt idx="1156">
                  <c:v>65.327799999999982</c:v>
                </c:pt>
                <c:pt idx="1157">
                  <c:v>65.254800000000003</c:v>
                </c:pt>
                <c:pt idx="1158">
                  <c:v>65.393199999999993</c:v>
                </c:pt>
                <c:pt idx="1159">
                  <c:v>65.566199999999995</c:v>
                </c:pt>
                <c:pt idx="1160">
                  <c:v>65.691400000000002</c:v>
                </c:pt>
                <c:pt idx="1161">
                  <c:v>65.861400000000003</c:v>
                </c:pt>
                <c:pt idx="1162">
                  <c:v>66.075099999999978</c:v>
                </c:pt>
                <c:pt idx="1163">
                  <c:v>66.259699999999995</c:v>
                </c:pt>
                <c:pt idx="1164">
                  <c:v>66.200300000000013</c:v>
                </c:pt>
                <c:pt idx="1165">
                  <c:v>66.37269999999998</c:v>
                </c:pt>
                <c:pt idx="1166">
                  <c:v>66.591800000000006</c:v>
                </c:pt>
                <c:pt idx="1167">
                  <c:v>66.685899999999975</c:v>
                </c:pt>
                <c:pt idx="1168">
                  <c:v>66.8964</c:v>
                </c:pt>
                <c:pt idx="1169">
                  <c:v>67.143699999999995</c:v>
                </c:pt>
                <c:pt idx="1170">
                  <c:v>67.2286</c:v>
                </c:pt>
                <c:pt idx="1171">
                  <c:v>67.282899999999998</c:v>
                </c:pt>
                <c:pt idx="1172">
                  <c:v>67.368099999999998</c:v>
                </c:pt>
                <c:pt idx="1173">
                  <c:v>67.473799999999983</c:v>
                </c:pt>
                <c:pt idx="1174">
                  <c:v>67.493499999999997</c:v>
                </c:pt>
                <c:pt idx="1175">
                  <c:v>67.541399999999996</c:v>
                </c:pt>
                <c:pt idx="1176">
                  <c:v>67.62469999999999</c:v>
                </c:pt>
                <c:pt idx="1177">
                  <c:v>67.791799999999995</c:v>
                </c:pt>
                <c:pt idx="1178">
                  <c:v>67.918099999999995</c:v>
                </c:pt>
                <c:pt idx="1179">
                  <c:v>67.989700000000013</c:v>
                </c:pt>
                <c:pt idx="1180">
                  <c:v>67.986900000000006</c:v>
                </c:pt>
                <c:pt idx="1181">
                  <c:v>68.106499999999983</c:v>
                </c:pt>
                <c:pt idx="1182">
                  <c:v>68.251300000000001</c:v>
                </c:pt>
                <c:pt idx="1183">
                  <c:v>68.390900000000002</c:v>
                </c:pt>
                <c:pt idx="1184">
                  <c:v>68.322899999999976</c:v>
                </c:pt>
                <c:pt idx="1185">
                  <c:v>68.215900000000005</c:v>
                </c:pt>
                <c:pt idx="1186">
                  <c:v>68.332399999999978</c:v>
                </c:pt>
                <c:pt idx="1187">
                  <c:v>68.436000000000007</c:v>
                </c:pt>
                <c:pt idx="1188">
                  <c:v>68.283799999999999</c:v>
                </c:pt>
                <c:pt idx="1189">
                  <c:v>68.043499999999995</c:v>
                </c:pt>
                <c:pt idx="1190">
                  <c:v>67.626899999999978</c:v>
                </c:pt>
                <c:pt idx="1191">
                  <c:v>67.006200000000007</c:v>
                </c:pt>
                <c:pt idx="1192">
                  <c:v>66.298500000000004</c:v>
                </c:pt>
                <c:pt idx="1193">
                  <c:v>65.432400000000001</c:v>
                </c:pt>
                <c:pt idx="1194">
                  <c:v>64.532899999999998</c:v>
                </c:pt>
                <c:pt idx="1195">
                  <c:v>63.150400000000005</c:v>
                </c:pt>
                <c:pt idx="1196">
                  <c:v>62.085600000000007</c:v>
                </c:pt>
                <c:pt idx="1197">
                  <c:v>61.546400000000006</c:v>
                </c:pt>
                <c:pt idx="1198">
                  <c:v>61.081699999999998</c:v>
                </c:pt>
                <c:pt idx="1199">
                  <c:v>60.942700000000002</c:v>
                </c:pt>
                <c:pt idx="1200">
                  <c:v>60.735500000000016</c:v>
                </c:pt>
                <c:pt idx="1201">
                  <c:v>60.609400000000001</c:v>
                </c:pt>
                <c:pt idx="1202">
                  <c:v>60.784200000000006</c:v>
                </c:pt>
                <c:pt idx="1203">
                  <c:v>60.974800000000002</c:v>
                </c:pt>
                <c:pt idx="1204">
                  <c:v>61.134300000000003</c:v>
                </c:pt>
                <c:pt idx="1205">
                  <c:v>61.362700000000011</c:v>
                </c:pt>
                <c:pt idx="1206">
                  <c:v>61.204100000000011</c:v>
                </c:pt>
                <c:pt idx="1207">
                  <c:v>60.750400000000006</c:v>
                </c:pt>
                <c:pt idx="1208">
                  <c:v>60.220200000000013</c:v>
                </c:pt>
                <c:pt idx="1209">
                  <c:v>59.788100000000014</c:v>
                </c:pt>
                <c:pt idx="1210">
                  <c:v>59.065000000000012</c:v>
                </c:pt>
                <c:pt idx="1211">
                  <c:v>58.245200000000011</c:v>
                </c:pt>
                <c:pt idx="1212">
                  <c:v>57.326800000000006</c:v>
                </c:pt>
                <c:pt idx="1213">
                  <c:v>56.302700000000002</c:v>
                </c:pt>
                <c:pt idx="1214">
                  <c:v>55.744500000000002</c:v>
                </c:pt>
                <c:pt idx="1215">
                  <c:v>54.895200000000003</c:v>
                </c:pt>
                <c:pt idx="1216">
                  <c:v>53.291700000000013</c:v>
                </c:pt>
                <c:pt idx="1217">
                  <c:v>52.525200000000012</c:v>
                </c:pt>
                <c:pt idx="1218">
                  <c:v>51.811699999999995</c:v>
                </c:pt>
                <c:pt idx="1219">
                  <c:v>51.156200000000005</c:v>
                </c:pt>
                <c:pt idx="1220">
                  <c:v>50.46</c:v>
                </c:pt>
                <c:pt idx="1221">
                  <c:v>49.669200000000011</c:v>
                </c:pt>
                <c:pt idx="1222">
                  <c:v>49.058300000000003</c:v>
                </c:pt>
                <c:pt idx="1223">
                  <c:v>48.710700000000003</c:v>
                </c:pt>
                <c:pt idx="1224">
                  <c:v>47.983699999999999</c:v>
                </c:pt>
                <c:pt idx="1225">
                  <c:v>47.223700000000015</c:v>
                </c:pt>
                <c:pt idx="1226">
                  <c:v>46.886400000000002</c:v>
                </c:pt>
                <c:pt idx="1227">
                  <c:v>46.666000000000011</c:v>
                </c:pt>
                <c:pt idx="1228">
                  <c:v>46.450200000000002</c:v>
                </c:pt>
                <c:pt idx="1229">
                  <c:v>46.302100000000003</c:v>
                </c:pt>
                <c:pt idx="1230">
                  <c:v>46.1066</c:v>
                </c:pt>
                <c:pt idx="1231">
                  <c:v>45.862900000000003</c:v>
                </c:pt>
                <c:pt idx="1232">
                  <c:v>45.964300000000001</c:v>
                </c:pt>
                <c:pt idx="1233">
                  <c:v>46.027500000000003</c:v>
                </c:pt>
                <c:pt idx="1234">
                  <c:v>45.8035</c:v>
                </c:pt>
                <c:pt idx="1235">
                  <c:v>46.037000000000006</c:v>
                </c:pt>
                <c:pt idx="1236">
                  <c:v>46.214000000000006</c:v>
                </c:pt>
                <c:pt idx="1237">
                  <c:v>46.541699999999999</c:v>
                </c:pt>
                <c:pt idx="1238">
                  <c:v>47.01</c:v>
                </c:pt>
                <c:pt idx="1239">
                  <c:v>47.302200000000006</c:v>
                </c:pt>
                <c:pt idx="1240">
                  <c:v>47.653400000000005</c:v>
                </c:pt>
                <c:pt idx="1241">
                  <c:v>47.987599999999993</c:v>
                </c:pt>
                <c:pt idx="1242">
                  <c:v>47.936600000000006</c:v>
                </c:pt>
                <c:pt idx="1243">
                  <c:v>48.000900000000001</c:v>
                </c:pt>
                <c:pt idx="1244">
                  <c:v>48.419600000000003</c:v>
                </c:pt>
                <c:pt idx="1245">
                  <c:v>48.785200000000003</c:v>
                </c:pt>
                <c:pt idx="1246">
                  <c:v>49.054799999999993</c:v>
                </c:pt>
                <c:pt idx="1247">
                  <c:v>49.091200000000001</c:v>
                </c:pt>
                <c:pt idx="1248">
                  <c:v>49.322100000000013</c:v>
                </c:pt>
                <c:pt idx="1249">
                  <c:v>49.613400000000006</c:v>
                </c:pt>
                <c:pt idx="1250">
                  <c:v>49.6736</c:v>
                </c:pt>
                <c:pt idx="1251">
                  <c:v>49.8611</c:v>
                </c:pt>
                <c:pt idx="1252">
                  <c:v>50.316600000000001</c:v>
                </c:pt>
                <c:pt idx="1253">
                  <c:v>50.5822</c:v>
                </c:pt>
                <c:pt idx="1254">
                  <c:v>50.744800000000005</c:v>
                </c:pt>
                <c:pt idx="1255">
                  <c:v>51.020500000000013</c:v>
                </c:pt>
                <c:pt idx="1256">
                  <c:v>51.356699999999996</c:v>
                </c:pt>
                <c:pt idx="1257">
                  <c:v>51.707700000000003</c:v>
                </c:pt>
                <c:pt idx="1258">
                  <c:v>51.925100000000015</c:v>
                </c:pt>
                <c:pt idx="1259">
                  <c:v>51.429900000000011</c:v>
                </c:pt>
                <c:pt idx="1260">
                  <c:v>51.760300000000015</c:v>
                </c:pt>
                <c:pt idx="1261">
                  <c:v>52.250600000000006</c:v>
                </c:pt>
                <c:pt idx="1262">
                  <c:v>52.265900000000016</c:v>
                </c:pt>
                <c:pt idx="1263">
                  <c:v>52.206800000000001</c:v>
                </c:pt>
                <c:pt idx="1264">
                  <c:v>52.536900000000003</c:v>
                </c:pt>
                <c:pt idx="1265">
                  <c:v>52.745300000000015</c:v>
                </c:pt>
                <c:pt idx="1266">
                  <c:v>52.826500000000003</c:v>
                </c:pt>
                <c:pt idx="1267">
                  <c:v>53.020100000000014</c:v>
                </c:pt>
                <c:pt idx="1268">
                  <c:v>52.894300000000001</c:v>
                </c:pt>
                <c:pt idx="1269">
                  <c:v>52.5642</c:v>
                </c:pt>
                <c:pt idx="1270">
                  <c:v>52.804499999999997</c:v>
                </c:pt>
                <c:pt idx="1271">
                  <c:v>53.043400000000005</c:v>
                </c:pt>
                <c:pt idx="1272">
                  <c:v>53.046800000000005</c:v>
                </c:pt>
                <c:pt idx="1273">
                  <c:v>53.001400000000004</c:v>
                </c:pt>
                <c:pt idx="1274">
                  <c:v>53.0473</c:v>
                </c:pt>
                <c:pt idx="1275">
                  <c:v>52.852400000000003</c:v>
                </c:pt>
                <c:pt idx="1276">
                  <c:v>52.959699999999998</c:v>
                </c:pt>
                <c:pt idx="1277">
                  <c:v>53.260400000000011</c:v>
                </c:pt>
                <c:pt idx="1278">
                  <c:v>53.331499999999998</c:v>
                </c:pt>
                <c:pt idx="1279">
                  <c:v>53.334400000000002</c:v>
                </c:pt>
                <c:pt idx="1280">
                  <c:v>53.657400000000003</c:v>
                </c:pt>
                <c:pt idx="1281">
                  <c:v>54.009700000000002</c:v>
                </c:pt>
                <c:pt idx="1282">
                  <c:v>54.267600000000002</c:v>
                </c:pt>
                <c:pt idx="1283">
                  <c:v>54.447400000000002</c:v>
                </c:pt>
                <c:pt idx="1284">
                  <c:v>54.663500000000013</c:v>
                </c:pt>
                <c:pt idx="1285">
                  <c:v>54.819899999999997</c:v>
                </c:pt>
                <c:pt idx="1286">
                  <c:v>54.92</c:v>
                </c:pt>
                <c:pt idx="1287">
                  <c:v>55.039400000000001</c:v>
                </c:pt>
                <c:pt idx="1288">
                  <c:v>55.116</c:v>
                </c:pt>
                <c:pt idx="1289">
                  <c:v>55.099800000000002</c:v>
                </c:pt>
                <c:pt idx="1290">
                  <c:v>54.963000000000001</c:v>
                </c:pt>
                <c:pt idx="1291">
                  <c:v>54.729000000000013</c:v>
                </c:pt>
                <c:pt idx="1292">
                  <c:v>54.460500000000003</c:v>
                </c:pt>
                <c:pt idx="1293">
                  <c:v>54.163900000000012</c:v>
                </c:pt>
                <c:pt idx="1294">
                  <c:v>53.868300000000012</c:v>
                </c:pt>
                <c:pt idx="1295">
                  <c:v>53.549100000000003</c:v>
                </c:pt>
                <c:pt idx="1296">
                  <c:v>53.261000000000003</c:v>
                </c:pt>
                <c:pt idx="1297">
                  <c:v>53.1524</c:v>
                </c:pt>
                <c:pt idx="1298">
                  <c:v>53.164200000000001</c:v>
                </c:pt>
                <c:pt idx="1299">
                  <c:v>53.272100000000016</c:v>
                </c:pt>
                <c:pt idx="1300">
                  <c:v>53.254200000000004</c:v>
                </c:pt>
                <c:pt idx="1301">
                  <c:v>53.297300000000014</c:v>
                </c:pt>
                <c:pt idx="1302">
                  <c:v>53.642700000000012</c:v>
                </c:pt>
                <c:pt idx="1303">
                  <c:v>53.768000000000015</c:v>
                </c:pt>
                <c:pt idx="1304">
                  <c:v>53.700100000000013</c:v>
                </c:pt>
                <c:pt idx="1305">
                  <c:v>53.9803</c:v>
                </c:pt>
                <c:pt idx="1306">
                  <c:v>54.286500000000011</c:v>
                </c:pt>
                <c:pt idx="1307">
                  <c:v>54.59</c:v>
                </c:pt>
                <c:pt idx="1308">
                  <c:v>55.000800000000005</c:v>
                </c:pt>
                <c:pt idx="1309">
                  <c:v>54.888100000000001</c:v>
                </c:pt>
                <c:pt idx="1310">
                  <c:v>54.410200000000003</c:v>
                </c:pt>
                <c:pt idx="1311">
                  <c:v>54.8489</c:v>
                </c:pt>
                <c:pt idx="1312">
                  <c:v>55.165800000000011</c:v>
                </c:pt>
                <c:pt idx="1313">
                  <c:v>55.414299999999997</c:v>
                </c:pt>
                <c:pt idx="1314">
                  <c:v>55.528900000000014</c:v>
                </c:pt>
                <c:pt idx="1315">
                  <c:v>55.646800000000006</c:v>
                </c:pt>
                <c:pt idx="1316">
                  <c:v>55.887199999999993</c:v>
                </c:pt>
                <c:pt idx="1317">
                  <c:v>56.0276</c:v>
                </c:pt>
                <c:pt idx="1318">
                  <c:v>56.190300000000015</c:v>
                </c:pt>
                <c:pt idx="1319">
                  <c:v>56.205100000000016</c:v>
                </c:pt>
                <c:pt idx="1320">
                  <c:v>56.002200000000002</c:v>
                </c:pt>
                <c:pt idx="1321">
                  <c:v>56.397000000000006</c:v>
                </c:pt>
                <c:pt idx="1322">
                  <c:v>56.7438</c:v>
                </c:pt>
                <c:pt idx="1323">
                  <c:v>56.455200000000005</c:v>
                </c:pt>
                <c:pt idx="1324">
                  <c:v>55.928700000000013</c:v>
                </c:pt>
                <c:pt idx="1325">
                  <c:v>55.532400000000003</c:v>
                </c:pt>
                <c:pt idx="1326">
                  <c:v>54.848700000000001</c:v>
                </c:pt>
                <c:pt idx="1327">
                  <c:v>53.831000000000003</c:v>
                </c:pt>
                <c:pt idx="1328">
                  <c:v>53.035600000000002</c:v>
                </c:pt>
                <c:pt idx="1329">
                  <c:v>52.463000000000001</c:v>
                </c:pt>
                <c:pt idx="1330">
                  <c:v>52.0107</c:v>
                </c:pt>
                <c:pt idx="1331">
                  <c:v>52.244400000000006</c:v>
                </c:pt>
                <c:pt idx="1332">
                  <c:v>52.662000000000013</c:v>
                </c:pt>
                <c:pt idx="1333">
                  <c:v>53.219100000000012</c:v>
                </c:pt>
                <c:pt idx="1334">
                  <c:v>53.826300000000003</c:v>
                </c:pt>
                <c:pt idx="1335">
                  <c:v>54.410899999999998</c:v>
                </c:pt>
                <c:pt idx="1336">
                  <c:v>54.919400000000003</c:v>
                </c:pt>
                <c:pt idx="1337">
                  <c:v>54.989600000000003</c:v>
                </c:pt>
                <c:pt idx="1338">
                  <c:v>55.0214</c:v>
                </c:pt>
                <c:pt idx="1339">
                  <c:v>55.669000000000011</c:v>
                </c:pt>
                <c:pt idx="1340">
                  <c:v>56.224700000000013</c:v>
                </c:pt>
                <c:pt idx="1341">
                  <c:v>56.482300000000002</c:v>
                </c:pt>
                <c:pt idx="1342">
                  <c:v>56.554200000000002</c:v>
                </c:pt>
                <c:pt idx="1343">
                  <c:v>56.588800000000006</c:v>
                </c:pt>
                <c:pt idx="1344">
                  <c:v>56.847799999999999</c:v>
                </c:pt>
                <c:pt idx="1345">
                  <c:v>57.141200000000005</c:v>
                </c:pt>
                <c:pt idx="1346">
                  <c:v>57.138200000000012</c:v>
                </c:pt>
                <c:pt idx="1347">
                  <c:v>56.969300000000011</c:v>
                </c:pt>
                <c:pt idx="1348">
                  <c:v>57.04</c:v>
                </c:pt>
                <c:pt idx="1349">
                  <c:v>57.206800000000001</c:v>
                </c:pt>
                <c:pt idx="1350">
                  <c:v>57.364600000000003</c:v>
                </c:pt>
                <c:pt idx="1351">
                  <c:v>57.410299999999999</c:v>
                </c:pt>
                <c:pt idx="1352">
                  <c:v>57.449200000000005</c:v>
                </c:pt>
                <c:pt idx="1353">
                  <c:v>57.3996</c:v>
                </c:pt>
                <c:pt idx="1354">
                  <c:v>57.239000000000011</c:v>
                </c:pt>
                <c:pt idx="1355">
                  <c:v>57.059699999999999</c:v>
                </c:pt>
                <c:pt idx="1356">
                  <c:v>56.607600000000005</c:v>
                </c:pt>
                <c:pt idx="1357">
                  <c:v>56.427800000000005</c:v>
                </c:pt>
                <c:pt idx="1358">
                  <c:v>56.473800000000004</c:v>
                </c:pt>
                <c:pt idx="1359">
                  <c:v>56.335100000000011</c:v>
                </c:pt>
                <c:pt idx="1360">
                  <c:v>55.887699999999995</c:v>
                </c:pt>
                <c:pt idx="1361">
                  <c:v>55.668900000000015</c:v>
                </c:pt>
                <c:pt idx="1362">
                  <c:v>55.668000000000013</c:v>
                </c:pt>
                <c:pt idx="1363">
                  <c:v>55.499600000000001</c:v>
                </c:pt>
                <c:pt idx="1364">
                  <c:v>54.857699999999994</c:v>
                </c:pt>
                <c:pt idx="1365">
                  <c:v>54.510600000000004</c:v>
                </c:pt>
                <c:pt idx="1366">
                  <c:v>54.756100000000011</c:v>
                </c:pt>
                <c:pt idx="1367">
                  <c:v>54.865100000000012</c:v>
                </c:pt>
                <c:pt idx="1368">
                  <c:v>54.837299999999999</c:v>
                </c:pt>
                <c:pt idx="1369">
                  <c:v>54.750600000000006</c:v>
                </c:pt>
                <c:pt idx="1370">
                  <c:v>54.808200000000006</c:v>
                </c:pt>
                <c:pt idx="1371">
                  <c:v>54.990500000000011</c:v>
                </c:pt>
                <c:pt idx="1372">
                  <c:v>55.125900000000016</c:v>
                </c:pt>
                <c:pt idx="1373">
                  <c:v>55.31</c:v>
                </c:pt>
                <c:pt idx="1374">
                  <c:v>55.466100000000012</c:v>
                </c:pt>
                <c:pt idx="1375">
                  <c:v>55.347200000000001</c:v>
                </c:pt>
                <c:pt idx="1376">
                  <c:v>55.381100000000004</c:v>
                </c:pt>
                <c:pt idx="1377">
                  <c:v>55.620500000000014</c:v>
                </c:pt>
                <c:pt idx="1378">
                  <c:v>55.756300000000003</c:v>
                </c:pt>
                <c:pt idx="1379">
                  <c:v>55.851599999999998</c:v>
                </c:pt>
                <c:pt idx="1380">
                  <c:v>56.048500000000011</c:v>
                </c:pt>
                <c:pt idx="1381">
                  <c:v>56.200300000000013</c:v>
                </c:pt>
                <c:pt idx="1382">
                  <c:v>56.174300000000002</c:v>
                </c:pt>
                <c:pt idx="1383">
                  <c:v>56.218700000000013</c:v>
                </c:pt>
                <c:pt idx="1384">
                  <c:v>56.122600000000013</c:v>
                </c:pt>
                <c:pt idx="1385">
                  <c:v>55.756500000000003</c:v>
                </c:pt>
                <c:pt idx="1386">
                  <c:v>55.671500000000002</c:v>
                </c:pt>
                <c:pt idx="1387">
                  <c:v>55.5501</c:v>
                </c:pt>
                <c:pt idx="1388">
                  <c:v>55.258300000000013</c:v>
                </c:pt>
                <c:pt idx="1389">
                  <c:v>54.876100000000001</c:v>
                </c:pt>
                <c:pt idx="1390">
                  <c:v>54.454999999999998</c:v>
                </c:pt>
                <c:pt idx="1391">
                  <c:v>54.020300000000013</c:v>
                </c:pt>
                <c:pt idx="1392">
                  <c:v>53.453800000000001</c:v>
                </c:pt>
                <c:pt idx="1393">
                  <c:v>52.9893</c:v>
                </c:pt>
                <c:pt idx="1394">
                  <c:v>52.777300000000011</c:v>
                </c:pt>
                <c:pt idx="1395">
                  <c:v>52.486000000000004</c:v>
                </c:pt>
                <c:pt idx="1396">
                  <c:v>52.316800000000001</c:v>
                </c:pt>
                <c:pt idx="1397">
                  <c:v>52.346000000000004</c:v>
                </c:pt>
                <c:pt idx="1398">
                  <c:v>52.433200000000006</c:v>
                </c:pt>
                <c:pt idx="1399">
                  <c:v>52.588700000000003</c:v>
                </c:pt>
                <c:pt idx="1400">
                  <c:v>52.684100000000001</c:v>
                </c:pt>
                <c:pt idx="1401">
                  <c:v>52.636000000000003</c:v>
                </c:pt>
                <c:pt idx="1402">
                  <c:v>52.442600000000006</c:v>
                </c:pt>
                <c:pt idx="1403">
                  <c:v>52.348600000000005</c:v>
                </c:pt>
                <c:pt idx="1404">
                  <c:v>52.275500000000015</c:v>
                </c:pt>
                <c:pt idx="1405">
                  <c:v>52.206200000000003</c:v>
                </c:pt>
                <c:pt idx="1406">
                  <c:v>52.177500000000002</c:v>
                </c:pt>
                <c:pt idx="1407">
                  <c:v>52.176000000000002</c:v>
                </c:pt>
                <c:pt idx="1408">
                  <c:v>52.114000000000004</c:v>
                </c:pt>
                <c:pt idx="1409">
                  <c:v>51.877299999999998</c:v>
                </c:pt>
                <c:pt idx="1410">
                  <c:v>51.683600000000006</c:v>
                </c:pt>
                <c:pt idx="1411">
                  <c:v>51.526600000000002</c:v>
                </c:pt>
                <c:pt idx="1412">
                  <c:v>51.344000000000001</c:v>
                </c:pt>
                <c:pt idx="1413">
                  <c:v>51.223400000000012</c:v>
                </c:pt>
                <c:pt idx="1414">
                  <c:v>51.086300000000001</c:v>
                </c:pt>
                <c:pt idx="1415">
                  <c:v>50.963700000000003</c:v>
                </c:pt>
                <c:pt idx="1416">
                  <c:v>51.044000000000004</c:v>
                </c:pt>
                <c:pt idx="1417">
                  <c:v>51.250600000000006</c:v>
                </c:pt>
                <c:pt idx="1418">
                  <c:v>51.457899999999995</c:v>
                </c:pt>
                <c:pt idx="1419">
                  <c:v>51.650200000000005</c:v>
                </c:pt>
                <c:pt idx="1420">
                  <c:v>51.846499999999999</c:v>
                </c:pt>
                <c:pt idx="1421">
                  <c:v>52.079300000000003</c:v>
                </c:pt>
                <c:pt idx="1422">
                  <c:v>52.306800000000003</c:v>
                </c:pt>
                <c:pt idx="1423">
                  <c:v>52.461100000000002</c:v>
                </c:pt>
                <c:pt idx="1424">
                  <c:v>52.545900000000003</c:v>
                </c:pt>
                <c:pt idx="1425">
                  <c:v>52.528200000000012</c:v>
                </c:pt>
                <c:pt idx="1426">
                  <c:v>52.383899999999997</c:v>
                </c:pt>
                <c:pt idx="1427">
                  <c:v>52.051400000000001</c:v>
                </c:pt>
                <c:pt idx="1428">
                  <c:v>51.618900000000011</c:v>
                </c:pt>
                <c:pt idx="1429">
                  <c:v>51.209100000000014</c:v>
                </c:pt>
                <c:pt idx="1430">
                  <c:v>50.665800000000011</c:v>
                </c:pt>
                <c:pt idx="1431">
                  <c:v>49.955600000000004</c:v>
                </c:pt>
                <c:pt idx="1432">
                  <c:v>49.222800000000021</c:v>
                </c:pt>
                <c:pt idx="1433">
                  <c:v>48.456099999999999</c:v>
                </c:pt>
                <c:pt idx="1434">
                  <c:v>47.660300000000014</c:v>
                </c:pt>
                <c:pt idx="1435">
                  <c:v>46.984099999999998</c:v>
                </c:pt>
                <c:pt idx="1436">
                  <c:v>46.462700000000012</c:v>
                </c:pt>
                <c:pt idx="1437">
                  <c:v>46.159300000000002</c:v>
                </c:pt>
                <c:pt idx="1438">
                  <c:v>46.053400000000003</c:v>
                </c:pt>
                <c:pt idx="1439">
                  <c:v>46.089400000000005</c:v>
                </c:pt>
                <c:pt idx="1440">
                  <c:v>46.268500000000017</c:v>
                </c:pt>
                <c:pt idx="1441">
                  <c:v>46.507600000000004</c:v>
                </c:pt>
                <c:pt idx="1442">
                  <c:v>46.746100000000013</c:v>
                </c:pt>
                <c:pt idx="1443">
                  <c:v>46.962800000000001</c:v>
                </c:pt>
                <c:pt idx="1444">
                  <c:v>47.1554</c:v>
                </c:pt>
                <c:pt idx="1445">
                  <c:v>47.352699999999999</c:v>
                </c:pt>
                <c:pt idx="1446">
                  <c:v>47.549900000000001</c:v>
                </c:pt>
                <c:pt idx="1447">
                  <c:v>47.723800000000011</c:v>
                </c:pt>
                <c:pt idx="1448">
                  <c:v>47.920700000000011</c:v>
                </c:pt>
                <c:pt idx="1449">
                  <c:v>48.182600000000001</c:v>
                </c:pt>
                <c:pt idx="1450">
                  <c:v>48.453400000000002</c:v>
                </c:pt>
                <c:pt idx="1451">
                  <c:v>48.679200000000002</c:v>
                </c:pt>
                <c:pt idx="1452">
                  <c:v>48.785200000000003</c:v>
                </c:pt>
                <c:pt idx="1453">
                  <c:v>48.8279</c:v>
                </c:pt>
                <c:pt idx="1454">
                  <c:v>48.830200000000005</c:v>
                </c:pt>
                <c:pt idx="1455">
                  <c:v>48.742100000000015</c:v>
                </c:pt>
                <c:pt idx="1456">
                  <c:v>48.609300000000012</c:v>
                </c:pt>
                <c:pt idx="1457">
                  <c:v>48.479400000000005</c:v>
                </c:pt>
                <c:pt idx="1458">
                  <c:v>48.321800000000003</c:v>
                </c:pt>
                <c:pt idx="1459">
                  <c:v>48.140100000000011</c:v>
                </c:pt>
                <c:pt idx="1460">
                  <c:v>47.949600000000004</c:v>
                </c:pt>
                <c:pt idx="1461">
                  <c:v>47.738200000000013</c:v>
                </c:pt>
                <c:pt idx="1462">
                  <c:v>47.528700000000015</c:v>
                </c:pt>
                <c:pt idx="1463">
                  <c:v>47.360500000000002</c:v>
                </c:pt>
                <c:pt idx="1464">
                  <c:v>47.172700000000013</c:v>
                </c:pt>
                <c:pt idx="1465">
                  <c:v>47.023600000000002</c:v>
                </c:pt>
                <c:pt idx="1466">
                  <c:v>46.946200000000005</c:v>
                </c:pt>
                <c:pt idx="1467">
                  <c:v>46.876400000000004</c:v>
                </c:pt>
                <c:pt idx="1468">
                  <c:v>46.851899999999986</c:v>
                </c:pt>
                <c:pt idx="1469">
                  <c:v>46.903400000000005</c:v>
                </c:pt>
                <c:pt idx="1470">
                  <c:v>46.994500000000002</c:v>
                </c:pt>
                <c:pt idx="1471">
                  <c:v>47.119700000000002</c:v>
                </c:pt>
                <c:pt idx="1472">
                  <c:v>47.253600000000006</c:v>
                </c:pt>
                <c:pt idx="1473">
                  <c:v>47.393700000000003</c:v>
                </c:pt>
                <c:pt idx="1474">
                  <c:v>47.582500000000003</c:v>
                </c:pt>
                <c:pt idx="1475">
                  <c:v>47.803800000000003</c:v>
                </c:pt>
                <c:pt idx="1476">
                  <c:v>47.987400000000001</c:v>
                </c:pt>
                <c:pt idx="1477">
                  <c:v>48.151600000000002</c:v>
                </c:pt>
                <c:pt idx="1478">
                  <c:v>48.325900000000011</c:v>
                </c:pt>
                <c:pt idx="1479">
                  <c:v>48.509900000000002</c:v>
                </c:pt>
                <c:pt idx="1480">
                  <c:v>48.674400000000006</c:v>
                </c:pt>
                <c:pt idx="1481">
                  <c:v>48.795400000000015</c:v>
                </c:pt>
                <c:pt idx="1482">
                  <c:v>48.871200000000002</c:v>
                </c:pt>
                <c:pt idx="1483">
                  <c:v>48.901499999999999</c:v>
                </c:pt>
                <c:pt idx="1484">
                  <c:v>48.906000000000006</c:v>
                </c:pt>
                <c:pt idx="1485">
                  <c:v>48.922700000000013</c:v>
                </c:pt>
                <c:pt idx="1486">
                  <c:v>48.926100000000012</c:v>
                </c:pt>
                <c:pt idx="1487">
                  <c:v>48.9071</c:v>
                </c:pt>
                <c:pt idx="1488">
                  <c:v>48.916699999999999</c:v>
                </c:pt>
                <c:pt idx="1489">
                  <c:v>49.004600000000003</c:v>
                </c:pt>
                <c:pt idx="1490">
                  <c:v>49.125400000000013</c:v>
                </c:pt>
                <c:pt idx="1491">
                  <c:v>49.282900000000012</c:v>
                </c:pt>
                <c:pt idx="1492">
                  <c:v>49.516600000000004</c:v>
                </c:pt>
                <c:pt idx="1493">
                  <c:v>49.828900000000012</c:v>
                </c:pt>
                <c:pt idx="1494">
                  <c:v>50.141200000000005</c:v>
                </c:pt>
                <c:pt idx="1495">
                  <c:v>50.440800000000003</c:v>
                </c:pt>
                <c:pt idx="1496">
                  <c:v>50.718300000000013</c:v>
                </c:pt>
                <c:pt idx="1497">
                  <c:v>50.940800000000003</c:v>
                </c:pt>
                <c:pt idx="1498">
                  <c:v>51.124400000000001</c:v>
                </c:pt>
                <c:pt idx="1499">
                  <c:v>51.300800000000002</c:v>
                </c:pt>
                <c:pt idx="1500">
                  <c:v>51.482400000000005</c:v>
                </c:pt>
                <c:pt idx="1501">
                  <c:v>51.651299999999999</c:v>
                </c:pt>
                <c:pt idx="1502">
                  <c:v>51.791600000000003</c:v>
                </c:pt>
                <c:pt idx="1503">
                  <c:v>51.947299999999998</c:v>
                </c:pt>
                <c:pt idx="1504">
                  <c:v>52.102300000000014</c:v>
                </c:pt>
                <c:pt idx="1505">
                  <c:v>52.231700000000011</c:v>
                </c:pt>
                <c:pt idx="1506">
                  <c:v>52.354599999999998</c:v>
                </c:pt>
                <c:pt idx="1507">
                  <c:v>52.487699999999997</c:v>
                </c:pt>
                <c:pt idx="1508">
                  <c:v>52.633000000000003</c:v>
                </c:pt>
                <c:pt idx="1509">
                  <c:v>52.787200000000006</c:v>
                </c:pt>
                <c:pt idx="1510">
                  <c:v>53.001800000000003</c:v>
                </c:pt>
                <c:pt idx="1511">
                  <c:v>53.310099999999998</c:v>
                </c:pt>
                <c:pt idx="1512">
                  <c:v>53.614400000000003</c:v>
                </c:pt>
                <c:pt idx="1513">
                  <c:v>53.870899999999999</c:v>
                </c:pt>
                <c:pt idx="1514">
                  <c:v>54.134900000000002</c:v>
                </c:pt>
                <c:pt idx="1515">
                  <c:v>54.352400000000003</c:v>
                </c:pt>
                <c:pt idx="1516">
                  <c:v>54.462400000000002</c:v>
                </c:pt>
                <c:pt idx="1517">
                  <c:v>54.550899999999999</c:v>
                </c:pt>
                <c:pt idx="1518">
                  <c:v>54.635100000000016</c:v>
                </c:pt>
                <c:pt idx="1519">
                  <c:v>54.718500000000013</c:v>
                </c:pt>
                <c:pt idx="1520">
                  <c:v>54.815100000000001</c:v>
                </c:pt>
                <c:pt idx="1521">
                  <c:v>54.988900000000001</c:v>
                </c:pt>
                <c:pt idx="1522">
                  <c:v>55.211200000000005</c:v>
                </c:pt>
                <c:pt idx="1523">
                  <c:v>55.3553</c:v>
                </c:pt>
                <c:pt idx="1524">
                  <c:v>55.394000000000005</c:v>
                </c:pt>
                <c:pt idx="1525">
                  <c:v>55.392800000000001</c:v>
                </c:pt>
                <c:pt idx="1526">
                  <c:v>55.405800000000006</c:v>
                </c:pt>
                <c:pt idx="1527">
                  <c:v>55.428100000000015</c:v>
                </c:pt>
                <c:pt idx="1528">
                  <c:v>55.369400000000006</c:v>
                </c:pt>
                <c:pt idx="1529">
                  <c:v>55.103000000000002</c:v>
                </c:pt>
                <c:pt idx="1530">
                  <c:v>54.5505</c:v>
                </c:pt>
                <c:pt idx="1531">
                  <c:v>53.763700000000014</c:v>
                </c:pt>
                <c:pt idx="1532">
                  <c:v>52.864899999999999</c:v>
                </c:pt>
                <c:pt idx="1533">
                  <c:v>51.9587</c:v>
                </c:pt>
                <c:pt idx="1534">
                  <c:v>51.196300000000015</c:v>
                </c:pt>
                <c:pt idx="1535">
                  <c:v>50.695700000000016</c:v>
                </c:pt>
                <c:pt idx="1536">
                  <c:v>50.4298</c:v>
                </c:pt>
                <c:pt idx="1537">
                  <c:v>50.392600000000002</c:v>
                </c:pt>
                <c:pt idx="1538">
                  <c:v>50.637600000000006</c:v>
                </c:pt>
                <c:pt idx="1539">
                  <c:v>51.101900000000001</c:v>
                </c:pt>
                <c:pt idx="1540">
                  <c:v>51.699700000000014</c:v>
                </c:pt>
                <c:pt idx="1541">
                  <c:v>52.363200000000006</c:v>
                </c:pt>
                <c:pt idx="1542">
                  <c:v>52.949400000000004</c:v>
                </c:pt>
                <c:pt idx="1543">
                  <c:v>53.385400000000004</c:v>
                </c:pt>
                <c:pt idx="1544">
                  <c:v>53.645500000000013</c:v>
                </c:pt>
                <c:pt idx="1545">
                  <c:v>53.792000000000016</c:v>
                </c:pt>
                <c:pt idx="1546">
                  <c:v>53.881199999999993</c:v>
                </c:pt>
                <c:pt idx="1547">
                  <c:v>53.802400000000006</c:v>
                </c:pt>
                <c:pt idx="1548">
                  <c:v>53.4833</c:v>
                </c:pt>
                <c:pt idx="1549">
                  <c:v>52.890300000000003</c:v>
                </c:pt>
                <c:pt idx="1550">
                  <c:v>51.945</c:v>
                </c:pt>
                <c:pt idx="1551">
                  <c:v>50.758000000000003</c:v>
                </c:pt>
                <c:pt idx="1552">
                  <c:v>49.535300000000014</c:v>
                </c:pt>
                <c:pt idx="1553">
                  <c:v>48.412600000000005</c:v>
                </c:pt>
                <c:pt idx="1554">
                  <c:v>47.5274</c:v>
                </c:pt>
                <c:pt idx="1555">
                  <c:v>46.940300000000001</c:v>
                </c:pt>
                <c:pt idx="1556">
                  <c:v>46.519800000000004</c:v>
                </c:pt>
                <c:pt idx="1557">
                  <c:v>46.172700000000013</c:v>
                </c:pt>
                <c:pt idx="1558">
                  <c:v>45.921500000000002</c:v>
                </c:pt>
                <c:pt idx="1559">
                  <c:v>45.823100000000011</c:v>
                </c:pt>
                <c:pt idx="1560">
                  <c:v>45.975300000000011</c:v>
                </c:pt>
                <c:pt idx="1561">
                  <c:v>46.3658</c:v>
                </c:pt>
                <c:pt idx="1562">
                  <c:v>46.9634</c:v>
                </c:pt>
                <c:pt idx="1563">
                  <c:v>47.653100000000002</c:v>
                </c:pt>
                <c:pt idx="1564">
                  <c:v>48.250400000000006</c:v>
                </c:pt>
                <c:pt idx="1565">
                  <c:v>48.703400000000002</c:v>
                </c:pt>
                <c:pt idx="1566">
                  <c:v>48.989400000000003</c:v>
                </c:pt>
                <c:pt idx="1567">
                  <c:v>49.128400000000013</c:v>
                </c:pt>
                <c:pt idx="1568">
                  <c:v>49.198200000000014</c:v>
                </c:pt>
                <c:pt idx="1569">
                  <c:v>49.241100000000003</c:v>
                </c:pt>
                <c:pt idx="1570">
                  <c:v>49.261000000000003</c:v>
                </c:pt>
                <c:pt idx="1571">
                  <c:v>49.289200000000001</c:v>
                </c:pt>
                <c:pt idx="1572">
                  <c:v>49.337800000000001</c:v>
                </c:pt>
                <c:pt idx="1573">
                  <c:v>49.4741</c:v>
                </c:pt>
                <c:pt idx="1574">
                  <c:v>49.690500000000014</c:v>
                </c:pt>
                <c:pt idx="1575">
                  <c:v>49.9527</c:v>
                </c:pt>
                <c:pt idx="1576">
                  <c:v>50.331099999999999</c:v>
                </c:pt>
                <c:pt idx="1577">
                  <c:v>50.814799999999998</c:v>
                </c:pt>
                <c:pt idx="1578">
                  <c:v>51.315400000000004</c:v>
                </c:pt>
                <c:pt idx="1579">
                  <c:v>51.760600000000011</c:v>
                </c:pt>
                <c:pt idx="1580">
                  <c:v>52.138800000000003</c:v>
                </c:pt>
                <c:pt idx="1581">
                  <c:v>52.478200000000001</c:v>
                </c:pt>
                <c:pt idx="1582">
                  <c:v>52.791900000000012</c:v>
                </c:pt>
                <c:pt idx="1583">
                  <c:v>53.06</c:v>
                </c:pt>
                <c:pt idx="1584">
                  <c:v>53.281800000000004</c:v>
                </c:pt>
                <c:pt idx="1585">
                  <c:v>53.5</c:v>
                </c:pt>
                <c:pt idx="1586">
                  <c:v>53.696400000000011</c:v>
                </c:pt>
                <c:pt idx="1587">
                  <c:v>53.862000000000002</c:v>
                </c:pt>
                <c:pt idx="1588">
                  <c:v>54.057699999999997</c:v>
                </c:pt>
                <c:pt idx="1589">
                  <c:v>54.278900000000014</c:v>
                </c:pt>
                <c:pt idx="1590">
                  <c:v>54.451799999999999</c:v>
                </c:pt>
                <c:pt idx="1591">
                  <c:v>54.609100000000012</c:v>
                </c:pt>
                <c:pt idx="1592">
                  <c:v>54.777900000000002</c:v>
                </c:pt>
                <c:pt idx="1593">
                  <c:v>54.936700000000002</c:v>
                </c:pt>
                <c:pt idx="1594">
                  <c:v>55.118100000000013</c:v>
                </c:pt>
                <c:pt idx="1595">
                  <c:v>55.319800000000001</c:v>
                </c:pt>
                <c:pt idx="1596">
                  <c:v>55.521700000000003</c:v>
                </c:pt>
                <c:pt idx="1597">
                  <c:v>55.663100000000014</c:v>
                </c:pt>
                <c:pt idx="1598">
                  <c:v>55.766700000000014</c:v>
                </c:pt>
                <c:pt idx="1599">
                  <c:v>55.912200000000006</c:v>
                </c:pt>
                <c:pt idx="1600">
                  <c:v>55.946000000000005</c:v>
                </c:pt>
                <c:pt idx="1601">
                  <c:v>55.798600000000015</c:v>
                </c:pt>
                <c:pt idx="1602">
                  <c:v>55.522500000000015</c:v>
                </c:pt>
                <c:pt idx="1603">
                  <c:v>55.132700000000014</c:v>
                </c:pt>
                <c:pt idx="1604">
                  <c:v>54.706000000000003</c:v>
                </c:pt>
                <c:pt idx="1605">
                  <c:v>54.345100000000002</c:v>
                </c:pt>
                <c:pt idx="1606">
                  <c:v>54.132300000000015</c:v>
                </c:pt>
                <c:pt idx="1607">
                  <c:v>54.077400000000004</c:v>
                </c:pt>
                <c:pt idx="1608">
                  <c:v>54.168700000000015</c:v>
                </c:pt>
                <c:pt idx="1609">
                  <c:v>54.384199999999993</c:v>
                </c:pt>
                <c:pt idx="1610">
                  <c:v>54.635800000000003</c:v>
                </c:pt>
                <c:pt idx="1611">
                  <c:v>54.865700000000011</c:v>
                </c:pt>
                <c:pt idx="1612">
                  <c:v>55.090700000000012</c:v>
                </c:pt>
                <c:pt idx="1613">
                  <c:v>55.346600000000002</c:v>
                </c:pt>
                <c:pt idx="1614">
                  <c:v>55.605800000000002</c:v>
                </c:pt>
                <c:pt idx="1615">
                  <c:v>55.834699999999998</c:v>
                </c:pt>
                <c:pt idx="1616">
                  <c:v>56.000600000000006</c:v>
                </c:pt>
                <c:pt idx="1617">
                  <c:v>56.095500000000015</c:v>
                </c:pt>
                <c:pt idx="1618">
                  <c:v>56.213200000000001</c:v>
                </c:pt>
                <c:pt idx="1619">
                  <c:v>56.377299999999998</c:v>
                </c:pt>
                <c:pt idx="1620">
                  <c:v>56.510400000000004</c:v>
                </c:pt>
                <c:pt idx="1621">
                  <c:v>56.576600000000006</c:v>
                </c:pt>
                <c:pt idx="1622">
                  <c:v>56.663400000000003</c:v>
                </c:pt>
                <c:pt idx="1623">
                  <c:v>56.775500000000015</c:v>
                </c:pt>
                <c:pt idx="1624">
                  <c:v>56.901899999999998</c:v>
                </c:pt>
                <c:pt idx="1625">
                  <c:v>57.060700000000011</c:v>
                </c:pt>
                <c:pt idx="1626">
                  <c:v>57.182200000000002</c:v>
                </c:pt>
                <c:pt idx="1627">
                  <c:v>57.306699999999999</c:v>
                </c:pt>
                <c:pt idx="1628">
                  <c:v>57.458400000000005</c:v>
                </c:pt>
                <c:pt idx="1629">
                  <c:v>57.549900000000001</c:v>
                </c:pt>
                <c:pt idx="1630">
                  <c:v>57.626700000000014</c:v>
                </c:pt>
                <c:pt idx="1631">
                  <c:v>57.738900000000015</c:v>
                </c:pt>
                <c:pt idx="1632">
                  <c:v>57.8431</c:v>
                </c:pt>
                <c:pt idx="1633">
                  <c:v>57.955200000000005</c:v>
                </c:pt>
                <c:pt idx="1634">
                  <c:v>58.105500000000013</c:v>
                </c:pt>
                <c:pt idx="1635">
                  <c:v>58.260400000000011</c:v>
                </c:pt>
                <c:pt idx="1636">
                  <c:v>58.361600000000003</c:v>
                </c:pt>
                <c:pt idx="1637">
                  <c:v>58.453299999999999</c:v>
                </c:pt>
                <c:pt idx="1638">
                  <c:v>58.568900000000014</c:v>
                </c:pt>
                <c:pt idx="1639">
                  <c:v>58.655300000000011</c:v>
                </c:pt>
                <c:pt idx="1640">
                  <c:v>58.714200000000005</c:v>
                </c:pt>
                <c:pt idx="1641">
                  <c:v>58.773700000000012</c:v>
                </c:pt>
                <c:pt idx="1642">
                  <c:v>58.782900000000012</c:v>
                </c:pt>
                <c:pt idx="1643">
                  <c:v>58.705300000000015</c:v>
                </c:pt>
                <c:pt idx="1644">
                  <c:v>58.662200000000013</c:v>
                </c:pt>
                <c:pt idx="1645">
                  <c:v>58.613500000000002</c:v>
                </c:pt>
                <c:pt idx="1646">
                  <c:v>58.512300000000003</c:v>
                </c:pt>
                <c:pt idx="1647">
                  <c:v>58.460900000000002</c:v>
                </c:pt>
                <c:pt idx="1648">
                  <c:v>58.418300000000002</c:v>
                </c:pt>
                <c:pt idx="1649">
                  <c:v>58.354799999999997</c:v>
                </c:pt>
                <c:pt idx="1650">
                  <c:v>58.291900000000012</c:v>
                </c:pt>
                <c:pt idx="1651">
                  <c:v>58.219200000000001</c:v>
                </c:pt>
                <c:pt idx="1652">
                  <c:v>58.145500000000013</c:v>
                </c:pt>
                <c:pt idx="1653">
                  <c:v>58.0764</c:v>
                </c:pt>
                <c:pt idx="1654">
                  <c:v>58.022000000000013</c:v>
                </c:pt>
                <c:pt idx="1655">
                  <c:v>57.974200000000003</c:v>
                </c:pt>
                <c:pt idx="1656">
                  <c:v>57.922400000000003</c:v>
                </c:pt>
                <c:pt idx="1657">
                  <c:v>57.925000000000011</c:v>
                </c:pt>
                <c:pt idx="1658">
                  <c:v>57.991300000000003</c:v>
                </c:pt>
                <c:pt idx="1659">
                  <c:v>58.034500000000001</c:v>
                </c:pt>
                <c:pt idx="1660">
                  <c:v>58.094000000000001</c:v>
                </c:pt>
                <c:pt idx="1661">
                  <c:v>58.229700000000015</c:v>
                </c:pt>
                <c:pt idx="1662">
                  <c:v>58.358200000000004</c:v>
                </c:pt>
                <c:pt idx="1663">
                  <c:v>58.465400000000002</c:v>
                </c:pt>
                <c:pt idx="1664">
                  <c:v>58.6539</c:v>
                </c:pt>
                <c:pt idx="1665">
                  <c:v>58.9039</c:v>
                </c:pt>
                <c:pt idx="1666">
                  <c:v>59.142400000000002</c:v>
                </c:pt>
                <c:pt idx="1667">
                  <c:v>59.3733</c:v>
                </c:pt>
                <c:pt idx="1668">
                  <c:v>59.650700000000001</c:v>
                </c:pt>
                <c:pt idx="1669">
                  <c:v>59.892700000000012</c:v>
                </c:pt>
                <c:pt idx="1670">
                  <c:v>60.022900000000014</c:v>
                </c:pt>
                <c:pt idx="1671">
                  <c:v>60.180400000000006</c:v>
                </c:pt>
                <c:pt idx="1672">
                  <c:v>60.386999999999993</c:v>
                </c:pt>
                <c:pt idx="1673">
                  <c:v>60.512800000000006</c:v>
                </c:pt>
                <c:pt idx="1674">
                  <c:v>60.564500000000002</c:v>
                </c:pt>
                <c:pt idx="1675">
                  <c:v>60.5839</c:v>
                </c:pt>
                <c:pt idx="1676">
                  <c:v>60.596800000000002</c:v>
                </c:pt>
                <c:pt idx="1677">
                  <c:v>60.635800000000003</c:v>
                </c:pt>
                <c:pt idx="1678">
                  <c:v>60.699400000000011</c:v>
                </c:pt>
                <c:pt idx="1679">
                  <c:v>60.791300000000014</c:v>
                </c:pt>
                <c:pt idx="1680">
                  <c:v>60.936700000000002</c:v>
                </c:pt>
                <c:pt idx="1681">
                  <c:v>61.054499999999997</c:v>
                </c:pt>
                <c:pt idx="1682">
                  <c:v>61.075600000000001</c:v>
                </c:pt>
                <c:pt idx="1683">
                  <c:v>61.051400000000001</c:v>
                </c:pt>
                <c:pt idx="1684">
                  <c:v>61.033700000000003</c:v>
                </c:pt>
                <c:pt idx="1685">
                  <c:v>61.055800000000005</c:v>
                </c:pt>
                <c:pt idx="1686">
                  <c:v>61.099800000000002</c:v>
                </c:pt>
                <c:pt idx="1687">
                  <c:v>61.086000000000006</c:v>
                </c:pt>
                <c:pt idx="1688">
                  <c:v>61.096700000000013</c:v>
                </c:pt>
                <c:pt idx="1689">
                  <c:v>61.179900000000011</c:v>
                </c:pt>
                <c:pt idx="1690">
                  <c:v>61.242900000000013</c:v>
                </c:pt>
                <c:pt idx="1691">
                  <c:v>61.279000000000003</c:v>
                </c:pt>
                <c:pt idx="1692">
                  <c:v>61.308300000000003</c:v>
                </c:pt>
                <c:pt idx="1693">
                  <c:v>61.341299999999997</c:v>
                </c:pt>
                <c:pt idx="1694">
                  <c:v>61.394300000000001</c:v>
                </c:pt>
                <c:pt idx="1695">
                  <c:v>61.4495</c:v>
                </c:pt>
                <c:pt idx="1696">
                  <c:v>61.473300000000002</c:v>
                </c:pt>
                <c:pt idx="1697">
                  <c:v>61.495200000000011</c:v>
                </c:pt>
                <c:pt idx="1698">
                  <c:v>61.555</c:v>
                </c:pt>
                <c:pt idx="1699">
                  <c:v>61.626000000000012</c:v>
                </c:pt>
                <c:pt idx="1700">
                  <c:v>61.616600000000005</c:v>
                </c:pt>
                <c:pt idx="1701">
                  <c:v>61.615700000000011</c:v>
                </c:pt>
                <c:pt idx="1702">
                  <c:v>61.665100000000017</c:v>
                </c:pt>
                <c:pt idx="1703">
                  <c:v>61.593400000000003</c:v>
                </c:pt>
                <c:pt idx="1704">
                  <c:v>61.478200000000001</c:v>
                </c:pt>
                <c:pt idx="1705">
                  <c:v>61.405000000000001</c:v>
                </c:pt>
                <c:pt idx="1706">
                  <c:v>61.294700000000013</c:v>
                </c:pt>
                <c:pt idx="1707">
                  <c:v>61.134700000000002</c:v>
                </c:pt>
                <c:pt idx="1708">
                  <c:v>61.039700000000003</c:v>
                </c:pt>
                <c:pt idx="1709">
                  <c:v>61.080100000000002</c:v>
                </c:pt>
                <c:pt idx="1710">
                  <c:v>61.180700000000002</c:v>
                </c:pt>
                <c:pt idx="1711">
                  <c:v>61.249700000000011</c:v>
                </c:pt>
                <c:pt idx="1712">
                  <c:v>61.3735</c:v>
                </c:pt>
                <c:pt idx="1713">
                  <c:v>61.564600000000006</c:v>
                </c:pt>
                <c:pt idx="1714">
                  <c:v>61.556400000000004</c:v>
                </c:pt>
                <c:pt idx="1715">
                  <c:v>61.201300000000003</c:v>
                </c:pt>
                <c:pt idx="1716">
                  <c:v>60.629700000000014</c:v>
                </c:pt>
                <c:pt idx="1717">
                  <c:v>60.018700000000003</c:v>
                </c:pt>
                <c:pt idx="1718">
                  <c:v>59.665700000000015</c:v>
                </c:pt>
                <c:pt idx="1719">
                  <c:v>59.757000000000005</c:v>
                </c:pt>
                <c:pt idx="1720">
                  <c:v>60.113900000000001</c:v>
                </c:pt>
                <c:pt idx="1721">
                  <c:v>60.527900000000002</c:v>
                </c:pt>
                <c:pt idx="1722">
                  <c:v>60.8964</c:v>
                </c:pt>
                <c:pt idx="1723">
                  <c:v>61.155900000000003</c:v>
                </c:pt>
                <c:pt idx="1724">
                  <c:v>61.344699999999996</c:v>
                </c:pt>
                <c:pt idx="1725">
                  <c:v>61.435700000000011</c:v>
                </c:pt>
                <c:pt idx="1726">
                  <c:v>61.346800000000002</c:v>
                </c:pt>
                <c:pt idx="1727">
                  <c:v>61.072100000000013</c:v>
                </c:pt>
                <c:pt idx="1728">
                  <c:v>60.632700000000014</c:v>
                </c:pt>
                <c:pt idx="1729">
                  <c:v>60.158800000000006</c:v>
                </c:pt>
                <c:pt idx="1730">
                  <c:v>59.8217</c:v>
                </c:pt>
                <c:pt idx="1731">
                  <c:v>59.473200000000006</c:v>
                </c:pt>
                <c:pt idx="1732">
                  <c:v>59.064</c:v>
                </c:pt>
                <c:pt idx="1733">
                  <c:v>58.757000000000005</c:v>
                </c:pt>
                <c:pt idx="1734">
                  <c:v>58.572000000000003</c:v>
                </c:pt>
                <c:pt idx="1735">
                  <c:v>58.513800000000003</c:v>
                </c:pt>
                <c:pt idx="1736">
                  <c:v>58.588300000000011</c:v>
                </c:pt>
                <c:pt idx="1737">
                  <c:v>58.739600000000003</c:v>
                </c:pt>
                <c:pt idx="1738">
                  <c:v>58.7712</c:v>
                </c:pt>
                <c:pt idx="1739">
                  <c:v>58.409200000000006</c:v>
                </c:pt>
                <c:pt idx="1740">
                  <c:v>57.525500000000015</c:v>
                </c:pt>
                <c:pt idx="1741">
                  <c:v>56.467200000000005</c:v>
                </c:pt>
                <c:pt idx="1742">
                  <c:v>55.860700000000001</c:v>
                </c:pt>
                <c:pt idx="1743">
                  <c:v>55.513000000000005</c:v>
                </c:pt>
                <c:pt idx="1744">
                  <c:v>54.853799999999993</c:v>
                </c:pt>
                <c:pt idx="1745">
                  <c:v>54.106900000000003</c:v>
                </c:pt>
                <c:pt idx="1746">
                  <c:v>53.894200000000005</c:v>
                </c:pt>
                <c:pt idx="1747">
                  <c:v>54.245400000000011</c:v>
                </c:pt>
                <c:pt idx="1748">
                  <c:v>54.569400000000002</c:v>
                </c:pt>
                <c:pt idx="1749">
                  <c:v>54.332700000000003</c:v>
                </c:pt>
                <c:pt idx="1750">
                  <c:v>53.670400000000001</c:v>
                </c:pt>
                <c:pt idx="1751">
                  <c:v>52.848200000000006</c:v>
                </c:pt>
                <c:pt idx="1752">
                  <c:v>52.0152</c:v>
                </c:pt>
                <c:pt idx="1753">
                  <c:v>51.322400000000002</c:v>
                </c:pt>
                <c:pt idx="1754">
                  <c:v>51.036000000000001</c:v>
                </c:pt>
                <c:pt idx="1755">
                  <c:v>51.297400000000003</c:v>
                </c:pt>
                <c:pt idx="1756">
                  <c:v>52.012</c:v>
                </c:pt>
                <c:pt idx="1757">
                  <c:v>52.995700000000014</c:v>
                </c:pt>
                <c:pt idx="1758">
                  <c:v>54.046900000000001</c:v>
                </c:pt>
                <c:pt idx="1759">
                  <c:v>54.982500000000002</c:v>
                </c:pt>
                <c:pt idx="1760">
                  <c:v>55.767700000000012</c:v>
                </c:pt>
                <c:pt idx="1761">
                  <c:v>56.402300000000011</c:v>
                </c:pt>
                <c:pt idx="1762">
                  <c:v>56.9056</c:v>
                </c:pt>
                <c:pt idx="1763">
                  <c:v>57.346699999999998</c:v>
                </c:pt>
                <c:pt idx="1764">
                  <c:v>57.739000000000011</c:v>
                </c:pt>
                <c:pt idx="1765">
                  <c:v>58.018000000000001</c:v>
                </c:pt>
                <c:pt idx="1766">
                  <c:v>58.199900000000014</c:v>
                </c:pt>
                <c:pt idx="1767">
                  <c:v>58.312200000000004</c:v>
                </c:pt>
                <c:pt idx="1768">
                  <c:v>58.408500000000011</c:v>
                </c:pt>
                <c:pt idx="1769">
                  <c:v>58.5396</c:v>
                </c:pt>
                <c:pt idx="1770">
                  <c:v>58.699200000000012</c:v>
                </c:pt>
                <c:pt idx="1771">
                  <c:v>58.797400000000003</c:v>
                </c:pt>
                <c:pt idx="1772">
                  <c:v>58.831299999999999</c:v>
                </c:pt>
                <c:pt idx="1773">
                  <c:v>58.883499999999998</c:v>
                </c:pt>
                <c:pt idx="1774">
                  <c:v>58.967600000000004</c:v>
                </c:pt>
                <c:pt idx="1775">
                  <c:v>59.052300000000002</c:v>
                </c:pt>
                <c:pt idx="1776">
                  <c:v>59.099600000000002</c:v>
                </c:pt>
                <c:pt idx="1777">
                  <c:v>59.114699999999999</c:v>
                </c:pt>
                <c:pt idx="1778">
                  <c:v>59.166800000000002</c:v>
                </c:pt>
                <c:pt idx="1779">
                  <c:v>59.194500000000012</c:v>
                </c:pt>
                <c:pt idx="1780">
                  <c:v>59.250100000000003</c:v>
                </c:pt>
                <c:pt idx="1781">
                  <c:v>59.305600000000005</c:v>
                </c:pt>
                <c:pt idx="1782">
                  <c:v>59.282300000000014</c:v>
                </c:pt>
                <c:pt idx="1783">
                  <c:v>59.242000000000012</c:v>
                </c:pt>
                <c:pt idx="1784">
                  <c:v>59.226700000000015</c:v>
                </c:pt>
                <c:pt idx="1785">
                  <c:v>59.230200000000011</c:v>
                </c:pt>
                <c:pt idx="1786">
                  <c:v>59.212700000000012</c:v>
                </c:pt>
                <c:pt idx="1787">
                  <c:v>58.9482</c:v>
                </c:pt>
                <c:pt idx="1788">
                  <c:v>58.703200000000002</c:v>
                </c:pt>
                <c:pt idx="1789">
                  <c:v>59.020500000000013</c:v>
                </c:pt>
                <c:pt idx="1790">
                  <c:v>59.188100000000013</c:v>
                </c:pt>
                <c:pt idx="1791">
                  <c:v>59.188800000000001</c:v>
                </c:pt>
                <c:pt idx="1792">
                  <c:v>59.220000000000013</c:v>
                </c:pt>
                <c:pt idx="1793">
                  <c:v>59.309800000000003</c:v>
                </c:pt>
                <c:pt idx="1794">
                  <c:v>59.325600000000001</c:v>
                </c:pt>
                <c:pt idx="1795">
                  <c:v>59.233600000000003</c:v>
                </c:pt>
                <c:pt idx="1796">
                  <c:v>59.135700000000014</c:v>
                </c:pt>
                <c:pt idx="1797">
                  <c:v>58.921900000000001</c:v>
                </c:pt>
                <c:pt idx="1798">
                  <c:v>58.455500000000001</c:v>
                </c:pt>
                <c:pt idx="1799">
                  <c:v>57.915200000000006</c:v>
                </c:pt>
                <c:pt idx="1800">
                  <c:v>57.496100000000013</c:v>
                </c:pt>
                <c:pt idx="1801">
                  <c:v>57.221800000000002</c:v>
                </c:pt>
                <c:pt idx="1802">
                  <c:v>57.108300000000014</c:v>
                </c:pt>
                <c:pt idx="1803">
                  <c:v>57.111400000000003</c:v>
                </c:pt>
                <c:pt idx="1804">
                  <c:v>57.097800000000007</c:v>
                </c:pt>
                <c:pt idx="1805">
                  <c:v>57.002000000000002</c:v>
                </c:pt>
                <c:pt idx="1806">
                  <c:v>56.914999999999999</c:v>
                </c:pt>
                <c:pt idx="1807">
                  <c:v>57.008200000000002</c:v>
                </c:pt>
                <c:pt idx="1808">
                  <c:v>57.262300000000018</c:v>
                </c:pt>
                <c:pt idx="1809">
                  <c:v>57.489100000000001</c:v>
                </c:pt>
                <c:pt idx="1810">
                  <c:v>57.6462</c:v>
                </c:pt>
                <c:pt idx="1811">
                  <c:v>57.757899999999999</c:v>
                </c:pt>
                <c:pt idx="1812">
                  <c:v>57.859000000000002</c:v>
                </c:pt>
                <c:pt idx="1813">
                  <c:v>57.9529</c:v>
                </c:pt>
                <c:pt idx="1814">
                  <c:v>58.053899999999999</c:v>
                </c:pt>
                <c:pt idx="1815">
                  <c:v>58.193800000000003</c:v>
                </c:pt>
                <c:pt idx="1816">
                  <c:v>58.366100000000003</c:v>
                </c:pt>
                <c:pt idx="1817">
                  <c:v>58.561</c:v>
                </c:pt>
                <c:pt idx="1818">
                  <c:v>58.7136</c:v>
                </c:pt>
                <c:pt idx="1819">
                  <c:v>58.851699999999994</c:v>
                </c:pt>
                <c:pt idx="1820">
                  <c:v>58.8889</c:v>
                </c:pt>
                <c:pt idx="1821">
                  <c:v>58.808900000000001</c:v>
                </c:pt>
                <c:pt idx="1822">
                  <c:v>59.014099999999999</c:v>
                </c:pt>
                <c:pt idx="1823">
                  <c:v>59.309699999999999</c:v>
                </c:pt>
                <c:pt idx="1824">
                  <c:v>59.260100000000016</c:v>
                </c:pt>
                <c:pt idx="1825">
                  <c:v>59.172600000000003</c:v>
                </c:pt>
                <c:pt idx="1826">
                  <c:v>59.108700000000013</c:v>
                </c:pt>
                <c:pt idx="1827">
                  <c:v>59.047699999999999</c:v>
                </c:pt>
                <c:pt idx="1828">
                  <c:v>59.083800000000004</c:v>
                </c:pt>
                <c:pt idx="1829">
                  <c:v>59.192100000000018</c:v>
                </c:pt>
                <c:pt idx="1830">
                  <c:v>59.3431</c:v>
                </c:pt>
                <c:pt idx="1831">
                  <c:v>59.429300000000012</c:v>
                </c:pt>
                <c:pt idx="1832">
                  <c:v>59.5122</c:v>
                </c:pt>
                <c:pt idx="1833">
                  <c:v>59.612700000000011</c:v>
                </c:pt>
                <c:pt idx="1834">
                  <c:v>59.583100000000002</c:v>
                </c:pt>
                <c:pt idx="1835">
                  <c:v>59.633100000000013</c:v>
                </c:pt>
                <c:pt idx="1836">
                  <c:v>59.783700000000003</c:v>
                </c:pt>
                <c:pt idx="1837">
                  <c:v>59.841099999999997</c:v>
                </c:pt>
                <c:pt idx="1838">
                  <c:v>59.878300000000003</c:v>
                </c:pt>
                <c:pt idx="1839">
                  <c:v>59.985200000000006</c:v>
                </c:pt>
                <c:pt idx="1840">
                  <c:v>60.073500000000003</c:v>
                </c:pt>
                <c:pt idx="1841">
                  <c:v>60.102500000000013</c:v>
                </c:pt>
                <c:pt idx="1842">
                  <c:v>60.212000000000003</c:v>
                </c:pt>
                <c:pt idx="1843">
                  <c:v>60.322000000000003</c:v>
                </c:pt>
                <c:pt idx="1844">
                  <c:v>60.301899999999996</c:v>
                </c:pt>
                <c:pt idx="1845">
                  <c:v>60.354399999999998</c:v>
                </c:pt>
                <c:pt idx="1846">
                  <c:v>60.3095</c:v>
                </c:pt>
                <c:pt idx="1847">
                  <c:v>60.292100000000019</c:v>
                </c:pt>
                <c:pt idx="1848">
                  <c:v>60.436700000000002</c:v>
                </c:pt>
                <c:pt idx="1849">
                  <c:v>60.543900000000001</c:v>
                </c:pt>
                <c:pt idx="1850">
                  <c:v>60.573800000000006</c:v>
                </c:pt>
                <c:pt idx="1851">
                  <c:v>60.587000000000003</c:v>
                </c:pt>
                <c:pt idx="1852">
                  <c:v>60.545500000000011</c:v>
                </c:pt>
                <c:pt idx="1853">
                  <c:v>60.506500000000003</c:v>
                </c:pt>
                <c:pt idx="1854">
                  <c:v>60.560300000000012</c:v>
                </c:pt>
                <c:pt idx="1855">
                  <c:v>60.479700000000001</c:v>
                </c:pt>
                <c:pt idx="1856">
                  <c:v>60.305200000000006</c:v>
                </c:pt>
                <c:pt idx="1857">
                  <c:v>60.325100000000013</c:v>
                </c:pt>
                <c:pt idx="1858">
                  <c:v>60.477400000000003</c:v>
                </c:pt>
                <c:pt idx="1859">
                  <c:v>60.554099999999998</c:v>
                </c:pt>
                <c:pt idx="1860">
                  <c:v>60.577200000000005</c:v>
                </c:pt>
                <c:pt idx="1861">
                  <c:v>60.8217</c:v>
                </c:pt>
                <c:pt idx="1862">
                  <c:v>61.036300000000011</c:v>
                </c:pt>
                <c:pt idx="1863">
                  <c:v>61.0137</c:v>
                </c:pt>
                <c:pt idx="1864">
                  <c:v>61.040200000000006</c:v>
                </c:pt>
                <c:pt idx="1865">
                  <c:v>61.217000000000006</c:v>
                </c:pt>
                <c:pt idx="1866">
                  <c:v>61.420400000000001</c:v>
                </c:pt>
                <c:pt idx="1867">
                  <c:v>61.5032</c:v>
                </c:pt>
                <c:pt idx="1868">
                  <c:v>61.433600000000006</c:v>
                </c:pt>
                <c:pt idx="1869">
                  <c:v>61.505600000000001</c:v>
                </c:pt>
                <c:pt idx="1870">
                  <c:v>61.554000000000002</c:v>
                </c:pt>
                <c:pt idx="1871">
                  <c:v>61.482200000000006</c:v>
                </c:pt>
                <c:pt idx="1872">
                  <c:v>61.228300000000019</c:v>
                </c:pt>
                <c:pt idx="1873">
                  <c:v>60.856299999999997</c:v>
                </c:pt>
                <c:pt idx="1874">
                  <c:v>60.630300000000013</c:v>
                </c:pt>
                <c:pt idx="1875">
                  <c:v>60.537400000000005</c:v>
                </c:pt>
                <c:pt idx="1876">
                  <c:v>60.252100000000013</c:v>
                </c:pt>
                <c:pt idx="1877">
                  <c:v>59.881999999999998</c:v>
                </c:pt>
                <c:pt idx="1878">
                  <c:v>59.835600000000007</c:v>
                </c:pt>
                <c:pt idx="1879">
                  <c:v>59.870699999999999</c:v>
                </c:pt>
                <c:pt idx="1880">
                  <c:v>59.853999999999999</c:v>
                </c:pt>
                <c:pt idx="1881">
                  <c:v>60.117100000000001</c:v>
                </c:pt>
                <c:pt idx="1882">
                  <c:v>60.444499999999998</c:v>
                </c:pt>
                <c:pt idx="1883">
                  <c:v>60.744600000000005</c:v>
                </c:pt>
                <c:pt idx="1884">
                  <c:v>60.9054</c:v>
                </c:pt>
                <c:pt idx="1885">
                  <c:v>61.087699999999998</c:v>
                </c:pt>
                <c:pt idx="1886">
                  <c:v>61.319899999999997</c:v>
                </c:pt>
                <c:pt idx="1887">
                  <c:v>61.281100000000002</c:v>
                </c:pt>
                <c:pt idx="1888">
                  <c:v>61.343800000000002</c:v>
                </c:pt>
                <c:pt idx="1889">
                  <c:v>61.737400000000001</c:v>
                </c:pt>
                <c:pt idx="1890">
                  <c:v>61.898000000000003</c:v>
                </c:pt>
                <c:pt idx="1891">
                  <c:v>61.938600000000001</c:v>
                </c:pt>
                <c:pt idx="1892">
                  <c:v>61.896800000000006</c:v>
                </c:pt>
                <c:pt idx="1893">
                  <c:v>61.883200000000002</c:v>
                </c:pt>
                <c:pt idx="1894">
                  <c:v>61.843200000000003</c:v>
                </c:pt>
                <c:pt idx="1895">
                  <c:v>61.630600000000001</c:v>
                </c:pt>
                <c:pt idx="1896">
                  <c:v>61.788400000000003</c:v>
                </c:pt>
                <c:pt idx="1897">
                  <c:v>61.992000000000012</c:v>
                </c:pt>
                <c:pt idx="1898">
                  <c:v>61.799300000000017</c:v>
                </c:pt>
                <c:pt idx="1899">
                  <c:v>61.651400000000002</c:v>
                </c:pt>
                <c:pt idx="1900">
                  <c:v>61.656100000000002</c:v>
                </c:pt>
                <c:pt idx="1901">
                  <c:v>61.856400000000001</c:v>
                </c:pt>
                <c:pt idx="1902">
                  <c:v>61.767700000000012</c:v>
                </c:pt>
                <c:pt idx="1903">
                  <c:v>61.635700000000014</c:v>
                </c:pt>
                <c:pt idx="1904">
                  <c:v>61.645100000000014</c:v>
                </c:pt>
                <c:pt idx="1905">
                  <c:v>61.819899999999997</c:v>
                </c:pt>
                <c:pt idx="1906">
                  <c:v>61.794200000000011</c:v>
                </c:pt>
                <c:pt idx="1907">
                  <c:v>61.626900000000013</c:v>
                </c:pt>
                <c:pt idx="1908">
                  <c:v>61.575500000000012</c:v>
                </c:pt>
                <c:pt idx="1909">
                  <c:v>61.733600000000003</c:v>
                </c:pt>
                <c:pt idx="1910">
                  <c:v>61.687600000000003</c:v>
                </c:pt>
                <c:pt idx="1911">
                  <c:v>61.399000000000001</c:v>
                </c:pt>
                <c:pt idx="1912">
                  <c:v>61.511600000000001</c:v>
                </c:pt>
                <c:pt idx="1913">
                  <c:v>61.865700000000011</c:v>
                </c:pt>
                <c:pt idx="1914">
                  <c:v>61.886099999999999</c:v>
                </c:pt>
                <c:pt idx="1915">
                  <c:v>61.769800000000011</c:v>
                </c:pt>
                <c:pt idx="1916">
                  <c:v>61.369200000000006</c:v>
                </c:pt>
                <c:pt idx="1917">
                  <c:v>61.557200000000002</c:v>
                </c:pt>
                <c:pt idx="1918">
                  <c:v>61.757899999999999</c:v>
                </c:pt>
                <c:pt idx="1919">
                  <c:v>61.892100000000013</c:v>
                </c:pt>
                <c:pt idx="1920">
                  <c:v>62.493200000000002</c:v>
                </c:pt>
                <c:pt idx="1921">
                  <c:v>62.518800000000006</c:v>
                </c:pt>
                <c:pt idx="1922">
                  <c:v>61.874000000000002</c:v>
                </c:pt>
                <c:pt idx="1923">
                  <c:v>62.124500000000012</c:v>
                </c:pt>
                <c:pt idx="1924">
                  <c:v>62.1066</c:v>
                </c:pt>
                <c:pt idx="1925">
                  <c:v>62.027300000000011</c:v>
                </c:pt>
                <c:pt idx="1926">
                  <c:v>62.0852</c:v>
                </c:pt>
                <c:pt idx="1927">
                  <c:v>62.814699999999995</c:v>
                </c:pt>
                <c:pt idx="1928">
                  <c:v>63.463200000000001</c:v>
                </c:pt>
                <c:pt idx="1929">
                  <c:v>63.543900000000001</c:v>
                </c:pt>
                <c:pt idx="1930">
                  <c:v>63.339800000000004</c:v>
                </c:pt>
                <c:pt idx="1931">
                  <c:v>62.969000000000001</c:v>
                </c:pt>
                <c:pt idx="1932">
                  <c:v>62.310600000000001</c:v>
                </c:pt>
                <c:pt idx="1933">
                  <c:v>62.473000000000006</c:v>
                </c:pt>
                <c:pt idx="1934">
                  <c:v>62.782500000000013</c:v>
                </c:pt>
                <c:pt idx="1935">
                  <c:v>63.326100000000011</c:v>
                </c:pt>
                <c:pt idx="1936">
                  <c:v>63.221800000000002</c:v>
                </c:pt>
                <c:pt idx="1937">
                  <c:v>63.371000000000002</c:v>
                </c:pt>
                <c:pt idx="1938">
                  <c:v>63.438600000000001</c:v>
                </c:pt>
                <c:pt idx="1939">
                  <c:v>63.8354</c:v>
                </c:pt>
                <c:pt idx="1940">
                  <c:v>63.328600000000002</c:v>
                </c:pt>
                <c:pt idx="1941">
                  <c:v>62.788300000000014</c:v>
                </c:pt>
                <c:pt idx="1942">
                  <c:v>62.845300000000002</c:v>
                </c:pt>
                <c:pt idx="1943">
                  <c:v>64.676099999999977</c:v>
                </c:pt>
                <c:pt idx="1944">
                  <c:v>66.10499999999999</c:v>
                </c:pt>
                <c:pt idx="1945">
                  <c:v>65.453400000000002</c:v>
                </c:pt>
                <c:pt idx="1946">
                  <c:v>63.947600000000001</c:v>
                </c:pt>
                <c:pt idx="1947">
                  <c:v>64.860299999999995</c:v>
                </c:pt>
                <c:pt idx="1948">
                  <c:v>65.096599999999995</c:v>
                </c:pt>
                <c:pt idx="1949">
                  <c:v>64.856399999999979</c:v>
                </c:pt>
                <c:pt idx="1950">
                  <c:v>63.313699999999997</c:v>
                </c:pt>
                <c:pt idx="1951">
                  <c:v>64.052799999999976</c:v>
                </c:pt>
                <c:pt idx="1952">
                  <c:v>64.605099999999979</c:v>
                </c:pt>
                <c:pt idx="1953">
                  <c:v>64.920100000000005</c:v>
                </c:pt>
                <c:pt idx="1954">
                  <c:v>65.053899999999999</c:v>
                </c:pt>
                <c:pt idx="1955">
                  <c:v>68.168099999999981</c:v>
                </c:pt>
                <c:pt idx="1956">
                  <c:v>66.126699999999985</c:v>
                </c:pt>
                <c:pt idx="1957">
                  <c:v>65.045199999999994</c:v>
                </c:pt>
                <c:pt idx="1958">
                  <c:v>66.390299999999996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2721-4718-AFBC-89786F6223BB}"/>
            </c:ext>
          </c:extLst>
        </c:ser>
        <c:ser>
          <c:idx val="1"/>
          <c:order val="1"/>
          <c:tx>
            <c:strRef>
              <c:f>Useyo!$G$5</c:f>
              <c:strCache>
                <c:ptCount val="1"/>
                <c:pt idx="0">
                  <c:v>CoPc(AcO)8Al2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Useyo!$C$6:$C$1964</c:f>
              <c:numCache>
                <c:formatCode>General</c:formatCode>
                <c:ptCount val="1959"/>
                <c:pt idx="0">
                  <c:v>3999.4330000000009</c:v>
                </c:pt>
                <c:pt idx="1">
                  <c:v>3997.57</c:v>
                </c:pt>
                <c:pt idx="2">
                  <c:v>3995.7059999999997</c:v>
                </c:pt>
                <c:pt idx="3">
                  <c:v>3993.8420000000001</c:v>
                </c:pt>
                <c:pt idx="4">
                  <c:v>3991.9789999999998</c:v>
                </c:pt>
                <c:pt idx="5">
                  <c:v>3990.1149999999998</c:v>
                </c:pt>
                <c:pt idx="6">
                  <c:v>3988.2510000000002</c:v>
                </c:pt>
                <c:pt idx="7">
                  <c:v>3986.3879999999999</c:v>
                </c:pt>
                <c:pt idx="8">
                  <c:v>3984.5239999999999</c:v>
                </c:pt>
                <c:pt idx="9">
                  <c:v>3982.66</c:v>
                </c:pt>
                <c:pt idx="10">
                  <c:v>3980.797</c:v>
                </c:pt>
                <c:pt idx="11">
                  <c:v>3978.9330000000009</c:v>
                </c:pt>
                <c:pt idx="12">
                  <c:v>3977.069</c:v>
                </c:pt>
                <c:pt idx="13">
                  <c:v>3975.2059999999997</c:v>
                </c:pt>
                <c:pt idx="14">
                  <c:v>3973.3420000000001</c:v>
                </c:pt>
                <c:pt idx="15">
                  <c:v>3971.4780000000001</c:v>
                </c:pt>
                <c:pt idx="16">
                  <c:v>3969.6149999999998</c:v>
                </c:pt>
                <c:pt idx="17">
                  <c:v>3967.7510000000002</c:v>
                </c:pt>
                <c:pt idx="18">
                  <c:v>3965.8870000000002</c:v>
                </c:pt>
                <c:pt idx="19">
                  <c:v>3964.0239999999999</c:v>
                </c:pt>
                <c:pt idx="20">
                  <c:v>3962.16</c:v>
                </c:pt>
                <c:pt idx="21">
                  <c:v>3960.2959999999998</c:v>
                </c:pt>
                <c:pt idx="22">
                  <c:v>3958.4330000000009</c:v>
                </c:pt>
                <c:pt idx="23">
                  <c:v>3956.569</c:v>
                </c:pt>
                <c:pt idx="24">
                  <c:v>3954.704999999999</c:v>
                </c:pt>
                <c:pt idx="25">
                  <c:v>3952.8420000000001</c:v>
                </c:pt>
                <c:pt idx="26">
                  <c:v>3950.9780000000001</c:v>
                </c:pt>
                <c:pt idx="27">
                  <c:v>3949.114</c:v>
                </c:pt>
                <c:pt idx="28">
                  <c:v>3947.2510000000002</c:v>
                </c:pt>
                <c:pt idx="29">
                  <c:v>3945.3870000000002</c:v>
                </c:pt>
                <c:pt idx="30">
                  <c:v>3943.5230000000001</c:v>
                </c:pt>
                <c:pt idx="31">
                  <c:v>3941.66</c:v>
                </c:pt>
                <c:pt idx="32">
                  <c:v>3939.7959999999998</c:v>
                </c:pt>
                <c:pt idx="33">
                  <c:v>3937.9320000000002</c:v>
                </c:pt>
                <c:pt idx="34">
                  <c:v>3936.069</c:v>
                </c:pt>
                <c:pt idx="35">
                  <c:v>3934.204999999999</c:v>
                </c:pt>
                <c:pt idx="36">
                  <c:v>3932.3409999999999</c:v>
                </c:pt>
                <c:pt idx="37">
                  <c:v>3930.4780000000001</c:v>
                </c:pt>
                <c:pt idx="38">
                  <c:v>3928.614</c:v>
                </c:pt>
                <c:pt idx="39">
                  <c:v>3926.75</c:v>
                </c:pt>
                <c:pt idx="40">
                  <c:v>3924.8870000000002</c:v>
                </c:pt>
                <c:pt idx="41">
                  <c:v>3923.0230000000001</c:v>
                </c:pt>
                <c:pt idx="42">
                  <c:v>3921.1590000000001</c:v>
                </c:pt>
                <c:pt idx="43">
                  <c:v>3919.2959999999998</c:v>
                </c:pt>
                <c:pt idx="44">
                  <c:v>3917.4320000000002</c:v>
                </c:pt>
                <c:pt idx="45">
                  <c:v>3915.5679999999998</c:v>
                </c:pt>
                <c:pt idx="46">
                  <c:v>3913.704999999999</c:v>
                </c:pt>
                <c:pt idx="47">
                  <c:v>3911.8409999999999</c:v>
                </c:pt>
                <c:pt idx="48">
                  <c:v>3909.9769999999999</c:v>
                </c:pt>
                <c:pt idx="49">
                  <c:v>3908.114</c:v>
                </c:pt>
                <c:pt idx="50">
                  <c:v>3906.25</c:v>
                </c:pt>
                <c:pt idx="51">
                  <c:v>3904.386</c:v>
                </c:pt>
                <c:pt idx="52">
                  <c:v>3902.5230000000001</c:v>
                </c:pt>
                <c:pt idx="53">
                  <c:v>3900.6590000000001</c:v>
                </c:pt>
                <c:pt idx="54">
                  <c:v>3898.7950000000001</c:v>
                </c:pt>
                <c:pt idx="55">
                  <c:v>3896.9320000000002</c:v>
                </c:pt>
                <c:pt idx="56">
                  <c:v>3895.0679999999998</c:v>
                </c:pt>
                <c:pt idx="57">
                  <c:v>3893.2039999999997</c:v>
                </c:pt>
                <c:pt idx="58">
                  <c:v>3891.3409999999999</c:v>
                </c:pt>
                <c:pt idx="59">
                  <c:v>3889.4769999999999</c:v>
                </c:pt>
                <c:pt idx="60">
                  <c:v>3887.6129999999998</c:v>
                </c:pt>
                <c:pt idx="61">
                  <c:v>3885.75</c:v>
                </c:pt>
                <c:pt idx="62">
                  <c:v>3883.886</c:v>
                </c:pt>
                <c:pt idx="63">
                  <c:v>3882.0219999999999</c:v>
                </c:pt>
                <c:pt idx="64">
                  <c:v>3880.1590000000001</c:v>
                </c:pt>
                <c:pt idx="65">
                  <c:v>3878.2950000000001</c:v>
                </c:pt>
                <c:pt idx="66">
                  <c:v>3876.4310000000009</c:v>
                </c:pt>
                <c:pt idx="67">
                  <c:v>3874.5679999999998</c:v>
                </c:pt>
                <c:pt idx="68">
                  <c:v>3872.7039999999997</c:v>
                </c:pt>
                <c:pt idx="69">
                  <c:v>3870.84</c:v>
                </c:pt>
                <c:pt idx="70">
                  <c:v>3868.9769999999999</c:v>
                </c:pt>
                <c:pt idx="71">
                  <c:v>3867.1129999999998</c:v>
                </c:pt>
                <c:pt idx="72">
                  <c:v>3865.2489999999989</c:v>
                </c:pt>
                <c:pt idx="73">
                  <c:v>3863.386</c:v>
                </c:pt>
                <c:pt idx="74">
                  <c:v>3861.5219999999999</c:v>
                </c:pt>
                <c:pt idx="75">
                  <c:v>3859.6579999999999</c:v>
                </c:pt>
                <c:pt idx="76">
                  <c:v>3857.7950000000001</c:v>
                </c:pt>
                <c:pt idx="77">
                  <c:v>3855.9310000000009</c:v>
                </c:pt>
                <c:pt idx="78">
                  <c:v>3854.067</c:v>
                </c:pt>
                <c:pt idx="79">
                  <c:v>3852.2039999999997</c:v>
                </c:pt>
                <c:pt idx="80">
                  <c:v>3850.34</c:v>
                </c:pt>
                <c:pt idx="81">
                  <c:v>3848.4760000000001</c:v>
                </c:pt>
                <c:pt idx="82">
                  <c:v>3846.6129999999998</c:v>
                </c:pt>
                <c:pt idx="83">
                  <c:v>3844.7489999999989</c:v>
                </c:pt>
                <c:pt idx="84">
                  <c:v>3842.8850000000002</c:v>
                </c:pt>
                <c:pt idx="85">
                  <c:v>3841.0219999999999</c:v>
                </c:pt>
                <c:pt idx="86">
                  <c:v>3839.1579999999999</c:v>
                </c:pt>
                <c:pt idx="87">
                  <c:v>3837.2939999999999</c:v>
                </c:pt>
                <c:pt idx="88">
                  <c:v>3835.4310000000009</c:v>
                </c:pt>
                <c:pt idx="89">
                  <c:v>3833.567</c:v>
                </c:pt>
                <c:pt idx="90">
                  <c:v>3831.703</c:v>
                </c:pt>
                <c:pt idx="91">
                  <c:v>3829.84</c:v>
                </c:pt>
                <c:pt idx="92">
                  <c:v>3827.9760000000001</c:v>
                </c:pt>
                <c:pt idx="93">
                  <c:v>3826.1120000000001</c:v>
                </c:pt>
                <c:pt idx="94">
                  <c:v>3824.2489999999989</c:v>
                </c:pt>
                <c:pt idx="95">
                  <c:v>3822.3850000000002</c:v>
                </c:pt>
                <c:pt idx="96">
                  <c:v>3820.5210000000002</c:v>
                </c:pt>
                <c:pt idx="97">
                  <c:v>3818.6579999999999</c:v>
                </c:pt>
                <c:pt idx="98">
                  <c:v>3816.7939999999999</c:v>
                </c:pt>
                <c:pt idx="99">
                  <c:v>3814.9300000000007</c:v>
                </c:pt>
                <c:pt idx="100">
                  <c:v>3813.067</c:v>
                </c:pt>
                <c:pt idx="101">
                  <c:v>3811.203</c:v>
                </c:pt>
                <c:pt idx="102">
                  <c:v>3809.3389999999999</c:v>
                </c:pt>
                <c:pt idx="103">
                  <c:v>3807.4760000000001</c:v>
                </c:pt>
                <c:pt idx="104">
                  <c:v>3805.6120000000001</c:v>
                </c:pt>
                <c:pt idx="105">
                  <c:v>3803.7479999999991</c:v>
                </c:pt>
                <c:pt idx="106">
                  <c:v>3801.8850000000002</c:v>
                </c:pt>
                <c:pt idx="107">
                  <c:v>3800.0210000000002</c:v>
                </c:pt>
                <c:pt idx="108">
                  <c:v>3798.1570000000002</c:v>
                </c:pt>
                <c:pt idx="109">
                  <c:v>3796.2939999999999</c:v>
                </c:pt>
                <c:pt idx="110">
                  <c:v>3794.4300000000007</c:v>
                </c:pt>
                <c:pt idx="111">
                  <c:v>3792.5659999999998</c:v>
                </c:pt>
                <c:pt idx="112">
                  <c:v>3790.703</c:v>
                </c:pt>
                <c:pt idx="113">
                  <c:v>3788.8389999999999</c:v>
                </c:pt>
                <c:pt idx="114">
                  <c:v>3786.9749999999999</c:v>
                </c:pt>
                <c:pt idx="115">
                  <c:v>3785.1120000000001</c:v>
                </c:pt>
                <c:pt idx="116">
                  <c:v>3783.2479999999991</c:v>
                </c:pt>
                <c:pt idx="117">
                  <c:v>3781.384</c:v>
                </c:pt>
                <c:pt idx="118">
                  <c:v>3779.5210000000002</c:v>
                </c:pt>
                <c:pt idx="119">
                  <c:v>3777.6570000000002</c:v>
                </c:pt>
                <c:pt idx="120">
                  <c:v>3775.7930000000001</c:v>
                </c:pt>
                <c:pt idx="121">
                  <c:v>3773.9300000000007</c:v>
                </c:pt>
                <c:pt idx="122">
                  <c:v>3772.0659999999998</c:v>
                </c:pt>
                <c:pt idx="123">
                  <c:v>3770.2019999999998</c:v>
                </c:pt>
                <c:pt idx="124">
                  <c:v>3768.3389999999999</c:v>
                </c:pt>
                <c:pt idx="125">
                  <c:v>3766.4749999999999</c:v>
                </c:pt>
                <c:pt idx="126">
                  <c:v>3764.6109999999999</c:v>
                </c:pt>
                <c:pt idx="127">
                  <c:v>3762.7479999999991</c:v>
                </c:pt>
                <c:pt idx="128">
                  <c:v>3760.884</c:v>
                </c:pt>
                <c:pt idx="129">
                  <c:v>3759.02</c:v>
                </c:pt>
                <c:pt idx="130">
                  <c:v>3757.1570000000002</c:v>
                </c:pt>
                <c:pt idx="131">
                  <c:v>3755.2930000000001</c:v>
                </c:pt>
                <c:pt idx="132">
                  <c:v>3753.4290000000001</c:v>
                </c:pt>
                <c:pt idx="133">
                  <c:v>3751.5659999999998</c:v>
                </c:pt>
                <c:pt idx="134">
                  <c:v>3749.7019999999998</c:v>
                </c:pt>
                <c:pt idx="135">
                  <c:v>3747.8380000000002</c:v>
                </c:pt>
                <c:pt idx="136">
                  <c:v>3745.9749999999999</c:v>
                </c:pt>
                <c:pt idx="137">
                  <c:v>3744.1109999999999</c:v>
                </c:pt>
                <c:pt idx="138">
                  <c:v>3742.2469999999989</c:v>
                </c:pt>
                <c:pt idx="139">
                  <c:v>3740.384</c:v>
                </c:pt>
                <c:pt idx="140">
                  <c:v>3738.52</c:v>
                </c:pt>
                <c:pt idx="141">
                  <c:v>3736.6559999999999</c:v>
                </c:pt>
                <c:pt idx="142">
                  <c:v>3734.7930000000001</c:v>
                </c:pt>
                <c:pt idx="143">
                  <c:v>3732.9290000000001</c:v>
                </c:pt>
                <c:pt idx="144">
                  <c:v>3731.0650000000001</c:v>
                </c:pt>
                <c:pt idx="145">
                  <c:v>3729.2019999999998</c:v>
                </c:pt>
                <c:pt idx="146">
                  <c:v>3727.3380000000002</c:v>
                </c:pt>
                <c:pt idx="147">
                  <c:v>3725.4740000000002</c:v>
                </c:pt>
                <c:pt idx="148">
                  <c:v>3723.61</c:v>
                </c:pt>
                <c:pt idx="149">
                  <c:v>3721.7469999999989</c:v>
                </c:pt>
                <c:pt idx="150">
                  <c:v>3719.8829999999998</c:v>
                </c:pt>
                <c:pt idx="151">
                  <c:v>3718.0189999999998</c:v>
                </c:pt>
                <c:pt idx="152">
                  <c:v>3716.1559999999999</c:v>
                </c:pt>
                <c:pt idx="153">
                  <c:v>3714.2919999999999</c:v>
                </c:pt>
                <c:pt idx="154">
                  <c:v>3712.4279999999999</c:v>
                </c:pt>
                <c:pt idx="155">
                  <c:v>3710.5650000000001</c:v>
                </c:pt>
                <c:pt idx="156">
                  <c:v>3708.701</c:v>
                </c:pt>
                <c:pt idx="157">
                  <c:v>3706.8370000000009</c:v>
                </c:pt>
                <c:pt idx="158">
                  <c:v>3704.9740000000002</c:v>
                </c:pt>
                <c:pt idx="159">
                  <c:v>3703.11</c:v>
                </c:pt>
                <c:pt idx="160">
                  <c:v>3701.2459999999992</c:v>
                </c:pt>
                <c:pt idx="161">
                  <c:v>3699.3829999999998</c:v>
                </c:pt>
                <c:pt idx="162">
                  <c:v>3697.5189999999998</c:v>
                </c:pt>
                <c:pt idx="163">
                  <c:v>3695.6550000000002</c:v>
                </c:pt>
                <c:pt idx="164">
                  <c:v>3693.7919999999999</c:v>
                </c:pt>
                <c:pt idx="165">
                  <c:v>3691.9279999999999</c:v>
                </c:pt>
                <c:pt idx="166">
                  <c:v>3690.0639999999999</c:v>
                </c:pt>
                <c:pt idx="167">
                  <c:v>3688.201</c:v>
                </c:pt>
                <c:pt idx="168">
                  <c:v>3686.3370000000009</c:v>
                </c:pt>
                <c:pt idx="169">
                  <c:v>3684.4730000000009</c:v>
                </c:pt>
                <c:pt idx="170">
                  <c:v>3682.61</c:v>
                </c:pt>
                <c:pt idx="171">
                  <c:v>3680.7459999999992</c:v>
                </c:pt>
                <c:pt idx="172">
                  <c:v>3678.8820000000001</c:v>
                </c:pt>
                <c:pt idx="173">
                  <c:v>3677.0189999999998</c:v>
                </c:pt>
                <c:pt idx="174">
                  <c:v>3675.1550000000002</c:v>
                </c:pt>
                <c:pt idx="175">
                  <c:v>3673.2910000000002</c:v>
                </c:pt>
                <c:pt idx="176">
                  <c:v>3671.4279999999999</c:v>
                </c:pt>
                <c:pt idx="177">
                  <c:v>3669.5639999999999</c:v>
                </c:pt>
                <c:pt idx="178">
                  <c:v>3667.7</c:v>
                </c:pt>
                <c:pt idx="179">
                  <c:v>3665.8370000000009</c:v>
                </c:pt>
                <c:pt idx="180">
                  <c:v>3663.9730000000009</c:v>
                </c:pt>
                <c:pt idx="181">
                  <c:v>3662.108999999999</c:v>
                </c:pt>
                <c:pt idx="182">
                  <c:v>3660.2459999999992</c:v>
                </c:pt>
                <c:pt idx="183">
                  <c:v>3658.3820000000001</c:v>
                </c:pt>
                <c:pt idx="184">
                  <c:v>3656.518</c:v>
                </c:pt>
                <c:pt idx="185">
                  <c:v>3654.6550000000002</c:v>
                </c:pt>
                <c:pt idx="186">
                  <c:v>3652.7910000000002</c:v>
                </c:pt>
                <c:pt idx="187">
                  <c:v>3650.9270000000001</c:v>
                </c:pt>
                <c:pt idx="188">
                  <c:v>3649.0639999999999</c:v>
                </c:pt>
                <c:pt idx="189">
                  <c:v>3647.2</c:v>
                </c:pt>
                <c:pt idx="190">
                  <c:v>3645.3360000000002</c:v>
                </c:pt>
                <c:pt idx="191">
                  <c:v>3643.4730000000009</c:v>
                </c:pt>
                <c:pt idx="192">
                  <c:v>3641.608999999999</c:v>
                </c:pt>
                <c:pt idx="193">
                  <c:v>3639.744999999999</c:v>
                </c:pt>
                <c:pt idx="194">
                  <c:v>3637.8820000000001</c:v>
                </c:pt>
                <c:pt idx="195">
                  <c:v>3636.018</c:v>
                </c:pt>
                <c:pt idx="196">
                  <c:v>3634.154</c:v>
                </c:pt>
                <c:pt idx="197">
                  <c:v>3632.2910000000002</c:v>
                </c:pt>
                <c:pt idx="198">
                  <c:v>3630.4270000000001</c:v>
                </c:pt>
                <c:pt idx="199">
                  <c:v>3628.5630000000001</c:v>
                </c:pt>
                <c:pt idx="200">
                  <c:v>3626.7</c:v>
                </c:pt>
                <c:pt idx="201">
                  <c:v>3624.8360000000002</c:v>
                </c:pt>
                <c:pt idx="202">
                  <c:v>3622.9720000000002</c:v>
                </c:pt>
                <c:pt idx="203">
                  <c:v>3621.108999999999</c:v>
                </c:pt>
                <c:pt idx="204">
                  <c:v>3619.244999999999</c:v>
                </c:pt>
                <c:pt idx="205">
                  <c:v>3617.3809999999999</c:v>
                </c:pt>
                <c:pt idx="206">
                  <c:v>3615.518</c:v>
                </c:pt>
                <c:pt idx="207">
                  <c:v>3613.654</c:v>
                </c:pt>
                <c:pt idx="208">
                  <c:v>3611.79</c:v>
                </c:pt>
                <c:pt idx="209">
                  <c:v>3609.9270000000001</c:v>
                </c:pt>
                <c:pt idx="210">
                  <c:v>3608.0630000000001</c:v>
                </c:pt>
                <c:pt idx="211">
                  <c:v>3606.1990000000001</c:v>
                </c:pt>
                <c:pt idx="212">
                  <c:v>3604.3360000000002</c:v>
                </c:pt>
                <c:pt idx="213">
                  <c:v>3602.4720000000002</c:v>
                </c:pt>
                <c:pt idx="214">
                  <c:v>3600.6079999999997</c:v>
                </c:pt>
                <c:pt idx="215">
                  <c:v>3598.744999999999</c:v>
                </c:pt>
                <c:pt idx="216">
                  <c:v>3596.8809999999999</c:v>
                </c:pt>
                <c:pt idx="217">
                  <c:v>3595.0169999999998</c:v>
                </c:pt>
                <c:pt idx="218">
                  <c:v>3593.154</c:v>
                </c:pt>
                <c:pt idx="219">
                  <c:v>3591.29</c:v>
                </c:pt>
                <c:pt idx="220">
                  <c:v>3589.4259999999999</c:v>
                </c:pt>
                <c:pt idx="221">
                  <c:v>3587.5630000000001</c:v>
                </c:pt>
                <c:pt idx="222">
                  <c:v>3585.6990000000001</c:v>
                </c:pt>
                <c:pt idx="223">
                  <c:v>3583.8350000000009</c:v>
                </c:pt>
                <c:pt idx="224">
                  <c:v>3581.9720000000002</c:v>
                </c:pt>
                <c:pt idx="225">
                  <c:v>3580.1079999999997</c:v>
                </c:pt>
                <c:pt idx="226">
                  <c:v>3578.2439999999997</c:v>
                </c:pt>
                <c:pt idx="227">
                  <c:v>3576.3809999999999</c:v>
                </c:pt>
                <c:pt idx="228">
                  <c:v>3574.5169999999998</c:v>
                </c:pt>
                <c:pt idx="229">
                  <c:v>3572.6529999999998</c:v>
                </c:pt>
                <c:pt idx="230">
                  <c:v>3570.79</c:v>
                </c:pt>
                <c:pt idx="231">
                  <c:v>3568.9259999999999</c:v>
                </c:pt>
                <c:pt idx="232">
                  <c:v>3567.0619999999999</c:v>
                </c:pt>
                <c:pt idx="233">
                  <c:v>3565.1990000000001</c:v>
                </c:pt>
                <c:pt idx="234">
                  <c:v>3563.3350000000009</c:v>
                </c:pt>
                <c:pt idx="235">
                  <c:v>3561.4710000000009</c:v>
                </c:pt>
                <c:pt idx="236">
                  <c:v>3559.6079999999997</c:v>
                </c:pt>
                <c:pt idx="237">
                  <c:v>3557.7439999999997</c:v>
                </c:pt>
                <c:pt idx="238">
                  <c:v>3555.88</c:v>
                </c:pt>
                <c:pt idx="239">
                  <c:v>3554.0169999999998</c:v>
                </c:pt>
                <c:pt idx="240">
                  <c:v>3552.1529999999998</c:v>
                </c:pt>
                <c:pt idx="241">
                  <c:v>3550.2889999999993</c:v>
                </c:pt>
                <c:pt idx="242">
                  <c:v>3548.4259999999999</c:v>
                </c:pt>
                <c:pt idx="243">
                  <c:v>3546.5619999999999</c:v>
                </c:pt>
                <c:pt idx="244">
                  <c:v>3544.6979999999999</c:v>
                </c:pt>
                <c:pt idx="245">
                  <c:v>3542.8350000000009</c:v>
                </c:pt>
                <c:pt idx="246">
                  <c:v>3540.9710000000009</c:v>
                </c:pt>
                <c:pt idx="247">
                  <c:v>3539.107</c:v>
                </c:pt>
                <c:pt idx="248">
                  <c:v>3537.2439999999997</c:v>
                </c:pt>
                <c:pt idx="249">
                  <c:v>3535.38</c:v>
                </c:pt>
                <c:pt idx="250">
                  <c:v>3533.5160000000001</c:v>
                </c:pt>
                <c:pt idx="251">
                  <c:v>3531.6529999999998</c:v>
                </c:pt>
                <c:pt idx="252">
                  <c:v>3529.7889999999993</c:v>
                </c:pt>
                <c:pt idx="253">
                  <c:v>3527.9250000000002</c:v>
                </c:pt>
                <c:pt idx="254">
                  <c:v>3526.0619999999999</c:v>
                </c:pt>
                <c:pt idx="255">
                  <c:v>3524.1979999999999</c:v>
                </c:pt>
                <c:pt idx="256">
                  <c:v>3522.3340000000007</c:v>
                </c:pt>
                <c:pt idx="257">
                  <c:v>3520.4710000000009</c:v>
                </c:pt>
                <c:pt idx="258">
                  <c:v>3518.607</c:v>
                </c:pt>
                <c:pt idx="259">
                  <c:v>3516.742999999999</c:v>
                </c:pt>
                <c:pt idx="260">
                  <c:v>3514.88</c:v>
                </c:pt>
                <c:pt idx="261">
                  <c:v>3513.0160000000001</c:v>
                </c:pt>
                <c:pt idx="262">
                  <c:v>3511.152</c:v>
                </c:pt>
                <c:pt idx="263">
                  <c:v>3509.2889999999993</c:v>
                </c:pt>
                <c:pt idx="264">
                  <c:v>3507.4250000000002</c:v>
                </c:pt>
                <c:pt idx="265">
                  <c:v>3505.5610000000001</c:v>
                </c:pt>
                <c:pt idx="266">
                  <c:v>3503.6979999999999</c:v>
                </c:pt>
                <c:pt idx="267">
                  <c:v>3501.8340000000007</c:v>
                </c:pt>
                <c:pt idx="268">
                  <c:v>3499.9700000000007</c:v>
                </c:pt>
                <c:pt idx="269">
                  <c:v>3498.107</c:v>
                </c:pt>
                <c:pt idx="270">
                  <c:v>3496.242999999999</c:v>
                </c:pt>
                <c:pt idx="271">
                  <c:v>3494.3789999999999</c:v>
                </c:pt>
                <c:pt idx="272">
                  <c:v>3492.5160000000001</c:v>
                </c:pt>
                <c:pt idx="273">
                  <c:v>3490.652</c:v>
                </c:pt>
                <c:pt idx="274">
                  <c:v>3488.7879999999991</c:v>
                </c:pt>
                <c:pt idx="275">
                  <c:v>3486.9250000000002</c:v>
                </c:pt>
                <c:pt idx="276">
                  <c:v>3485.0610000000001</c:v>
                </c:pt>
                <c:pt idx="277">
                  <c:v>3483.1970000000001</c:v>
                </c:pt>
                <c:pt idx="278">
                  <c:v>3481.3340000000007</c:v>
                </c:pt>
                <c:pt idx="279">
                  <c:v>3479.4700000000007</c:v>
                </c:pt>
                <c:pt idx="280">
                  <c:v>3477.6059999999998</c:v>
                </c:pt>
                <c:pt idx="281">
                  <c:v>3475.742999999999</c:v>
                </c:pt>
                <c:pt idx="282">
                  <c:v>3473.8789999999999</c:v>
                </c:pt>
                <c:pt idx="283">
                  <c:v>3472.0149999999999</c:v>
                </c:pt>
                <c:pt idx="284">
                  <c:v>3470.152</c:v>
                </c:pt>
                <c:pt idx="285">
                  <c:v>3468.2879999999991</c:v>
                </c:pt>
                <c:pt idx="286">
                  <c:v>3466.424</c:v>
                </c:pt>
                <c:pt idx="287">
                  <c:v>3464.5610000000001</c:v>
                </c:pt>
                <c:pt idx="288">
                  <c:v>3462.6970000000001</c:v>
                </c:pt>
                <c:pt idx="289">
                  <c:v>3460.833000000001</c:v>
                </c:pt>
                <c:pt idx="290">
                  <c:v>3458.9700000000007</c:v>
                </c:pt>
                <c:pt idx="291">
                  <c:v>3457.1059999999998</c:v>
                </c:pt>
                <c:pt idx="292">
                  <c:v>3455.2419999999997</c:v>
                </c:pt>
                <c:pt idx="293">
                  <c:v>3453.3789999999999</c:v>
                </c:pt>
                <c:pt idx="294">
                  <c:v>3451.5149999999999</c:v>
                </c:pt>
                <c:pt idx="295">
                  <c:v>3449.6509999999998</c:v>
                </c:pt>
                <c:pt idx="296">
                  <c:v>3447.7869999999989</c:v>
                </c:pt>
                <c:pt idx="297">
                  <c:v>3445.924</c:v>
                </c:pt>
                <c:pt idx="298">
                  <c:v>3444.06</c:v>
                </c:pt>
                <c:pt idx="299">
                  <c:v>3442.1959999999999</c:v>
                </c:pt>
                <c:pt idx="300">
                  <c:v>3440.333000000001</c:v>
                </c:pt>
                <c:pt idx="301">
                  <c:v>3438.4690000000001</c:v>
                </c:pt>
                <c:pt idx="302">
                  <c:v>3436.605</c:v>
                </c:pt>
                <c:pt idx="303">
                  <c:v>3434.7419999999997</c:v>
                </c:pt>
                <c:pt idx="304">
                  <c:v>3432.8780000000002</c:v>
                </c:pt>
                <c:pt idx="305">
                  <c:v>3431.0140000000001</c:v>
                </c:pt>
                <c:pt idx="306">
                  <c:v>3429.1509999999998</c:v>
                </c:pt>
                <c:pt idx="307">
                  <c:v>3427.2869999999989</c:v>
                </c:pt>
                <c:pt idx="308">
                  <c:v>3425.4229999999998</c:v>
                </c:pt>
                <c:pt idx="309">
                  <c:v>3423.56</c:v>
                </c:pt>
                <c:pt idx="310">
                  <c:v>3421.6959999999999</c:v>
                </c:pt>
                <c:pt idx="311">
                  <c:v>3419.8320000000008</c:v>
                </c:pt>
                <c:pt idx="312">
                  <c:v>3417.9690000000001</c:v>
                </c:pt>
                <c:pt idx="313">
                  <c:v>3416.105</c:v>
                </c:pt>
                <c:pt idx="314">
                  <c:v>3414.241</c:v>
                </c:pt>
                <c:pt idx="315">
                  <c:v>3412.3780000000002</c:v>
                </c:pt>
                <c:pt idx="316">
                  <c:v>3410.5140000000001</c:v>
                </c:pt>
                <c:pt idx="317">
                  <c:v>3408.65</c:v>
                </c:pt>
                <c:pt idx="318">
                  <c:v>3406.7869999999989</c:v>
                </c:pt>
                <c:pt idx="319">
                  <c:v>3404.9229999999998</c:v>
                </c:pt>
                <c:pt idx="320">
                  <c:v>3403.0590000000002</c:v>
                </c:pt>
                <c:pt idx="321">
                  <c:v>3401.1959999999999</c:v>
                </c:pt>
                <c:pt idx="322">
                  <c:v>3399.3320000000008</c:v>
                </c:pt>
                <c:pt idx="323">
                  <c:v>3397.4679999999998</c:v>
                </c:pt>
                <c:pt idx="324">
                  <c:v>3395.605</c:v>
                </c:pt>
                <c:pt idx="325">
                  <c:v>3393.741</c:v>
                </c:pt>
                <c:pt idx="326">
                  <c:v>3391.8770000000009</c:v>
                </c:pt>
                <c:pt idx="327">
                  <c:v>3390.0140000000001</c:v>
                </c:pt>
                <c:pt idx="328">
                  <c:v>3388.15</c:v>
                </c:pt>
                <c:pt idx="329">
                  <c:v>3386.2859999999991</c:v>
                </c:pt>
                <c:pt idx="330">
                  <c:v>3384.4229999999998</c:v>
                </c:pt>
                <c:pt idx="331">
                  <c:v>3382.5590000000002</c:v>
                </c:pt>
                <c:pt idx="332">
                  <c:v>3380.6950000000002</c:v>
                </c:pt>
                <c:pt idx="333">
                  <c:v>3378.8320000000008</c:v>
                </c:pt>
                <c:pt idx="334">
                  <c:v>3376.9679999999998</c:v>
                </c:pt>
                <c:pt idx="335">
                  <c:v>3375.1039999999998</c:v>
                </c:pt>
                <c:pt idx="336">
                  <c:v>3373.241</c:v>
                </c:pt>
                <c:pt idx="337">
                  <c:v>3371.3770000000009</c:v>
                </c:pt>
                <c:pt idx="338">
                  <c:v>3369.5129999999999</c:v>
                </c:pt>
                <c:pt idx="339">
                  <c:v>3367.65</c:v>
                </c:pt>
                <c:pt idx="340">
                  <c:v>3365.7859999999991</c:v>
                </c:pt>
                <c:pt idx="341">
                  <c:v>3363.922</c:v>
                </c:pt>
                <c:pt idx="342">
                  <c:v>3362.0590000000002</c:v>
                </c:pt>
                <c:pt idx="343">
                  <c:v>3360.1950000000002</c:v>
                </c:pt>
                <c:pt idx="344">
                  <c:v>3358.331000000001</c:v>
                </c:pt>
                <c:pt idx="345">
                  <c:v>3356.4679999999998</c:v>
                </c:pt>
                <c:pt idx="346">
                  <c:v>3354.6039999999998</c:v>
                </c:pt>
                <c:pt idx="347">
                  <c:v>3352.74</c:v>
                </c:pt>
                <c:pt idx="348">
                  <c:v>3350.8770000000009</c:v>
                </c:pt>
                <c:pt idx="349">
                  <c:v>3349.0129999999999</c:v>
                </c:pt>
                <c:pt idx="350">
                  <c:v>3347.148999999999</c:v>
                </c:pt>
                <c:pt idx="351">
                  <c:v>3345.2859999999991</c:v>
                </c:pt>
                <c:pt idx="352">
                  <c:v>3343.422</c:v>
                </c:pt>
                <c:pt idx="353">
                  <c:v>3341.558</c:v>
                </c:pt>
                <c:pt idx="354">
                  <c:v>3339.6950000000002</c:v>
                </c:pt>
                <c:pt idx="355">
                  <c:v>3337.831000000001</c:v>
                </c:pt>
                <c:pt idx="356">
                  <c:v>3335.9670000000001</c:v>
                </c:pt>
                <c:pt idx="357">
                  <c:v>3334.1039999999998</c:v>
                </c:pt>
                <c:pt idx="358">
                  <c:v>3332.24</c:v>
                </c:pt>
                <c:pt idx="359">
                  <c:v>3330.3760000000002</c:v>
                </c:pt>
                <c:pt idx="360">
                  <c:v>3328.5129999999999</c:v>
                </c:pt>
                <c:pt idx="361">
                  <c:v>3326.648999999999</c:v>
                </c:pt>
                <c:pt idx="362">
                  <c:v>3324.7849999999989</c:v>
                </c:pt>
                <c:pt idx="363">
                  <c:v>3322.922</c:v>
                </c:pt>
                <c:pt idx="364">
                  <c:v>3321.058</c:v>
                </c:pt>
                <c:pt idx="365">
                  <c:v>3319.194</c:v>
                </c:pt>
                <c:pt idx="366">
                  <c:v>3317.331000000001</c:v>
                </c:pt>
                <c:pt idx="367">
                  <c:v>3315.4670000000001</c:v>
                </c:pt>
                <c:pt idx="368">
                  <c:v>3313.6030000000001</c:v>
                </c:pt>
                <c:pt idx="369">
                  <c:v>3311.74</c:v>
                </c:pt>
                <c:pt idx="370">
                  <c:v>3309.8760000000002</c:v>
                </c:pt>
                <c:pt idx="371">
                  <c:v>3308.0120000000002</c:v>
                </c:pt>
                <c:pt idx="372">
                  <c:v>3306.148999999999</c:v>
                </c:pt>
                <c:pt idx="373">
                  <c:v>3304.2849999999989</c:v>
                </c:pt>
                <c:pt idx="374">
                  <c:v>3302.4209999999998</c:v>
                </c:pt>
                <c:pt idx="375">
                  <c:v>3300.558</c:v>
                </c:pt>
                <c:pt idx="376">
                  <c:v>3298.694</c:v>
                </c:pt>
                <c:pt idx="377">
                  <c:v>3296.8300000000008</c:v>
                </c:pt>
                <c:pt idx="378">
                  <c:v>3294.9670000000001</c:v>
                </c:pt>
                <c:pt idx="379">
                  <c:v>3293.1030000000001</c:v>
                </c:pt>
                <c:pt idx="380">
                  <c:v>3291.239</c:v>
                </c:pt>
                <c:pt idx="381">
                  <c:v>3289.3760000000002</c:v>
                </c:pt>
                <c:pt idx="382">
                  <c:v>3287.5120000000002</c:v>
                </c:pt>
                <c:pt idx="383">
                  <c:v>3285.6479999999997</c:v>
                </c:pt>
                <c:pt idx="384">
                  <c:v>3283.7849999999989</c:v>
                </c:pt>
                <c:pt idx="385">
                  <c:v>3281.9209999999998</c:v>
                </c:pt>
                <c:pt idx="386">
                  <c:v>3280.0569999999998</c:v>
                </c:pt>
                <c:pt idx="387">
                  <c:v>3278.194</c:v>
                </c:pt>
                <c:pt idx="388">
                  <c:v>3276.3300000000008</c:v>
                </c:pt>
                <c:pt idx="389">
                  <c:v>3274.4659999999999</c:v>
                </c:pt>
                <c:pt idx="390">
                  <c:v>3272.6030000000001</c:v>
                </c:pt>
                <c:pt idx="391">
                  <c:v>3270.739</c:v>
                </c:pt>
                <c:pt idx="392">
                  <c:v>3268.8750000000009</c:v>
                </c:pt>
                <c:pt idx="393">
                  <c:v>3267.0120000000002</c:v>
                </c:pt>
                <c:pt idx="394">
                  <c:v>3265.1479999999997</c:v>
                </c:pt>
                <c:pt idx="395">
                  <c:v>3263.2839999999997</c:v>
                </c:pt>
                <c:pt idx="396">
                  <c:v>3261.4209999999998</c:v>
                </c:pt>
                <c:pt idx="397">
                  <c:v>3259.5569999999998</c:v>
                </c:pt>
                <c:pt idx="398">
                  <c:v>3257.6930000000002</c:v>
                </c:pt>
                <c:pt idx="399">
                  <c:v>3255.8300000000008</c:v>
                </c:pt>
                <c:pt idx="400">
                  <c:v>3253.9659999999999</c:v>
                </c:pt>
                <c:pt idx="401">
                  <c:v>3252.1019999999999</c:v>
                </c:pt>
                <c:pt idx="402">
                  <c:v>3250.239</c:v>
                </c:pt>
                <c:pt idx="403">
                  <c:v>3248.3750000000009</c:v>
                </c:pt>
                <c:pt idx="404">
                  <c:v>3246.5110000000009</c:v>
                </c:pt>
                <c:pt idx="405">
                  <c:v>3244.6479999999997</c:v>
                </c:pt>
                <c:pt idx="406">
                  <c:v>3242.7839999999997</c:v>
                </c:pt>
                <c:pt idx="407">
                  <c:v>3240.92</c:v>
                </c:pt>
                <c:pt idx="408">
                  <c:v>3239.0569999999998</c:v>
                </c:pt>
                <c:pt idx="409">
                  <c:v>3237.1930000000002</c:v>
                </c:pt>
                <c:pt idx="410">
                  <c:v>3235.3290000000002</c:v>
                </c:pt>
                <c:pt idx="411">
                  <c:v>3233.4659999999999</c:v>
                </c:pt>
                <c:pt idx="412">
                  <c:v>3231.6019999999999</c:v>
                </c:pt>
                <c:pt idx="413">
                  <c:v>3229.7379999999998</c:v>
                </c:pt>
                <c:pt idx="414">
                  <c:v>3227.8750000000009</c:v>
                </c:pt>
                <c:pt idx="415">
                  <c:v>3226.0110000000009</c:v>
                </c:pt>
                <c:pt idx="416">
                  <c:v>3224.146999999999</c:v>
                </c:pt>
                <c:pt idx="417">
                  <c:v>3222.2839999999997</c:v>
                </c:pt>
                <c:pt idx="418">
                  <c:v>3220.42</c:v>
                </c:pt>
                <c:pt idx="419">
                  <c:v>3218.556</c:v>
                </c:pt>
                <c:pt idx="420">
                  <c:v>3216.6930000000002</c:v>
                </c:pt>
                <c:pt idx="421">
                  <c:v>3214.8290000000002</c:v>
                </c:pt>
                <c:pt idx="422">
                  <c:v>3212.9650000000001</c:v>
                </c:pt>
                <c:pt idx="423">
                  <c:v>3211.1019999999999</c:v>
                </c:pt>
                <c:pt idx="424">
                  <c:v>3209.2379999999998</c:v>
                </c:pt>
                <c:pt idx="425">
                  <c:v>3207.3740000000007</c:v>
                </c:pt>
                <c:pt idx="426">
                  <c:v>3205.5110000000009</c:v>
                </c:pt>
                <c:pt idx="427">
                  <c:v>3203.646999999999</c:v>
                </c:pt>
                <c:pt idx="428">
                  <c:v>3201.782999999999</c:v>
                </c:pt>
                <c:pt idx="429">
                  <c:v>3199.92</c:v>
                </c:pt>
                <c:pt idx="430">
                  <c:v>3198.056</c:v>
                </c:pt>
                <c:pt idx="431">
                  <c:v>3196.192</c:v>
                </c:pt>
                <c:pt idx="432">
                  <c:v>3194.3290000000002</c:v>
                </c:pt>
                <c:pt idx="433">
                  <c:v>3192.4650000000001</c:v>
                </c:pt>
                <c:pt idx="434">
                  <c:v>3190.6010000000001</c:v>
                </c:pt>
                <c:pt idx="435">
                  <c:v>3188.7379999999998</c:v>
                </c:pt>
                <c:pt idx="436">
                  <c:v>3186.8740000000007</c:v>
                </c:pt>
                <c:pt idx="437">
                  <c:v>3185.01</c:v>
                </c:pt>
                <c:pt idx="438">
                  <c:v>3183.146999999999</c:v>
                </c:pt>
                <c:pt idx="439">
                  <c:v>3181.282999999999</c:v>
                </c:pt>
                <c:pt idx="440">
                  <c:v>3179.4189999999999</c:v>
                </c:pt>
                <c:pt idx="441">
                  <c:v>3177.556</c:v>
                </c:pt>
                <c:pt idx="442">
                  <c:v>3175.692</c:v>
                </c:pt>
                <c:pt idx="443">
                  <c:v>3173.828</c:v>
                </c:pt>
                <c:pt idx="444">
                  <c:v>3171.9639999999999</c:v>
                </c:pt>
                <c:pt idx="445">
                  <c:v>3170.1010000000001</c:v>
                </c:pt>
                <c:pt idx="446">
                  <c:v>3168.2370000000001</c:v>
                </c:pt>
                <c:pt idx="447">
                  <c:v>3166.373000000001</c:v>
                </c:pt>
                <c:pt idx="448">
                  <c:v>3164.51</c:v>
                </c:pt>
                <c:pt idx="449">
                  <c:v>3162.6459999999997</c:v>
                </c:pt>
                <c:pt idx="450">
                  <c:v>3160.7819999999997</c:v>
                </c:pt>
                <c:pt idx="451">
                  <c:v>3158.9189999999999</c:v>
                </c:pt>
                <c:pt idx="452">
                  <c:v>3157.0549999999998</c:v>
                </c:pt>
                <c:pt idx="453">
                  <c:v>3155.1909999999998</c:v>
                </c:pt>
                <c:pt idx="454">
                  <c:v>3153.328</c:v>
                </c:pt>
                <c:pt idx="455">
                  <c:v>3151.4639999999999</c:v>
                </c:pt>
                <c:pt idx="456">
                  <c:v>3149.6</c:v>
                </c:pt>
                <c:pt idx="457">
                  <c:v>3147.7370000000001</c:v>
                </c:pt>
                <c:pt idx="458">
                  <c:v>3145.873000000001</c:v>
                </c:pt>
                <c:pt idx="459">
                  <c:v>3144.009</c:v>
                </c:pt>
                <c:pt idx="460">
                  <c:v>3142.1459999999997</c:v>
                </c:pt>
                <c:pt idx="461">
                  <c:v>3140.2819999999997</c:v>
                </c:pt>
                <c:pt idx="462">
                  <c:v>3138.4180000000001</c:v>
                </c:pt>
                <c:pt idx="463">
                  <c:v>3136.5549999999998</c:v>
                </c:pt>
                <c:pt idx="464">
                  <c:v>3134.6909999999998</c:v>
                </c:pt>
                <c:pt idx="465">
                  <c:v>3132.8270000000002</c:v>
                </c:pt>
                <c:pt idx="466">
                  <c:v>3130.9639999999999</c:v>
                </c:pt>
                <c:pt idx="467">
                  <c:v>3129.1</c:v>
                </c:pt>
                <c:pt idx="468">
                  <c:v>3127.2359999999999</c:v>
                </c:pt>
                <c:pt idx="469">
                  <c:v>3125.373000000001</c:v>
                </c:pt>
                <c:pt idx="470">
                  <c:v>3123.509</c:v>
                </c:pt>
                <c:pt idx="471">
                  <c:v>3121.645</c:v>
                </c:pt>
                <c:pt idx="472">
                  <c:v>3119.7819999999997</c:v>
                </c:pt>
                <c:pt idx="473">
                  <c:v>3117.9180000000001</c:v>
                </c:pt>
                <c:pt idx="474">
                  <c:v>3116.0540000000001</c:v>
                </c:pt>
                <c:pt idx="475">
                  <c:v>3114.1909999999998</c:v>
                </c:pt>
                <c:pt idx="476">
                  <c:v>3112.3270000000002</c:v>
                </c:pt>
                <c:pt idx="477">
                  <c:v>3110.4630000000002</c:v>
                </c:pt>
                <c:pt idx="478">
                  <c:v>3108.6</c:v>
                </c:pt>
                <c:pt idx="479">
                  <c:v>3106.7359999999999</c:v>
                </c:pt>
                <c:pt idx="480">
                  <c:v>3104.8720000000008</c:v>
                </c:pt>
                <c:pt idx="481">
                  <c:v>3103.009</c:v>
                </c:pt>
                <c:pt idx="482">
                  <c:v>3101.145</c:v>
                </c:pt>
                <c:pt idx="483">
                  <c:v>3099.280999999999</c:v>
                </c:pt>
                <c:pt idx="484">
                  <c:v>3097.4180000000001</c:v>
                </c:pt>
                <c:pt idx="485">
                  <c:v>3095.5540000000001</c:v>
                </c:pt>
                <c:pt idx="486">
                  <c:v>3093.69</c:v>
                </c:pt>
                <c:pt idx="487">
                  <c:v>3091.8270000000002</c:v>
                </c:pt>
                <c:pt idx="488">
                  <c:v>3089.9630000000002</c:v>
                </c:pt>
                <c:pt idx="489">
                  <c:v>3088.0990000000002</c:v>
                </c:pt>
                <c:pt idx="490">
                  <c:v>3086.2359999999999</c:v>
                </c:pt>
                <c:pt idx="491">
                  <c:v>3084.3720000000008</c:v>
                </c:pt>
                <c:pt idx="492">
                  <c:v>3082.5079999999998</c:v>
                </c:pt>
                <c:pt idx="493">
                  <c:v>3080.645</c:v>
                </c:pt>
                <c:pt idx="494">
                  <c:v>3078.780999999999</c:v>
                </c:pt>
                <c:pt idx="495">
                  <c:v>3076.9169999999999</c:v>
                </c:pt>
                <c:pt idx="496">
                  <c:v>3075.0540000000001</c:v>
                </c:pt>
                <c:pt idx="497">
                  <c:v>3073.19</c:v>
                </c:pt>
                <c:pt idx="498">
                  <c:v>3071.326</c:v>
                </c:pt>
                <c:pt idx="499">
                  <c:v>3069.4630000000002</c:v>
                </c:pt>
                <c:pt idx="500">
                  <c:v>3067.5990000000002</c:v>
                </c:pt>
                <c:pt idx="501">
                  <c:v>3065.7350000000001</c:v>
                </c:pt>
                <c:pt idx="502">
                  <c:v>3063.8720000000008</c:v>
                </c:pt>
                <c:pt idx="503">
                  <c:v>3062.0079999999998</c:v>
                </c:pt>
                <c:pt idx="504">
                  <c:v>3060.1439999999998</c:v>
                </c:pt>
                <c:pt idx="505">
                  <c:v>3058.280999999999</c:v>
                </c:pt>
                <c:pt idx="506">
                  <c:v>3056.4169999999999</c:v>
                </c:pt>
                <c:pt idx="507">
                  <c:v>3054.5529999999999</c:v>
                </c:pt>
                <c:pt idx="508">
                  <c:v>3052.69</c:v>
                </c:pt>
                <c:pt idx="509">
                  <c:v>3050.826</c:v>
                </c:pt>
                <c:pt idx="510">
                  <c:v>3048.962</c:v>
                </c:pt>
                <c:pt idx="511">
                  <c:v>3047.0990000000002</c:v>
                </c:pt>
                <c:pt idx="512">
                  <c:v>3045.2350000000001</c:v>
                </c:pt>
                <c:pt idx="513">
                  <c:v>3043.371000000001</c:v>
                </c:pt>
                <c:pt idx="514">
                  <c:v>3041.5079999999998</c:v>
                </c:pt>
                <c:pt idx="515">
                  <c:v>3039.6439999999998</c:v>
                </c:pt>
                <c:pt idx="516">
                  <c:v>3037.7799999999997</c:v>
                </c:pt>
                <c:pt idx="517">
                  <c:v>3035.9169999999999</c:v>
                </c:pt>
                <c:pt idx="518">
                  <c:v>3034.0529999999999</c:v>
                </c:pt>
                <c:pt idx="519">
                  <c:v>3032.1889999999989</c:v>
                </c:pt>
                <c:pt idx="520">
                  <c:v>3030.326</c:v>
                </c:pt>
                <c:pt idx="521">
                  <c:v>3028.462</c:v>
                </c:pt>
                <c:pt idx="522">
                  <c:v>3026.598</c:v>
                </c:pt>
                <c:pt idx="523">
                  <c:v>3024.7350000000001</c:v>
                </c:pt>
                <c:pt idx="524">
                  <c:v>3022.871000000001</c:v>
                </c:pt>
                <c:pt idx="525">
                  <c:v>3021.0070000000001</c:v>
                </c:pt>
                <c:pt idx="526">
                  <c:v>3019.1439999999998</c:v>
                </c:pt>
                <c:pt idx="527">
                  <c:v>3017.2799999999997</c:v>
                </c:pt>
                <c:pt idx="528">
                  <c:v>3015.4160000000002</c:v>
                </c:pt>
                <c:pt idx="529">
                  <c:v>3013.5529999999999</c:v>
                </c:pt>
                <c:pt idx="530">
                  <c:v>3011.6889999999989</c:v>
                </c:pt>
                <c:pt idx="531">
                  <c:v>3009.8249999999998</c:v>
                </c:pt>
                <c:pt idx="532">
                  <c:v>3007.962</c:v>
                </c:pt>
                <c:pt idx="533">
                  <c:v>3006.098</c:v>
                </c:pt>
                <c:pt idx="534">
                  <c:v>3004.2339999999999</c:v>
                </c:pt>
                <c:pt idx="535">
                  <c:v>3002.371000000001</c:v>
                </c:pt>
                <c:pt idx="536">
                  <c:v>3000.5070000000001</c:v>
                </c:pt>
                <c:pt idx="537">
                  <c:v>2998.643</c:v>
                </c:pt>
                <c:pt idx="538">
                  <c:v>2996.7799999999997</c:v>
                </c:pt>
                <c:pt idx="539">
                  <c:v>2994.9160000000002</c:v>
                </c:pt>
                <c:pt idx="540">
                  <c:v>2993.0520000000001</c:v>
                </c:pt>
                <c:pt idx="541">
                  <c:v>2991.1889999999989</c:v>
                </c:pt>
                <c:pt idx="542">
                  <c:v>2989.3249999999998</c:v>
                </c:pt>
                <c:pt idx="543">
                  <c:v>2987.4609999999998</c:v>
                </c:pt>
                <c:pt idx="544">
                  <c:v>2985.598</c:v>
                </c:pt>
                <c:pt idx="545">
                  <c:v>2983.7339999999999</c:v>
                </c:pt>
                <c:pt idx="546">
                  <c:v>2981.8700000000008</c:v>
                </c:pt>
                <c:pt idx="547">
                  <c:v>2980.0070000000001</c:v>
                </c:pt>
                <c:pt idx="548">
                  <c:v>2978.143</c:v>
                </c:pt>
                <c:pt idx="549">
                  <c:v>2976.279</c:v>
                </c:pt>
                <c:pt idx="550">
                  <c:v>2974.4160000000002</c:v>
                </c:pt>
                <c:pt idx="551">
                  <c:v>2972.5520000000001</c:v>
                </c:pt>
                <c:pt idx="552">
                  <c:v>2970.6879999999992</c:v>
                </c:pt>
                <c:pt idx="553">
                  <c:v>2968.8249999999998</c:v>
                </c:pt>
                <c:pt idx="554">
                  <c:v>2966.9609999999998</c:v>
                </c:pt>
                <c:pt idx="555">
                  <c:v>2965.0970000000002</c:v>
                </c:pt>
                <c:pt idx="556">
                  <c:v>2963.2339999999999</c:v>
                </c:pt>
                <c:pt idx="557">
                  <c:v>2961.3700000000008</c:v>
                </c:pt>
                <c:pt idx="558">
                  <c:v>2959.5059999999999</c:v>
                </c:pt>
                <c:pt idx="559">
                  <c:v>2957.643</c:v>
                </c:pt>
                <c:pt idx="560">
                  <c:v>2955.779</c:v>
                </c:pt>
                <c:pt idx="561">
                  <c:v>2953.9150000000009</c:v>
                </c:pt>
                <c:pt idx="562">
                  <c:v>2952.0520000000001</c:v>
                </c:pt>
                <c:pt idx="563">
                  <c:v>2950.1879999999992</c:v>
                </c:pt>
                <c:pt idx="564">
                  <c:v>2948.3240000000001</c:v>
                </c:pt>
                <c:pt idx="565">
                  <c:v>2946.4609999999998</c:v>
                </c:pt>
                <c:pt idx="566">
                  <c:v>2944.5970000000002</c:v>
                </c:pt>
                <c:pt idx="567">
                  <c:v>2942.7330000000002</c:v>
                </c:pt>
                <c:pt idx="568">
                  <c:v>2940.8700000000008</c:v>
                </c:pt>
                <c:pt idx="569">
                  <c:v>2939.0059999999999</c:v>
                </c:pt>
                <c:pt idx="570">
                  <c:v>2937.1419999999998</c:v>
                </c:pt>
                <c:pt idx="571">
                  <c:v>2935.279</c:v>
                </c:pt>
                <c:pt idx="572">
                  <c:v>2933.4150000000009</c:v>
                </c:pt>
                <c:pt idx="573">
                  <c:v>2931.5509999999999</c:v>
                </c:pt>
                <c:pt idx="574">
                  <c:v>2929.6879999999992</c:v>
                </c:pt>
                <c:pt idx="575">
                  <c:v>2927.8240000000001</c:v>
                </c:pt>
                <c:pt idx="576">
                  <c:v>2925.96</c:v>
                </c:pt>
                <c:pt idx="577">
                  <c:v>2924.0970000000002</c:v>
                </c:pt>
                <c:pt idx="578">
                  <c:v>2922.2330000000002</c:v>
                </c:pt>
                <c:pt idx="579">
                  <c:v>2920.3690000000001</c:v>
                </c:pt>
                <c:pt idx="580">
                  <c:v>2918.5059999999999</c:v>
                </c:pt>
                <c:pt idx="581">
                  <c:v>2916.6419999999998</c:v>
                </c:pt>
                <c:pt idx="582">
                  <c:v>2914.7779999999998</c:v>
                </c:pt>
                <c:pt idx="583">
                  <c:v>2912.9150000000009</c:v>
                </c:pt>
                <c:pt idx="584">
                  <c:v>2911.0509999999999</c:v>
                </c:pt>
                <c:pt idx="585">
                  <c:v>2909.186999999999</c:v>
                </c:pt>
                <c:pt idx="586">
                  <c:v>2907.3240000000001</c:v>
                </c:pt>
                <c:pt idx="587">
                  <c:v>2905.46</c:v>
                </c:pt>
                <c:pt idx="588">
                  <c:v>2903.596</c:v>
                </c:pt>
                <c:pt idx="589">
                  <c:v>2901.7330000000002</c:v>
                </c:pt>
                <c:pt idx="590">
                  <c:v>2899.8690000000001</c:v>
                </c:pt>
                <c:pt idx="591">
                  <c:v>2898.0050000000001</c:v>
                </c:pt>
                <c:pt idx="592">
                  <c:v>2896.1410000000001</c:v>
                </c:pt>
                <c:pt idx="593">
                  <c:v>2894.2779999999998</c:v>
                </c:pt>
                <c:pt idx="594">
                  <c:v>2892.4140000000002</c:v>
                </c:pt>
                <c:pt idx="595">
                  <c:v>2890.55</c:v>
                </c:pt>
                <c:pt idx="596">
                  <c:v>2888.686999999999</c:v>
                </c:pt>
                <c:pt idx="597">
                  <c:v>2886.8229999999999</c:v>
                </c:pt>
                <c:pt idx="598">
                  <c:v>2884.9589999999998</c:v>
                </c:pt>
                <c:pt idx="599">
                  <c:v>2883.096</c:v>
                </c:pt>
                <c:pt idx="600">
                  <c:v>2881.232</c:v>
                </c:pt>
                <c:pt idx="601">
                  <c:v>2879.3679999999999</c:v>
                </c:pt>
                <c:pt idx="602">
                  <c:v>2877.5050000000001</c:v>
                </c:pt>
                <c:pt idx="603">
                  <c:v>2875.6410000000001</c:v>
                </c:pt>
                <c:pt idx="604">
                  <c:v>2873.777</c:v>
                </c:pt>
                <c:pt idx="605">
                  <c:v>2871.9140000000002</c:v>
                </c:pt>
                <c:pt idx="606">
                  <c:v>2870.05</c:v>
                </c:pt>
                <c:pt idx="607">
                  <c:v>2868.1859999999997</c:v>
                </c:pt>
                <c:pt idx="608">
                  <c:v>2866.3229999999999</c:v>
                </c:pt>
                <c:pt idx="609">
                  <c:v>2864.4589999999998</c:v>
                </c:pt>
                <c:pt idx="610">
                  <c:v>2862.5949999999998</c:v>
                </c:pt>
                <c:pt idx="611">
                  <c:v>2860.732</c:v>
                </c:pt>
                <c:pt idx="612">
                  <c:v>2858.8679999999999</c:v>
                </c:pt>
                <c:pt idx="613">
                  <c:v>2857.0039999999999</c:v>
                </c:pt>
                <c:pt idx="614">
                  <c:v>2855.1410000000001</c:v>
                </c:pt>
                <c:pt idx="615">
                  <c:v>2853.277</c:v>
                </c:pt>
                <c:pt idx="616">
                  <c:v>2851.4130000000009</c:v>
                </c:pt>
                <c:pt idx="617">
                  <c:v>2849.55</c:v>
                </c:pt>
                <c:pt idx="618">
                  <c:v>2847.6859999999997</c:v>
                </c:pt>
                <c:pt idx="619">
                  <c:v>2845.8220000000001</c:v>
                </c:pt>
                <c:pt idx="620">
                  <c:v>2843.9589999999998</c:v>
                </c:pt>
                <c:pt idx="621">
                  <c:v>2842.0949999999998</c:v>
                </c:pt>
                <c:pt idx="622">
                  <c:v>2840.2310000000002</c:v>
                </c:pt>
                <c:pt idx="623">
                  <c:v>2838.3679999999999</c:v>
                </c:pt>
                <c:pt idx="624">
                  <c:v>2836.5039999999999</c:v>
                </c:pt>
                <c:pt idx="625">
                  <c:v>2834.64</c:v>
                </c:pt>
                <c:pt idx="626">
                  <c:v>2832.777</c:v>
                </c:pt>
                <c:pt idx="627">
                  <c:v>2830.9130000000009</c:v>
                </c:pt>
                <c:pt idx="628">
                  <c:v>2829.049</c:v>
                </c:pt>
                <c:pt idx="629">
                  <c:v>2827.1859999999997</c:v>
                </c:pt>
                <c:pt idx="630">
                  <c:v>2825.3220000000001</c:v>
                </c:pt>
                <c:pt idx="631">
                  <c:v>2823.4580000000001</c:v>
                </c:pt>
                <c:pt idx="632">
                  <c:v>2821.5949999999998</c:v>
                </c:pt>
                <c:pt idx="633">
                  <c:v>2819.7310000000002</c:v>
                </c:pt>
                <c:pt idx="634">
                  <c:v>2817.8670000000002</c:v>
                </c:pt>
                <c:pt idx="635">
                  <c:v>2816.0039999999999</c:v>
                </c:pt>
                <c:pt idx="636">
                  <c:v>2814.14</c:v>
                </c:pt>
                <c:pt idx="637">
                  <c:v>2812.2759999999998</c:v>
                </c:pt>
                <c:pt idx="638">
                  <c:v>2810.4130000000009</c:v>
                </c:pt>
                <c:pt idx="639">
                  <c:v>2808.549</c:v>
                </c:pt>
                <c:pt idx="640">
                  <c:v>2806.684999999999</c:v>
                </c:pt>
                <c:pt idx="641">
                  <c:v>2804.8220000000001</c:v>
                </c:pt>
                <c:pt idx="642">
                  <c:v>2802.9580000000001</c:v>
                </c:pt>
                <c:pt idx="643">
                  <c:v>2801.0940000000001</c:v>
                </c:pt>
                <c:pt idx="644">
                  <c:v>2799.2310000000002</c:v>
                </c:pt>
                <c:pt idx="645">
                  <c:v>2797.3670000000002</c:v>
                </c:pt>
                <c:pt idx="646">
                  <c:v>2795.5030000000002</c:v>
                </c:pt>
                <c:pt idx="647">
                  <c:v>2793.64</c:v>
                </c:pt>
                <c:pt idx="648">
                  <c:v>2791.7759999999998</c:v>
                </c:pt>
                <c:pt idx="649">
                  <c:v>2789.9120000000007</c:v>
                </c:pt>
                <c:pt idx="650">
                  <c:v>2788.049</c:v>
                </c:pt>
                <c:pt idx="651">
                  <c:v>2786.184999999999</c:v>
                </c:pt>
                <c:pt idx="652">
                  <c:v>2784.3209999999999</c:v>
                </c:pt>
                <c:pt idx="653">
                  <c:v>2782.4580000000001</c:v>
                </c:pt>
                <c:pt idx="654">
                  <c:v>2780.5940000000001</c:v>
                </c:pt>
                <c:pt idx="655">
                  <c:v>2778.73</c:v>
                </c:pt>
                <c:pt idx="656">
                  <c:v>2776.8670000000002</c:v>
                </c:pt>
                <c:pt idx="657">
                  <c:v>2775.0030000000002</c:v>
                </c:pt>
                <c:pt idx="658">
                  <c:v>2773.1390000000001</c:v>
                </c:pt>
                <c:pt idx="659">
                  <c:v>2771.2759999999998</c:v>
                </c:pt>
                <c:pt idx="660">
                  <c:v>2769.4120000000007</c:v>
                </c:pt>
                <c:pt idx="661">
                  <c:v>2767.5479999999998</c:v>
                </c:pt>
                <c:pt idx="662">
                  <c:v>2765.684999999999</c:v>
                </c:pt>
                <c:pt idx="663">
                  <c:v>2763.8209999999999</c:v>
                </c:pt>
                <c:pt idx="664">
                  <c:v>2761.9569999999999</c:v>
                </c:pt>
                <c:pt idx="665">
                  <c:v>2760.0940000000001</c:v>
                </c:pt>
                <c:pt idx="666">
                  <c:v>2758.23</c:v>
                </c:pt>
                <c:pt idx="667">
                  <c:v>2756.366</c:v>
                </c:pt>
                <c:pt idx="668">
                  <c:v>2754.5030000000002</c:v>
                </c:pt>
                <c:pt idx="669">
                  <c:v>2752.6390000000001</c:v>
                </c:pt>
                <c:pt idx="670">
                  <c:v>2750.7750000000001</c:v>
                </c:pt>
                <c:pt idx="671">
                  <c:v>2748.9120000000007</c:v>
                </c:pt>
                <c:pt idx="672">
                  <c:v>2747.0479999999998</c:v>
                </c:pt>
                <c:pt idx="673">
                  <c:v>2745.1839999999997</c:v>
                </c:pt>
                <c:pt idx="674">
                  <c:v>2743.3209999999999</c:v>
                </c:pt>
                <c:pt idx="675">
                  <c:v>2741.4569999999999</c:v>
                </c:pt>
                <c:pt idx="676">
                  <c:v>2739.5929999999998</c:v>
                </c:pt>
                <c:pt idx="677">
                  <c:v>2737.73</c:v>
                </c:pt>
                <c:pt idx="678">
                  <c:v>2735.866</c:v>
                </c:pt>
                <c:pt idx="679">
                  <c:v>2734.002</c:v>
                </c:pt>
                <c:pt idx="680">
                  <c:v>2732.1390000000001</c:v>
                </c:pt>
                <c:pt idx="681">
                  <c:v>2730.2750000000001</c:v>
                </c:pt>
                <c:pt idx="682">
                  <c:v>2728.411000000001</c:v>
                </c:pt>
                <c:pt idx="683">
                  <c:v>2726.5479999999998</c:v>
                </c:pt>
                <c:pt idx="684">
                  <c:v>2724.6839999999997</c:v>
                </c:pt>
                <c:pt idx="685">
                  <c:v>2722.82</c:v>
                </c:pt>
                <c:pt idx="686">
                  <c:v>2720.9569999999999</c:v>
                </c:pt>
                <c:pt idx="687">
                  <c:v>2719.0929999999998</c:v>
                </c:pt>
                <c:pt idx="688">
                  <c:v>2717.2289999999989</c:v>
                </c:pt>
                <c:pt idx="689">
                  <c:v>2715.366</c:v>
                </c:pt>
                <c:pt idx="690">
                  <c:v>2713.502</c:v>
                </c:pt>
                <c:pt idx="691">
                  <c:v>2711.6379999999999</c:v>
                </c:pt>
                <c:pt idx="692">
                  <c:v>2709.7750000000001</c:v>
                </c:pt>
                <c:pt idx="693">
                  <c:v>2707.911000000001</c:v>
                </c:pt>
                <c:pt idx="694">
                  <c:v>2706.047</c:v>
                </c:pt>
                <c:pt idx="695">
                  <c:v>2704.1839999999997</c:v>
                </c:pt>
                <c:pt idx="696">
                  <c:v>2702.32</c:v>
                </c:pt>
                <c:pt idx="697">
                  <c:v>2700.4560000000001</c:v>
                </c:pt>
                <c:pt idx="698">
                  <c:v>2698.5929999999998</c:v>
                </c:pt>
                <c:pt idx="699">
                  <c:v>2696.7289999999989</c:v>
                </c:pt>
                <c:pt idx="700">
                  <c:v>2694.8649999999998</c:v>
                </c:pt>
                <c:pt idx="701">
                  <c:v>2693.002</c:v>
                </c:pt>
                <c:pt idx="702">
                  <c:v>2691.1379999999999</c:v>
                </c:pt>
                <c:pt idx="703">
                  <c:v>2689.2739999999999</c:v>
                </c:pt>
                <c:pt idx="704">
                  <c:v>2687.411000000001</c:v>
                </c:pt>
                <c:pt idx="705">
                  <c:v>2685.547</c:v>
                </c:pt>
                <c:pt idx="706">
                  <c:v>2683.683</c:v>
                </c:pt>
                <c:pt idx="707">
                  <c:v>2681.82</c:v>
                </c:pt>
                <c:pt idx="708">
                  <c:v>2679.9560000000001</c:v>
                </c:pt>
                <c:pt idx="709">
                  <c:v>2678.0920000000001</c:v>
                </c:pt>
                <c:pt idx="710">
                  <c:v>2676.2289999999989</c:v>
                </c:pt>
                <c:pt idx="711">
                  <c:v>2674.3649999999998</c:v>
                </c:pt>
                <c:pt idx="712">
                  <c:v>2672.5010000000002</c:v>
                </c:pt>
                <c:pt idx="713">
                  <c:v>2670.6379999999999</c:v>
                </c:pt>
                <c:pt idx="714">
                  <c:v>2668.7739999999999</c:v>
                </c:pt>
                <c:pt idx="715">
                  <c:v>2666.9100000000008</c:v>
                </c:pt>
                <c:pt idx="716">
                  <c:v>2665.047</c:v>
                </c:pt>
                <c:pt idx="717">
                  <c:v>2663.183</c:v>
                </c:pt>
                <c:pt idx="718">
                  <c:v>2661.3190000000009</c:v>
                </c:pt>
                <c:pt idx="719">
                  <c:v>2659.4560000000001</c:v>
                </c:pt>
                <c:pt idx="720">
                  <c:v>2657.5920000000001</c:v>
                </c:pt>
                <c:pt idx="721">
                  <c:v>2655.7279999999992</c:v>
                </c:pt>
                <c:pt idx="722">
                  <c:v>2653.8649999999998</c:v>
                </c:pt>
                <c:pt idx="723">
                  <c:v>2652.0010000000002</c:v>
                </c:pt>
                <c:pt idx="724">
                  <c:v>2650.1370000000002</c:v>
                </c:pt>
                <c:pt idx="725">
                  <c:v>2648.2739999999999</c:v>
                </c:pt>
                <c:pt idx="726">
                  <c:v>2646.4100000000008</c:v>
                </c:pt>
                <c:pt idx="727">
                  <c:v>2644.5459999999998</c:v>
                </c:pt>
                <c:pt idx="728">
                  <c:v>2642.683</c:v>
                </c:pt>
                <c:pt idx="729">
                  <c:v>2640.8190000000009</c:v>
                </c:pt>
                <c:pt idx="730">
                  <c:v>2638.9549999999999</c:v>
                </c:pt>
                <c:pt idx="731">
                  <c:v>2637.0920000000001</c:v>
                </c:pt>
                <c:pt idx="732">
                  <c:v>2635.2279999999992</c:v>
                </c:pt>
                <c:pt idx="733">
                  <c:v>2633.364</c:v>
                </c:pt>
                <c:pt idx="734">
                  <c:v>2631.5010000000002</c:v>
                </c:pt>
                <c:pt idx="735">
                  <c:v>2629.6370000000002</c:v>
                </c:pt>
                <c:pt idx="736">
                  <c:v>2627.7730000000001</c:v>
                </c:pt>
                <c:pt idx="737">
                  <c:v>2625.9100000000008</c:v>
                </c:pt>
                <c:pt idx="738">
                  <c:v>2624.0459999999998</c:v>
                </c:pt>
                <c:pt idx="739">
                  <c:v>2622.1819999999998</c:v>
                </c:pt>
                <c:pt idx="740">
                  <c:v>2620.3180000000002</c:v>
                </c:pt>
                <c:pt idx="741">
                  <c:v>2618.4549999999999</c:v>
                </c:pt>
                <c:pt idx="742">
                  <c:v>2616.5909999999999</c:v>
                </c:pt>
                <c:pt idx="743">
                  <c:v>2614.726999999999</c:v>
                </c:pt>
                <c:pt idx="744">
                  <c:v>2612.864</c:v>
                </c:pt>
                <c:pt idx="745">
                  <c:v>2611</c:v>
                </c:pt>
                <c:pt idx="746">
                  <c:v>2609.136</c:v>
                </c:pt>
                <c:pt idx="747">
                  <c:v>2607.2730000000001</c:v>
                </c:pt>
                <c:pt idx="748">
                  <c:v>2605.4090000000001</c:v>
                </c:pt>
                <c:pt idx="749">
                  <c:v>2603.5450000000001</c:v>
                </c:pt>
                <c:pt idx="750">
                  <c:v>2601.6819999999998</c:v>
                </c:pt>
                <c:pt idx="751">
                  <c:v>2599.8180000000002</c:v>
                </c:pt>
                <c:pt idx="752">
                  <c:v>2597.9540000000002</c:v>
                </c:pt>
                <c:pt idx="753">
                  <c:v>2596.0909999999999</c:v>
                </c:pt>
                <c:pt idx="754">
                  <c:v>2594.226999999999</c:v>
                </c:pt>
                <c:pt idx="755">
                  <c:v>2592.3629999999998</c:v>
                </c:pt>
                <c:pt idx="756">
                  <c:v>2590.5</c:v>
                </c:pt>
                <c:pt idx="757">
                  <c:v>2588.636</c:v>
                </c:pt>
                <c:pt idx="758">
                  <c:v>2586.7719999999999</c:v>
                </c:pt>
                <c:pt idx="759">
                  <c:v>2584.9090000000001</c:v>
                </c:pt>
                <c:pt idx="760">
                  <c:v>2583.0450000000001</c:v>
                </c:pt>
                <c:pt idx="761">
                  <c:v>2581.181</c:v>
                </c:pt>
                <c:pt idx="762">
                  <c:v>2579.3180000000002</c:v>
                </c:pt>
                <c:pt idx="763">
                  <c:v>2577.4540000000002</c:v>
                </c:pt>
                <c:pt idx="764">
                  <c:v>2575.59</c:v>
                </c:pt>
                <c:pt idx="765">
                  <c:v>2573.726999999999</c:v>
                </c:pt>
                <c:pt idx="766">
                  <c:v>2571.8629999999998</c:v>
                </c:pt>
                <c:pt idx="767">
                  <c:v>2569.9989999999998</c:v>
                </c:pt>
                <c:pt idx="768">
                  <c:v>2568.136</c:v>
                </c:pt>
                <c:pt idx="769">
                  <c:v>2566.2719999999999</c:v>
                </c:pt>
                <c:pt idx="770">
                  <c:v>2564.4079999999999</c:v>
                </c:pt>
                <c:pt idx="771">
                  <c:v>2562.5450000000001</c:v>
                </c:pt>
                <c:pt idx="772">
                  <c:v>2560.681</c:v>
                </c:pt>
                <c:pt idx="773">
                  <c:v>2558.8170000000009</c:v>
                </c:pt>
                <c:pt idx="774">
                  <c:v>2556.9540000000002</c:v>
                </c:pt>
                <c:pt idx="775">
                  <c:v>2555.09</c:v>
                </c:pt>
                <c:pt idx="776">
                  <c:v>2553.2259999999997</c:v>
                </c:pt>
                <c:pt idx="777">
                  <c:v>2551.3629999999998</c:v>
                </c:pt>
                <c:pt idx="778">
                  <c:v>2549.4989999999998</c:v>
                </c:pt>
                <c:pt idx="779">
                  <c:v>2547.6350000000002</c:v>
                </c:pt>
                <c:pt idx="780">
                  <c:v>2545.7719999999999</c:v>
                </c:pt>
                <c:pt idx="781">
                  <c:v>2543.9079999999999</c:v>
                </c:pt>
                <c:pt idx="782">
                  <c:v>2542.0439999999999</c:v>
                </c:pt>
                <c:pt idx="783">
                  <c:v>2540.181</c:v>
                </c:pt>
                <c:pt idx="784">
                  <c:v>2538.3170000000009</c:v>
                </c:pt>
                <c:pt idx="785">
                  <c:v>2536.4530000000009</c:v>
                </c:pt>
                <c:pt idx="786">
                  <c:v>2534.59</c:v>
                </c:pt>
                <c:pt idx="787">
                  <c:v>2532.7259999999997</c:v>
                </c:pt>
                <c:pt idx="788">
                  <c:v>2530.8620000000001</c:v>
                </c:pt>
                <c:pt idx="789">
                  <c:v>2528.9989999999998</c:v>
                </c:pt>
                <c:pt idx="790">
                  <c:v>2527.1350000000002</c:v>
                </c:pt>
                <c:pt idx="791">
                  <c:v>2525.2710000000002</c:v>
                </c:pt>
                <c:pt idx="792">
                  <c:v>2523.4079999999999</c:v>
                </c:pt>
                <c:pt idx="793">
                  <c:v>2521.5439999999999</c:v>
                </c:pt>
                <c:pt idx="794">
                  <c:v>2519.6799999999998</c:v>
                </c:pt>
                <c:pt idx="795">
                  <c:v>2517.8170000000009</c:v>
                </c:pt>
                <c:pt idx="796">
                  <c:v>2515.9530000000009</c:v>
                </c:pt>
                <c:pt idx="797">
                  <c:v>2514.088999999999</c:v>
                </c:pt>
                <c:pt idx="798">
                  <c:v>2512.2259999999997</c:v>
                </c:pt>
                <c:pt idx="799">
                  <c:v>2510.3620000000001</c:v>
                </c:pt>
                <c:pt idx="800">
                  <c:v>2508.498</c:v>
                </c:pt>
                <c:pt idx="801">
                  <c:v>2506.6350000000002</c:v>
                </c:pt>
                <c:pt idx="802">
                  <c:v>2504.7710000000002</c:v>
                </c:pt>
                <c:pt idx="803">
                  <c:v>2502.9070000000002</c:v>
                </c:pt>
                <c:pt idx="804">
                  <c:v>2501.0439999999999</c:v>
                </c:pt>
                <c:pt idx="805">
                  <c:v>2499.1799999999998</c:v>
                </c:pt>
                <c:pt idx="806">
                  <c:v>2497.3160000000007</c:v>
                </c:pt>
                <c:pt idx="807">
                  <c:v>2495.4530000000009</c:v>
                </c:pt>
                <c:pt idx="808">
                  <c:v>2493.588999999999</c:v>
                </c:pt>
                <c:pt idx="809">
                  <c:v>2491.724999999999</c:v>
                </c:pt>
                <c:pt idx="810">
                  <c:v>2489.8620000000001</c:v>
                </c:pt>
                <c:pt idx="811">
                  <c:v>2487.998</c:v>
                </c:pt>
                <c:pt idx="812">
                  <c:v>2486.134</c:v>
                </c:pt>
                <c:pt idx="813">
                  <c:v>2484.2710000000002</c:v>
                </c:pt>
                <c:pt idx="814">
                  <c:v>2482.4070000000002</c:v>
                </c:pt>
                <c:pt idx="815">
                  <c:v>2480.5430000000001</c:v>
                </c:pt>
                <c:pt idx="816">
                  <c:v>2478.6799999999998</c:v>
                </c:pt>
                <c:pt idx="817">
                  <c:v>2476.8160000000007</c:v>
                </c:pt>
                <c:pt idx="818">
                  <c:v>2474.9520000000002</c:v>
                </c:pt>
                <c:pt idx="819">
                  <c:v>2473.088999999999</c:v>
                </c:pt>
                <c:pt idx="820">
                  <c:v>2471.224999999999</c:v>
                </c:pt>
                <c:pt idx="821">
                  <c:v>2469.3609999999999</c:v>
                </c:pt>
                <c:pt idx="822">
                  <c:v>2467.498</c:v>
                </c:pt>
                <c:pt idx="823">
                  <c:v>2465.634</c:v>
                </c:pt>
                <c:pt idx="824">
                  <c:v>2463.77</c:v>
                </c:pt>
                <c:pt idx="825">
                  <c:v>2461.9070000000002</c:v>
                </c:pt>
                <c:pt idx="826">
                  <c:v>2460.0430000000001</c:v>
                </c:pt>
                <c:pt idx="827">
                  <c:v>2458.1790000000001</c:v>
                </c:pt>
                <c:pt idx="828">
                  <c:v>2456.3160000000007</c:v>
                </c:pt>
                <c:pt idx="829">
                  <c:v>2454.4520000000002</c:v>
                </c:pt>
                <c:pt idx="830">
                  <c:v>2452.5879999999997</c:v>
                </c:pt>
                <c:pt idx="831">
                  <c:v>2450.724999999999</c:v>
                </c:pt>
                <c:pt idx="832">
                  <c:v>2448.8609999999999</c:v>
                </c:pt>
                <c:pt idx="833">
                  <c:v>2446.9969999999998</c:v>
                </c:pt>
                <c:pt idx="834">
                  <c:v>2445.134</c:v>
                </c:pt>
                <c:pt idx="835">
                  <c:v>2443.27</c:v>
                </c:pt>
                <c:pt idx="836">
                  <c:v>2441.4059999999999</c:v>
                </c:pt>
                <c:pt idx="837">
                  <c:v>2439.5430000000001</c:v>
                </c:pt>
                <c:pt idx="838">
                  <c:v>2437.6790000000001</c:v>
                </c:pt>
                <c:pt idx="839">
                  <c:v>2435.815000000001</c:v>
                </c:pt>
                <c:pt idx="840">
                  <c:v>2433.9520000000002</c:v>
                </c:pt>
                <c:pt idx="841">
                  <c:v>2432.0879999999997</c:v>
                </c:pt>
                <c:pt idx="842">
                  <c:v>2430.2239999999997</c:v>
                </c:pt>
                <c:pt idx="843">
                  <c:v>2428.3609999999999</c:v>
                </c:pt>
                <c:pt idx="844">
                  <c:v>2426.4969999999998</c:v>
                </c:pt>
                <c:pt idx="845">
                  <c:v>2424.6329999999998</c:v>
                </c:pt>
                <c:pt idx="846">
                  <c:v>2422.77</c:v>
                </c:pt>
                <c:pt idx="847">
                  <c:v>2420.9059999999999</c:v>
                </c:pt>
                <c:pt idx="848">
                  <c:v>2419.0419999999999</c:v>
                </c:pt>
                <c:pt idx="849">
                  <c:v>2417.1790000000001</c:v>
                </c:pt>
                <c:pt idx="850">
                  <c:v>2415.315000000001</c:v>
                </c:pt>
                <c:pt idx="851">
                  <c:v>2413.4510000000009</c:v>
                </c:pt>
                <c:pt idx="852">
                  <c:v>2411.5879999999997</c:v>
                </c:pt>
                <c:pt idx="853">
                  <c:v>2409.7239999999997</c:v>
                </c:pt>
                <c:pt idx="854">
                  <c:v>2407.86</c:v>
                </c:pt>
                <c:pt idx="855">
                  <c:v>2405.9969999999998</c:v>
                </c:pt>
                <c:pt idx="856">
                  <c:v>2404.1329999999998</c:v>
                </c:pt>
                <c:pt idx="857">
                  <c:v>2402.2689999999989</c:v>
                </c:pt>
                <c:pt idx="858">
                  <c:v>2400.4059999999999</c:v>
                </c:pt>
                <c:pt idx="859">
                  <c:v>2398.5419999999999</c:v>
                </c:pt>
                <c:pt idx="860">
                  <c:v>2396.6779999999999</c:v>
                </c:pt>
                <c:pt idx="861">
                  <c:v>2394.815000000001</c:v>
                </c:pt>
                <c:pt idx="862">
                  <c:v>2392.9510000000009</c:v>
                </c:pt>
                <c:pt idx="863">
                  <c:v>2391.087</c:v>
                </c:pt>
                <c:pt idx="864">
                  <c:v>2389.2239999999997</c:v>
                </c:pt>
                <c:pt idx="865">
                  <c:v>2387.36</c:v>
                </c:pt>
                <c:pt idx="866">
                  <c:v>2385.4960000000001</c:v>
                </c:pt>
                <c:pt idx="867">
                  <c:v>2383.6329999999998</c:v>
                </c:pt>
                <c:pt idx="868">
                  <c:v>2381.7689999999989</c:v>
                </c:pt>
                <c:pt idx="869">
                  <c:v>2379.9050000000002</c:v>
                </c:pt>
                <c:pt idx="870">
                  <c:v>2378.0419999999999</c:v>
                </c:pt>
                <c:pt idx="871">
                  <c:v>2376.1779999999999</c:v>
                </c:pt>
                <c:pt idx="872">
                  <c:v>2374.3140000000008</c:v>
                </c:pt>
                <c:pt idx="873">
                  <c:v>2372.4510000000009</c:v>
                </c:pt>
                <c:pt idx="874">
                  <c:v>2370.587</c:v>
                </c:pt>
                <c:pt idx="875">
                  <c:v>2368.723</c:v>
                </c:pt>
                <c:pt idx="876">
                  <c:v>2366.86</c:v>
                </c:pt>
                <c:pt idx="877">
                  <c:v>2364.9960000000001</c:v>
                </c:pt>
                <c:pt idx="878">
                  <c:v>2363.1320000000001</c:v>
                </c:pt>
                <c:pt idx="879">
                  <c:v>2361.2689999999989</c:v>
                </c:pt>
                <c:pt idx="880">
                  <c:v>2359.4050000000002</c:v>
                </c:pt>
                <c:pt idx="881">
                  <c:v>2357.5410000000002</c:v>
                </c:pt>
                <c:pt idx="882">
                  <c:v>2355.6779999999999</c:v>
                </c:pt>
                <c:pt idx="883">
                  <c:v>2353.8140000000008</c:v>
                </c:pt>
                <c:pt idx="884">
                  <c:v>2351.9499999999998</c:v>
                </c:pt>
                <c:pt idx="885">
                  <c:v>2350.087</c:v>
                </c:pt>
                <c:pt idx="886">
                  <c:v>2348.223</c:v>
                </c:pt>
                <c:pt idx="887">
                  <c:v>2346.3589999999999</c:v>
                </c:pt>
                <c:pt idx="888">
                  <c:v>2344.4949999999999</c:v>
                </c:pt>
                <c:pt idx="889">
                  <c:v>2342.6320000000001</c:v>
                </c:pt>
                <c:pt idx="890">
                  <c:v>2340.7679999999991</c:v>
                </c:pt>
                <c:pt idx="891">
                  <c:v>2338.904</c:v>
                </c:pt>
                <c:pt idx="892">
                  <c:v>2337.0410000000002</c:v>
                </c:pt>
                <c:pt idx="893">
                  <c:v>2335.1770000000001</c:v>
                </c:pt>
                <c:pt idx="894">
                  <c:v>2333.313000000001</c:v>
                </c:pt>
                <c:pt idx="895">
                  <c:v>2331.4499999999998</c:v>
                </c:pt>
                <c:pt idx="896">
                  <c:v>2329.5859999999998</c:v>
                </c:pt>
                <c:pt idx="897">
                  <c:v>2327.7219999999998</c:v>
                </c:pt>
                <c:pt idx="898">
                  <c:v>2325.8589999999999</c:v>
                </c:pt>
                <c:pt idx="899">
                  <c:v>2323.9949999999999</c:v>
                </c:pt>
                <c:pt idx="900">
                  <c:v>2322.1309999999999</c:v>
                </c:pt>
                <c:pt idx="901">
                  <c:v>2320.2679999999991</c:v>
                </c:pt>
                <c:pt idx="902">
                  <c:v>2318.404</c:v>
                </c:pt>
                <c:pt idx="903">
                  <c:v>2316.54</c:v>
                </c:pt>
                <c:pt idx="904">
                  <c:v>2314.6770000000001</c:v>
                </c:pt>
                <c:pt idx="905">
                  <c:v>2312.813000000001</c:v>
                </c:pt>
                <c:pt idx="906">
                  <c:v>2310.9490000000001</c:v>
                </c:pt>
                <c:pt idx="907">
                  <c:v>2309.0859999999998</c:v>
                </c:pt>
                <c:pt idx="908">
                  <c:v>2307.2219999999998</c:v>
                </c:pt>
                <c:pt idx="909">
                  <c:v>2305.3580000000002</c:v>
                </c:pt>
                <c:pt idx="910">
                  <c:v>2303.4949999999999</c:v>
                </c:pt>
                <c:pt idx="911">
                  <c:v>2301.6309999999999</c:v>
                </c:pt>
                <c:pt idx="912">
                  <c:v>2299.7669999999989</c:v>
                </c:pt>
                <c:pt idx="913">
                  <c:v>2297.904</c:v>
                </c:pt>
                <c:pt idx="914">
                  <c:v>2296.04</c:v>
                </c:pt>
                <c:pt idx="915">
                  <c:v>2294.1759999999999</c:v>
                </c:pt>
                <c:pt idx="916">
                  <c:v>2292.313000000001</c:v>
                </c:pt>
                <c:pt idx="917">
                  <c:v>2290.4490000000001</c:v>
                </c:pt>
                <c:pt idx="918">
                  <c:v>2288.585</c:v>
                </c:pt>
                <c:pt idx="919">
                  <c:v>2286.7219999999998</c:v>
                </c:pt>
                <c:pt idx="920">
                  <c:v>2284.8580000000002</c:v>
                </c:pt>
                <c:pt idx="921">
                  <c:v>2282.9940000000001</c:v>
                </c:pt>
                <c:pt idx="922">
                  <c:v>2281.1309999999999</c:v>
                </c:pt>
                <c:pt idx="923">
                  <c:v>2279.2669999999989</c:v>
                </c:pt>
                <c:pt idx="924">
                  <c:v>2277.4029999999998</c:v>
                </c:pt>
                <c:pt idx="925">
                  <c:v>2275.54</c:v>
                </c:pt>
                <c:pt idx="926">
                  <c:v>2273.6759999999999</c:v>
                </c:pt>
                <c:pt idx="927">
                  <c:v>2271.8120000000008</c:v>
                </c:pt>
                <c:pt idx="928">
                  <c:v>2269.9490000000001</c:v>
                </c:pt>
                <c:pt idx="929">
                  <c:v>2268.085</c:v>
                </c:pt>
                <c:pt idx="930">
                  <c:v>2266.221</c:v>
                </c:pt>
                <c:pt idx="931">
                  <c:v>2264.3580000000002</c:v>
                </c:pt>
                <c:pt idx="932">
                  <c:v>2262.4940000000001</c:v>
                </c:pt>
                <c:pt idx="933">
                  <c:v>2260.63</c:v>
                </c:pt>
                <c:pt idx="934">
                  <c:v>2258.7669999999989</c:v>
                </c:pt>
                <c:pt idx="935">
                  <c:v>2256.9029999999998</c:v>
                </c:pt>
                <c:pt idx="936">
                  <c:v>2255.0390000000002</c:v>
                </c:pt>
                <c:pt idx="937">
                  <c:v>2253.1759999999999</c:v>
                </c:pt>
                <c:pt idx="938">
                  <c:v>2251.3120000000008</c:v>
                </c:pt>
                <c:pt idx="939">
                  <c:v>2249.4479999999999</c:v>
                </c:pt>
                <c:pt idx="940">
                  <c:v>2247.585</c:v>
                </c:pt>
                <c:pt idx="941">
                  <c:v>2245.721</c:v>
                </c:pt>
                <c:pt idx="942">
                  <c:v>2243.8570000000009</c:v>
                </c:pt>
                <c:pt idx="943">
                  <c:v>2241.9940000000001</c:v>
                </c:pt>
                <c:pt idx="944">
                  <c:v>2240.13</c:v>
                </c:pt>
                <c:pt idx="945">
                  <c:v>2238.2659999999992</c:v>
                </c:pt>
                <c:pt idx="946">
                  <c:v>2236.4029999999998</c:v>
                </c:pt>
                <c:pt idx="947">
                  <c:v>2234.5390000000002</c:v>
                </c:pt>
                <c:pt idx="948">
                  <c:v>2232.6750000000002</c:v>
                </c:pt>
                <c:pt idx="949">
                  <c:v>2230.8120000000008</c:v>
                </c:pt>
                <c:pt idx="950">
                  <c:v>2228.9479999999999</c:v>
                </c:pt>
                <c:pt idx="951">
                  <c:v>2227.0839999999998</c:v>
                </c:pt>
                <c:pt idx="952">
                  <c:v>2225.221</c:v>
                </c:pt>
                <c:pt idx="953">
                  <c:v>2223.3570000000009</c:v>
                </c:pt>
                <c:pt idx="954">
                  <c:v>2221.4929999999999</c:v>
                </c:pt>
                <c:pt idx="955">
                  <c:v>2219.63</c:v>
                </c:pt>
                <c:pt idx="956">
                  <c:v>2217.7659999999992</c:v>
                </c:pt>
                <c:pt idx="957">
                  <c:v>2215.902</c:v>
                </c:pt>
                <c:pt idx="958">
                  <c:v>2214.0390000000002</c:v>
                </c:pt>
                <c:pt idx="959">
                  <c:v>2212.1750000000002</c:v>
                </c:pt>
                <c:pt idx="960">
                  <c:v>2210.3110000000011</c:v>
                </c:pt>
                <c:pt idx="961">
                  <c:v>2208.4479999999999</c:v>
                </c:pt>
                <c:pt idx="962">
                  <c:v>2206.5839999999998</c:v>
                </c:pt>
                <c:pt idx="963">
                  <c:v>2204.7199999999998</c:v>
                </c:pt>
                <c:pt idx="964">
                  <c:v>2202.8570000000009</c:v>
                </c:pt>
                <c:pt idx="965">
                  <c:v>2200.9929999999999</c:v>
                </c:pt>
                <c:pt idx="966">
                  <c:v>2199.128999999999</c:v>
                </c:pt>
                <c:pt idx="967">
                  <c:v>2197.2659999999992</c:v>
                </c:pt>
                <c:pt idx="968">
                  <c:v>2195.402</c:v>
                </c:pt>
                <c:pt idx="969">
                  <c:v>2193.538</c:v>
                </c:pt>
                <c:pt idx="970">
                  <c:v>2191.6750000000002</c:v>
                </c:pt>
                <c:pt idx="971">
                  <c:v>2189.8110000000011</c:v>
                </c:pt>
                <c:pt idx="972">
                  <c:v>2187.9470000000001</c:v>
                </c:pt>
                <c:pt idx="973">
                  <c:v>2186.0839999999998</c:v>
                </c:pt>
                <c:pt idx="974">
                  <c:v>2184.2199999999998</c:v>
                </c:pt>
                <c:pt idx="975">
                  <c:v>2182.3560000000002</c:v>
                </c:pt>
                <c:pt idx="976">
                  <c:v>2180.4929999999999</c:v>
                </c:pt>
                <c:pt idx="977">
                  <c:v>2178.628999999999</c:v>
                </c:pt>
                <c:pt idx="978">
                  <c:v>2176.764999999999</c:v>
                </c:pt>
                <c:pt idx="979">
                  <c:v>2174.902</c:v>
                </c:pt>
                <c:pt idx="980">
                  <c:v>2173.038</c:v>
                </c:pt>
                <c:pt idx="981">
                  <c:v>2171.174</c:v>
                </c:pt>
                <c:pt idx="982">
                  <c:v>2169.3110000000011</c:v>
                </c:pt>
                <c:pt idx="983">
                  <c:v>2167.4470000000001</c:v>
                </c:pt>
                <c:pt idx="984">
                  <c:v>2165.5830000000001</c:v>
                </c:pt>
                <c:pt idx="985">
                  <c:v>2163.7199999999998</c:v>
                </c:pt>
                <c:pt idx="986">
                  <c:v>2161.8560000000002</c:v>
                </c:pt>
                <c:pt idx="987">
                  <c:v>2159.9920000000002</c:v>
                </c:pt>
                <c:pt idx="988">
                  <c:v>2158.128999999999</c:v>
                </c:pt>
                <c:pt idx="989">
                  <c:v>2156.264999999999</c:v>
                </c:pt>
                <c:pt idx="990">
                  <c:v>2154.4009999999998</c:v>
                </c:pt>
                <c:pt idx="991">
                  <c:v>2152.538</c:v>
                </c:pt>
                <c:pt idx="992">
                  <c:v>2150.674</c:v>
                </c:pt>
                <c:pt idx="993">
                  <c:v>2148.8100000000009</c:v>
                </c:pt>
                <c:pt idx="994">
                  <c:v>2146.9470000000001</c:v>
                </c:pt>
                <c:pt idx="995">
                  <c:v>2145.0830000000001</c:v>
                </c:pt>
                <c:pt idx="996">
                  <c:v>2143.2190000000001</c:v>
                </c:pt>
                <c:pt idx="997">
                  <c:v>2141.3560000000002</c:v>
                </c:pt>
                <c:pt idx="998">
                  <c:v>2139.4920000000002</c:v>
                </c:pt>
                <c:pt idx="999">
                  <c:v>2137.6279999999997</c:v>
                </c:pt>
                <c:pt idx="1000">
                  <c:v>2135.764999999999</c:v>
                </c:pt>
                <c:pt idx="1001">
                  <c:v>2133.9009999999998</c:v>
                </c:pt>
                <c:pt idx="1002">
                  <c:v>2132.0369999999998</c:v>
                </c:pt>
                <c:pt idx="1003">
                  <c:v>2130.174</c:v>
                </c:pt>
                <c:pt idx="1004">
                  <c:v>2128.3100000000009</c:v>
                </c:pt>
                <c:pt idx="1005">
                  <c:v>2126.4459999999999</c:v>
                </c:pt>
                <c:pt idx="1006">
                  <c:v>2124.5830000000001</c:v>
                </c:pt>
                <c:pt idx="1007">
                  <c:v>2122.7190000000001</c:v>
                </c:pt>
                <c:pt idx="1008">
                  <c:v>2120.8550000000009</c:v>
                </c:pt>
                <c:pt idx="1009">
                  <c:v>2118.9920000000002</c:v>
                </c:pt>
                <c:pt idx="1010">
                  <c:v>2117.1279999999997</c:v>
                </c:pt>
                <c:pt idx="1011">
                  <c:v>2115.2639999999997</c:v>
                </c:pt>
                <c:pt idx="1012">
                  <c:v>2113.4009999999998</c:v>
                </c:pt>
                <c:pt idx="1013">
                  <c:v>2111.5369999999998</c:v>
                </c:pt>
                <c:pt idx="1014">
                  <c:v>2109.6729999999998</c:v>
                </c:pt>
                <c:pt idx="1015">
                  <c:v>2107.8100000000009</c:v>
                </c:pt>
                <c:pt idx="1016">
                  <c:v>2105.9459999999999</c:v>
                </c:pt>
                <c:pt idx="1017">
                  <c:v>2104.0819999999999</c:v>
                </c:pt>
                <c:pt idx="1018">
                  <c:v>2102.2190000000001</c:v>
                </c:pt>
                <c:pt idx="1019">
                  <c:v>2100.3550000000009</c:v>
                </c:pt>
                <c:pt idx="1020">
                  <c:v>2098.4910000000009</c:v>
                </c:pt>
                <c:pt idx="1021">
                  <c:v>2096.6279999999997</c:v>
                </c:pt>
                <c:pt idx="1022">
                  <c:v>2094.7639999999997</c:v>
                </c:pt>
                <c:pt idx="1023">
                  <c:v>2092.9</c:v>
                </c:pt>
                <c:pt idx="1024">
                  <c:v>2091.0369999999998</c:v>
                </c:pt>
                <c:pt idx="1025">
                  <c:v>2089.1729999999998</c:v>
                </c:pt>
                <c:pt idx="1026">
                  <c:v>2087.3090000000002</c:v>
                </c:pt>
                <c:pt idx="1027">
                  <c:v>2085.4459999999999</c:v>
                </c:pt>
                <c:pt idx="1028">
                  <c:v>2083.5819999999999</c:v>
                </c:pt>
                <c:pt idx="1029">
                  <c:v>2081.7179999999998</c:v>
                </c:pt>
                <c:pt idx="1030">
                  <c:v>2079.8550000000009</c:v>
                </c:pt>
                <c:pt idx="1031">
                  <c:v>2077.9910000000009</c:v>
                </c:pt>
                <c:pt idx="1032">
                  <c:v>2076.127</c:v>
                </c:pt>
                <c:pt idx="1033">
                  <c:v>2074.2639999999997</c:v>
                </c:pt>
                <c:pt idx="1034">
                  <c:v>2072.4</c:v>
                </c:pt>
                <c:pt idx="1035">
                  <c:v>2070.5360000000001</c:v>
                </c:pt>
                <c:pt idx="1036">
                  <c:v>2068.672</c:v>
                </c:pt>
                <c:pt idx="1037">
                  <c:v>2066.8090000000002</c:v>
                </c:pt>
                <c:pt idx="1038">
                  <c:v>2064.9450000000002</c:v>
                </c:pt>
                <c:pt idx="1039">
                  <c:v>2063.0810000000001</c:v>
                </c:pt>
                <c:pt idx="1040">
                  <c:v>2061.2179999999998</c:v>
                </c:pt>
                <c:pt idx="1041">
                  <c:v>2059.3540000000007</c:v>
                </c:pt>
                <c:pt idx="1042">
                  <c:v>2057.4899999999998</c:v>
                </c:pt>
                <c:pt idx="1043">
                  <c:v>2055.627</c:v>
                </c:pt>
                <c:pt idx="1044">
                  <c:v>2053.762999999999</c:v>
                </c:pt>
                <c:pt idx="1045">
                  <c:v>2051.8989999999999</c:v>
                </c:pt>
                <c:pt idx="1046">
                  <c:v>2050.0360000000001</c:v>
                </c:pt>
                <c:pt idx="1047">
                  <c:v>2048.172</c:v>
                </c:pt>
                <c:pt idx="1048">
                  <c:v>2046.308</c:v>
                </c:pt>
                <c:pt idx="1049">
                  <c:v>2044.4449999999999</c:v>
                </c:pt>
                <c:pt idx="1050">
                  <c:v>2042.5809999999999</c:v>
                </c:pt>
                <c:pt idx="1051">
                  <c:v>2040.7170000000001</c:v>
                </c:pt>
                <c:pt idx="1052">
                  <c:v>2038.8539999999998</c:v>
                </c:pt>
                <c:pt idx="1053">
                  <c:v>2036.99</c:v>
                </c:pt>
                <c:pt idx="1054">
                  <c:v>2035.126</c:v>
                </c:pt>
                <c:pt idx="1055">
                  <c:v>2033.2629999999999</c:v>
                </c:pt>
                <c:pt idx="1056">
                  <c:v>2031.3989999999999</c:v>
                </c:pt>
                <c:pt idx="1057">
                  <c:v>2029.5350000000001</c:v>
                </c:pt>
                <c:pt idx="1058">
                  <c:v>2027.6719999999998</c:v>
                </c:pt>
                <c:pt idx="1059">
                  <c:v>2025.808</c:v>
                </c:pt>
                <c:pt idx="1060">
                  <c:v>2023.944</c:v>
                </c:pt>
                <c:pt idx="1061">
                  <c:v>2022.0809999999999</c:v>
                </c:pt>
                <c:pt idx="1062">
                  <c:v>2020.2170000000001</c:v>
                </c:pt>
                <c:pt idx="1063">
                  <c:v>2018.3529999999998</c:v>
                </c:pt>
                <c:pt idx="1064">
                  <c:v>2016.49</c:v>
                </c:pt>
                <c:pt idx="1065">
                  <c:v>2014.626</c:v>
                </c:pt>
                <c:pt idx="1066">
                  <c:v>2012.7619999999999</c:v>
                </c:pt>
                <c:pt idx="1067">
                  <c:v>2010.8989999999999</c:v>
                </c:pt>
                <c:pt idx="1068">
                  <c:v>2009.0350000000001</c:v>
                </c:pt>
                <c:pt idx="1069">
                  <c:v>2007.1709999999998</c:v>
                </c:pt>
                <c:pt idx="1070">
                  <c:v>2005.308</c:v>
                </c:pt>
                <c:pt idx="1071">
                  <c:v>2003.444</c:v>
                </c:pt>
                <c:pt idx="1072">
                  <c:v>2001.58</c:v>
                </c:pt>
                <c:pt idx="1073">
                  <c:v>1999.7170000000001</c:v>
                </c:pt>
                <c:pt idx="1074">
                  <c:v>1997.8529999999998</c:v>
                </c:pt>
                <c:pt idx="1075">
                  <c:v>1995.989</c:v>
                </c:pt>
                <c:pt idx="1076">
                  <c:v>1994.126</c:v>
                </c:pt>
                <c:pt idx="1077">
                  <c:v>1992.2619999999999</c:v>
                </c:pt>
                <c:pt idx="1078">
                  <c:v>1990.3979999999999</c:v>
                </c:pt>
                <c:pt idx="1079">
                  <c:v>1988.5350000000001</c:v>
                </c:pt>
                <c:pt idx="1080">
                  <c:v>1986.6709999999998</c:v>
                </c:pt>
                <c:pt idx="1081">
                  <c:v>1984.807</c:v>
                </c:pt>
                <c:pt idx="1082">
                  <c:v>1982.944</c:v>
                </c:pt>
                <c:pt idx="1083">
                  <c:v>1981.08</c:v>
                </c:pt>
                <c:pt idx="1084">
                  <c:v>1979.2160000000001</c:v>
                </c:pt>
                <c:pt idx="1085">
                  <c:v>1977.3529999999998</c:v>
                </c:pt>
                <c:pt idx="1086">
                  <c:v>1975.489</c:v>
                </c:pt>
                <c:pt idx="1087">
                  <c:v>1973.625</c:v>
                </c:pt>
                <c:pt idx="1088">
                  <c:v>1971.7619999999999</c:v>
                </c:pt>
                <c:pt idx="1089">
                  <c:v>1969.8979999999999</c:v>
                </c:pt>
                <c:pt idx="1090">
                  <c:v>1968.0339999999999</c:v>
                </c:pt>
                <c:pt idx="1091">
                  <c:v>1966.1709999999998</c:v>
                </c:pt>
                <c:pt idx="1092">
                  <c:v>1964.307</c:v>
                </c:pt>
                <c:pt idx="1093">
                  <c:v>1962.443</c:v>
                </c:pt>
                <c:pt idx="1094">
                  <c:v>1960.58</c:v>
                </c:pt>
                <c:pt idx="1095">
                  <c:v>1958.7160000000001</c:v>
                </c:pt>
                <c:pt idx="1096">
                  <c:v>1956.8519999999999</c:v>
                </c:pt>
                <c:pt idx="1097">
                  <c:v>1954.989</c:v>
                </c:pt>
                <c:pt idx="1098">
                  <c:v>1953.125</c:v>
                </c:pt>
                <c:pt idx="1099">
                  <c:v>1951.261</c:v>
                </c:pt>
                <c:pt idx="1100">
                  <c:v>1949.3979999999999</c:v>
                </c:pt>
                <c:pt idx="1101">
                  <c:v>1947.5339999999999</c:v>
                </c:pt>
                <c:pt idx="1102">
                  <c:v>1945.6699999999998</c:v>
                </c:pt>
                <c:pt idx="1103">
                  <c:v>1943.807</c:v>
                </c:pt>
                <c:pt idx="1104">
                  <c:v>1941.943</c:v>
                </c:pt>
                <c:pt idx="1105">
                  <c:v>1940.079</c:v>
                </c:pt>
                <c:pt idx="1106">
                  <c:v>1938.2160000000001</c:v>
                </c:pt>
                <c:pt idx="1107">
                  <c:v>1936.3519999999999</c:v>
                </c:pt>
                <c:pt idx="1108">
                  <c:v>1934.4880000000001</c:v>
                </c:pt>
                <c:pt idx="1109">
                  <c:v>1932.625</c:v>
                </c:pt>
                <c:pt idx="1110">
                  <c:v>1930.761</c:v>
                </c:pt>
                <c:pt idx="1111">
                  <c:v>1928.8969999999999</c:v>
                </c:pt>
                <c:pt idx="1112">
                  <c:v>1927.0339999999999</c:v>
                </c:pt>
                <c:pt idx="1113">
                  <c:v>1925.1699999999998</c:v>
                </c:pt>
                <c:pt idx="1114">
                  <c:v>1923.306</c:v>
                </c:pt>
                <c:pt idx="1115">
                  <c:v>1921.443</c:v>
                </c:pt>
                <c:pt idx="1116">
                  <c:v>1919.579</c:v>
                </c:pt>
                <c:pt idx="1117">
                  <c:v>1917.7149999999999</c:v>
                </c:pt>
                <c:pt idx="1118">
                  <c:v>1915.8519999999999</c:v>
                </c:pt>
                <c:pt idx="1119">
                  <c:v>1913.9880000000001</c:v>
                </c:pt>
                <c:pt idx="1120">
                  <c:v>1912.1239999999998</c:v>
                </c:pt>
                <c:pt idx="1121">
                  <c:v>1910.261</c:v>
                </c:pt>
                <c:pt idx="1122">
                  <c:v>1908.3969999999999</c:v>
                </c:pt>
                <c:pt idx="1123">
                  <c:v>1906.5329999999999</c:v>
                </c:pt>
                <c:pt idx="1124">
                  <c:v>1904.6699999999998</c:v>
                </c:pt>
                <c:pt idx="1125">
                  <c:v>1902.806</c:v>
                </c:pt>
                <c:pt idx="1126">
                  <c:v>1900.942</c:v>
                </c:pt>
                <c:pt idx="1127">
                  <c:v>1899.079</c:v>
                </c:pt>
                <c:pt idx="1128">
                  <c:v>1897.2149999999999</c:v>
                </c:pt>
                <c:pt idx="1129">
                  <c:v>1895.3509999999999</c:v>
                </c:pt>
                <c:pt idx="1130">
                  <c:v>1893.4880000000001</c:v>
                </c:pt>
                <c:pt idx="1131">
                  <c:v>1891.6239999999998</c:v>
                </c:pt>
                <c:pt idx="1132">
                  <c:v>1889.76</c:v>
                </c:pt>
                <c:pt idx="1133">
                  <c:v>1887.8969999999999</c:v>
                </c:pt>
                <c:pt idx="1134">
                  <c:v>1886.0329999999999</c:v>
                </c:pt>
                <c:pt idx="1135">
                  <c:v>1884.1689999999999</c:v>
                </c:pt>
                <c:pt idx="1136">
                  <c:v>1882.306</c:v>
                </c:pt>
                <c:pt idx="1137">
                  <c:v>1880.442</c:v>
                </c:pt>
                <c:pt idx="1138">
                  <c:v>1878.578</c:v>
                </c:pt>
                <c:pt idx="1139">
                  <c:v>1876.7149999999999</c:v>
                </c:pt>
                <c:pt idx="1140">
                  <c:v>1874.8509999999999</c:v>
                </c:pt>
                <c:pt idx="1141">
                  <c:v>1872.9870000000001</c:v>
                </c:pt>
                <c:pt idx="1142">
                  <c:v>1871.1239999999998</c:v>
                </c:pt>
                <c:pt idx="1143">
                  <c:v>1869.26</c:v>
                </c:pt>
                <c:pt idx="1144">
                  <c:v>1867.396</c:v>
                </c:pt>
                <c:pt idx="1145">
                  <c:v>1865.5329999999999</c:v>
                </c:pt>
                <c:pt idx="1146">
                  <c:v>1863.6689999999999</c:v>
                </c:pt>
                <c:pt idx="1147">
                  <c:v>1861.8050000000001</c:v>
                </c:pt>
                <c:pt idx="1148">
                  <c:v>1859.942</c:v>
                </c:pt>
                <c:pt idx="1149">
                  <c:v>1858.078</c:v>
                </c:pt>
                <c:pt idx="1150">
                  <c:v>1856.2139999999999</c:v>
                </c:pt>
                <c:pt idx="1151">
                  <c:v>1854.3509999999999</c:v>
                </c:pt>
                <c:pt idx="1152">
                  <c:v>1852.4870000000001</c:v>
                </c:pt>
                <c:pt idx="1153">
                  <c:v>1850.6229999999998</c:v>
                </c:pt>
                <c:pt idx="1154">
                  <c:v>1848.76</c:v>
                </c:pt>
                <c:pt idx="1155">
                  <c:v>1846.896</c:v>
                </c:pt>
                <c:pt idx="1156">
                  <c:v>1845.0319999999999</c:v>
                </c:pt>
                <c:pt idx="1157">
                  <c:v>1843.1689999999999</c:v>
                </c:pt>
                <c:pt idx="1158">
                  <c:v>1841.3050000000001</c:v>
                </c:pt>
                <c:pt idx="1159">
                  <c:v>1839.441</c:v>
                </c:pt>
                <c:pt idx="1160">
                  <c:v>1837.578</c:v>
                </c:pt>
                <c:pt idx="1161">
                  <c:v>1835.7139999999999</c:v>
                </c:pt>
                <c:pt idx="1162">
                  <c:v>1833.85</c:v>
                </c:pt>
                <c:pt idx="1163">
                  <c:v>1831.9870000000001</c:v>
                </c:pt>
                <c:pt idx="1164">
                  <c:v>1830.1229999999998</c:v>
                </c:pt>
                <c:pt idx="1165">
                  <c:v>1828.259</c:v>
                </c:pt>
                <c:pt idx="1166">
                  <c:v>1826.396</c:v>
                </c:pt>
                <c:pt idx="1167">
                  <c:v>1824.5319999999999</c:v>
                </c:pt>
                <c:pt idx="1168">
                  <c:v>1822.6679999999999</c:v>
                </c:pt>
                <c:pt idx="1169">
                  <c:v>1820.8050000000001</c:v>
                </c:pt>
                <c:pt idx="1170">
                  <c:v>1818.941</c:v>
                </c:pt>
                <c:pt idx="1171">
                  <c:v>1817.077</c:v>
                </c:pt>
                <c:pt idx="1172">
                  <c:v>1815.2139999999999</c:v>
                </c:pt>
                <c:pt idx="1173">
                  <c:v>1813.35</c:v>
                </c:pt>
                <c:pt idx="1174">
                  <c:v>1811.4860000000001</c:v>
                </c:pt>
                <c:pt idx="1175">
                  <c:v>1809.6229999999998</c:v>
                </c:pt>
                <c:pt idx="1176">
                  <c:v>1807.759</c:v>
                </c:pt>
                <c:pt idx="1177">
                  <c:v>1805.895</c:v>
                </c:pt>
                <c:pt idx="1178">
                  <c:v>1804.0319999999999</c:v>
                </c:pt>
                <c:pt idx="1179">
                  <c:v>1802.1679999999999</c:v>
                </c:pt>
                <c:pt idx="1180">
                  <c:v>1800.3039999999999</c:v>
                </c:pt>
                <c:pt idx="1181">
                  <c:v>1798.441</c:v>
                </c:pt>
                <c:pt idx="1182">
                  <c:v>1796.577</c:v>
                </c:pt>
                <c:pt idx="1183">
                  <c:v>1794.713</c:v>
                </c:pt>
                <c:pt idx="1184">
                  <c:v>1792.8489999999999</c:v>
                </c:pt>
                <c:pt idx="1185">
                  <c:v>1790.9860000000001</c:v>
                </c:pt>
                <c:pt idx="1186">
                  <c:v>1789.1219999999998</c:v>
                </c:pt>
                <c:pt idx="1187">
                  <c:v>1787.258</c:v>
                </c:pt>
                <c:pt idx="1188">
                  <c:v>1785.395</c:v>
                </c:pt>
                <c:pt idx="1189">
                  <c:v>1783.5309999999999</c:v>
                </c:pt>
                <c:pt idx="1190">
                  <c:v>1781.6669999999999</c:v>
                </c:pt>
                <c:pt idx="1191">
                  <c:v>1779.8039999999999</c:v>
                </c:pt>
                <c:pt idx="1192">
                  <c:v>1777.94</c:v>
                </c:pt>
                <c:pt idx="1193">
                  <c:v>1776.076</c:v>
                </c:pt>
                <c:pt idx="1194">
                  <c:v>1774.213</c:v>
                </c:pt>
                <c:pt idx="1195">
                  <c:v>1772.3489999999999</c:v>
                </c:pt>
                <c:pt idx="1196">
                  <c:v>1770.4849999999999</c:v>
                </c:pt>
                <c:pt idx="1197">
                  <c:v>1768.6219999999998</c:v>
                </c:pt>
                <c:pt idx="1198">
                  <c:v>1766.758</c:v>
                </c:pt>
                <c:pt idx="1199">
                  <c:v>1764.8939999999998</c:v>
                </c:pt>
                <c:pt idx="1200">
                  <c:v>1763.0309999999999</c:v>
                </c:pt>
                <c:pt idx="1201">
                  <c:v>1761.1669999999999</c:v>
                </c:pt>
                <c:pt idx="1202">
                  <c:v>1759.3029999999999</c:v>
                </c:pt>
                <c:pt idx="1203">
                  <c:v>1757.44</c:v>
                </c:pt>
                <c:pt idx="1204">
                  <c:v>1755.576</c:v>
                </c:pt>
                <c:pt idx="1205">
                  <c:v>1753.712</c:v>
                </c:pt>
                <c:pt idx="1206">
                  <c:v>1751.8489999999999</c:v>
                </c:pt>
                <c:pt idx="1207">
                  <c:v>1749.9849999999999</c:v>
                </c:pt>
                <c:pt idx="1208">
                  <c:v>1748.1209999999999</c:v>
                </c:pt>
                <c:pt idx="1209">
                  <c:v>1746.258</c:v>
                </c:pt>
                <c:pt idx="1210">
                  <c:v>1744.3939999999998</c:v>
                </c:pt>
                <c:pt idx="1211">
                  <c:v>1742.53</c:v>
                </c:pt>
                <c:pt idx="1212">
                  <c:v>1740.6669999999999</c:v>
                </c:pt>
                <c:pt idx="1213">
                  <c:v>1738.8029999999999</c:v>
                </c:pt>
                <c:pt idx="1214">
                  <c:v>1736.9390000000001</c:v>
                </c:pt>
                <c:pt idx="1215">
                  <c:v>1735.076</c:v>
                </c:pt>
                <c:pt idx="1216">
                  <c:v>1733.212</c:v>
                </c:pt>
                <c:pt idx="1217">
                  <c:v>1731.348</c:v>
                </c:pt>
                <c:pt idx="1218">
                  <c:v>1729.4849999999999</c:v>
                </c:pt>
                <c:pt idx="1219">
                  <c:v>1727.6209999999999</c:v>
                </c:pt>
                <c:pt idx="1220">
                  <c:v>1725.7570000000001</c:v>
                </c:pt>
                <c:pt idx="1221">
                  <c:v>1723.8939999999998</c:v>
                </c:pt>
                <c:pt idx="1222">
                  <c:v>1722.03</c:v>
                </c:pt>
                <c:pt idx="1223">
                  <c:v>1720.1659999999999</c:v>
                </c:pt>
                <c:pt idx="1224">
                  <c:v>1718.3029999999999</c:v>
                </c:pt>
                <c:pt idx="1225">
                  <c:v>1716.4390000000001</c:v>
                </c:pt>
                <c:pt idx="1226">
                  <c:v>1714.575</c:v>
                </c:pt>
                <c:pt idx="1227">
                  <c:v>1712.712</c:v>
                </c:pt>
                <c:pt idx="1228">
                  <c:v>1710.848</c:v>
                </c:pt>
                <c:pt idx="1229">
                  <c:v>1708.9839999999999</c:v>
                </c:pt>
                <c:pt idx="1230">
                  <c:v>1707.1209999999999</c:v>
                </c:pt>
                <c:pt idx="1231">
                  <c:v>1705.2570000000001</c:v>
                </c:pt>
                <c:pt idx="1232">
                  <c:v>1703.3929999999998</c:v>
                </c:pt>
                <c:pt idx="1233">
                  <c:v>1701.53</c:v>
                </c:pt>
                <c:pt idx="1234">
                  <c:v>1699.6659999999999</c:v>
                </c:pt>
                <c:pt idx="1235">
                  <c:v>1697.8019999999999</c:v>
                </c:pt>
                <c:pt idx="1236">
                  <c:v>1695.9390000000001</c:v>
                </c:pt>
                <c:pt idx="1237">
                  <c:v>1694.075</c:v>
                </c:pt>
                <c:pt idx="1238">
                  <c:v>1692.211</c:v>
                </c:pt>
                <c:pt idx="1239">
                  <c:v>1690.348</c:v>
                </c:pt>
                <c:pt idx="1240">
                  <c:v>1688.4839999999999</c:v>
                </c:pt>
                <c:pt idx="1241">
                  <c:v>1686.62</c:v>
                </c:pt>
                <c:pt idx="1242">
                  <c:v>1684.7570000000001</c:v>
                </c:pt>
                <c:pt idx="1243">
                  <c:v>1682.8929999999998</c:v>
                </c:pt>
                <c:pt idx="1244">
                  <c:v>1681.029</c:v>
                </c:pt>
                <c:pt idx="1245">
                  <c:v>1679.1659999999999</c:v>
                </c:pt>
                <c:pt idx="1246">
                  <c:v>1677.3019999999999</c:v>
                </c:pt>
                <c:pt idx="1247">
                  <c:v>1675.4380000000001</c:v>
                </c:pt>
                <c:pt idx="1248">
                  <c:v>1673.575</c:v>
                </c:pt>
                <c:pt idx="1249">
                  <c:v>1671.711</c:v>
                </c:pt>
                <c:pt idx="1250">
                  <c:v>1669.847</c:v>
                </c:pt>
                <c:pt idx="1251">
                  <c:v>1667.9839999999999</c:v>
                </c:pt>
                <c:pt idx="1252">
                  <c:v>1666.12</c:v>
                </c:pt>
                <c:pt idx="1253">
                  <c:v>1664.2560000000001</c:v>
                </c:pt>
                <c:pt idx="1254">
                  <c:v>1662.3929999999998</c:v>
                </c:pt>
                <c:pt idx="1255">
                  <c:v>1660.529</c:v>
                </c:pt>
                <c:pt idx="1256">
                  <c:v>1658.665</c:v>
                </c:pt>
                <c:pt idx="1257">
                  <c:v>1656.8019999999999</c:v>
                </c:pt>
                <c:pt idx="1258">
                  <c:v>1654.9380000000001</c:v>
                </c:pt>
                <c:pt idx="1259">
                  <c:v>1653.0739999999998</c:v>
                </c:pt>
                <c:pt idx="1260">
                  <c:v>1651.211</c:v>
                </c:pt>
                <c:pt idx="1261">
                  <c:v>1649.347</c:v>
                </c:pt>
                <c:pt idx="1262">
                  <c:v>1647.4829999999999</c:v>
                </c:pt>
                <c:pt idx="1263">
                  <c:v>1645.62</c:v>
                </c:pt>
                <c:pt idx="1264">
                  <c:v>1643.7560000000001</c:v>
                </c:pt>
                <c:pt idx="1265">
                  <c:v>1641.8919999999998</c:v>
                </c:pt>
                <c:pt idx="1266">
                  <c:v>1640.029</c:v>
                </c:pt>
                <c:pt idx="1267">
                  <c:v>1638.165</c:v>
                </c:pt>
                <c:pt idx="1268">
                  <c:v>1636.3009999999999</c:v>
                </c:pt>
                <c:pt idx="1269">
                  <c:v>1634.4380000000001</c:v>
                </c:pt>
                <c:pt idx="1270">
                  <c:v>1632.5739999999998</c:v>
                </c:pt>
                <c:pt idx="1271">
                  <c:v>1630.71</c:v>
                </c:pt>
                <c:pt idx="1272">
                  <c:v>1628.847</c:v>
                </c:pt>
                <c:pt idx="1273">
                  <c:v>1626.9829999999999</c:v>
                </c:pt>
                <c:pt idx="1274">
                  <c:v>1625.1189999999999</c:v>
                </c:pt>
                <c:pt idx="1275">
                  <c:v>1623.2560000000001</c:v>
                </c:pt>
                <c:pt idx="1276">
                  <c:v>1621.3919999999998</c:v>
                </c:pt>
                <c:pt idx="1277">
                  <c:v>1619.528</c:v>
                </c:pt>
                <c:pt idx="1278">
                  <c:v>1617.665</c:v>
                </c:pt>
                <c:pt idx="1279">
                  <c:v>1615.8009999999999</c:v>
                </c:pt>
                <c:pt idx="1280">
                  <c:v>1613.9370000000001</c:v>
                </c:pt>
                <c:pt idx="1281">
                  <c:v>1612.0739999999998</c:v>
                </c:pt>
                <c:pt idx="1282">
                  <c:v>1610.21</c:v>
                </c:pt>
                <c:pt idx="1283">
                  <c:v>1608.346</c:v>
                </c:pt>
                <c:pt idx="1284">
                  <c:v>1606.4829999999999</c:v>
                </c:pt>
                <c:pt idx="1285">
                  <c:v>1604.6189999999999</c:v>
                </c:pt>
                <c:pt idx="1286">
                  <c:v>1602.7550000000001</c:v>
                </c:pt>
                <c:pt idx="1287">
                  <c:v>1600.8919999999998</c:v>
                </c:pt>
                <c:pt idx="1288">
                  <c:v>1599.028</c:v>
                </c:pt>
                <c:pt idx="1289">
                  <c:v>1597.1639999999998</c:v>
                </c:pt>
                <c:pt idx="1290">
                  <c:v>1595.3009999999999</c:v>
                </c:pt>
                <c:pt idx="1291">
                  <c:v>1593.4370000000001</c:v>
                </c:pt>
                <c:pt idx="1292">
                  <c:v>1591.5729999999999</c:v>
                </c:pt>
                <c:pt idx="1293">
                  <c:v>1589.71</c:v>
                </c:pt>
                <c:pt idx="1294">
                  <c:v>1587.846</c:v>
                </c:pt>
                <c:pt idx="1295">
                  <c:v>1585.982</c:v>
                </c:pt>
                <c:pt idx="1296">
                  <c:v>1584.1189999999999</c:v>
                </c:pt>
                <c:pt idx="1297">
                  <c:v>1582.2550000000001</c:v>
                </c:pt>
                <c:pt idx="1298">
                  <c:v>1580.3909999999998</c:v>
                </c:pt>
                <c:pt idx="1299">
                  <c:v>1578.528</c:v>
                </c:pt>
                <c:pt idx="1300">
                  <c:v>1576.6639999999998</c:v>
                </c:pt>
                <c:pt idx="1301">
                  <c:v>1574.8</c:v>
                </c:pt>
                <c:pt idx="1302">
                  <c:v>1572.9370000000001</c:v>
                </c:pt>
                <c:pt idx="1303">
                  <c:v>1571.0729999999999</c:v>
                </c:pt>
                <c:pt idx="1304">
                  <c:v>1569.2090000000001</c:v>
                </c:pt>
                <c:pt idx="1305">
                  <c:v>1567.346</c:v>
                </c:pt>
                <c:pt idx="1306">
                  <c:v>1565.482</c:v>
                </c:pt>
                <c:pt idx="1307">
                  <c:v>1563.6179999999999</c:v>
                </c:pt>
                <c:pt idx="1308">
                  <c:v>1561.7550000000001</c:v>
                </c:pt>
                <c:pt idx="1309">
                  <c:v>1559.8909999999998</c:v>
                </c:pt>
                <c:pt idx="1310">
                  <c:v>1558.027</c:v>
                </c:pt>
                <c:pt idx="1311">
                  <c:v>1556.1639999999998</c:v>
                </c:pt>
                <c:pt idx="1312">
                  <c:v>1554.3</c:v>
                </c:pt>
                <c:pt idx="1313">
                  <c:v>1552.4360000000001</c:v>
                </c:pt>
                <c:pt idx="1314">
                  <c:v>1550.5729999999999</c:v>
                </c:pt>
                <c:pt idx="1315">
                  <c:v>1548.7090000000001</c:v>
                </c:pt>
                <c:pt idx="1316">
                  <c:v>1546.845</c:v>
                </c:pt>
                <c:pt idx="1317">
                  <c:v>1544.982</c:v>
                </c:pt>
                <c:pt idx="1318">
                  <c:v>1543.1179999999999</c:v>
                </c:pt>
                <c:pt idx="1319">
                  <c:v>1541.2539999999999</c:v>
                </c:pt>
                <c:pt idx="1320">
                  <c:v>1539.3909999999998</c:v>
                </c:pt>
                <c:pt idx="1321">
                  <c:v>1537.527</c:v>
                </c:pt>
                <c:pt idx="1322">
                  <c:v>1535.6629999999998</c:v>
                </c:pt>
                <c:pt idx="1323">
                  <c:v>1533.8</c:v>
                </c:pt>
                <c:pt idx="1324">
                  <c:v>1531.9360000000001</c:v>
                </c:pt>
                <c:pt idx="1325">
                  <c:v>1530.0719999999999</c:v>
                </c:pt>
                <c:pt idx="1326">
                  <c:v>1528.2090000000001</c:v>
                </c:pt>
                <c:pt idx="1327">
                  <c:v>1526.345</c:v>
                </c:pt>
                <c:pt idx="1328">
                  <c:v>1524.481</c:v>
                </c:pt>
                <c:pt idx="1329">
                  <c:v>1522.6179999999999</c:v>
                </c:pt>
                <c:pt idx="1330">
                  <c:v>1520.7539999999999</c:v>
                </c:pt>
                <c:pt idx="1331">
                  <c:v>1518.8899999999999</c:v>
                </c:pt>
                <c:pt idx="1332">
                  <c:v>1517.0260000000001</c:v>
                </c:pt>
                <c:pt idx="1333">
                  <c:v>1515.1629999999998</c:v>
                </c:pt>
                <c:pt idx="1334">
                  <c:v>1513.299</c:v>
                </c:pt>
                <c:pt idx="1335">
                  <c:v>1511.4349999999999</c:v>
                </c:pt>
                <c:pt idx="1336">
                  <c:v>1509.5719999999999</c:v>
                </c:pt>
                <c:pt idx="1337">
                  <c:v>1507.7080000000001</c:v>
                </c:pt>
                <c:pt idx="1338">
                  <c:v>1505.8439999999998</c:v>
                </c:pt>
                <c:pt idx="1339">
                  <c:v>1503.981</c:v>
                </c:pt>
                <c:pt idx="1340">
                  <c:v>1502.117</c:v>
                </c:pt>
                <c:pt idx="1341">
                  <c:v>1500.2529999999999</c:v>
                </c:pt>
                <c:pt idx="1342">
                  <c:v>1498.3899999999999</c:v>
                </c:pt>
                <c:pt idx="1343">
                  <c:v>1496.5260000000001</c:v>
                </c:pt>
                <c:pt idx="1344">
                  <c:v>1494.6619999999998</c:v>
                </c:pt>
                <c:pt idx="1345">
                  <c:v>1492.799</c:v>
                </c:pt>
                <c:pt idx="1346">
                  <c:v>1490.9349999999999</c:v>
                </c:pt>
                <c:pt idx="1347">
                  <c:v>1489.0709999999999</c:v>
                </c:pt>
                <c:pt idx="1348">
                  <c:v>1487.2080000000001</c:v>
                </c:pt>
                <c:pt idx="1349">
                  <c:v>1485.3439999999998</c:v>
                </c:pt>
                <c:pt idx="1350">
                  <c:v>1483.48</c:v>
                </c:pt>
                <c:pt idx="1351">
                  <c:v>1481.617</c:v>
                </c:pt>
                <c:pt idx="1352">
                  <c:v>1479.7529999999999</c:v>
                </c:pt>
                <c:pt idx="1353">
                  <c:v>1477.8889999999999</c:v>
                </c:pt>
                <c:pt idx="1354">
                  <c:v>1476.0260000000001</c:v>
                </c:pt>
                <c:pt idx="1355">
                  <c:v>1474.1619999999998</c:v>
                </c:pt>
                <c:pt idx="1356">
                  <c:v>1472.298</c:v>
                </c:pt>
                <c:pt idx="1357">
                  <c:v>1470.4349999999999</c:v>
                </c:pt>
                <c:pt idx="1358">
                  <c:v>1468.5709999999999</c:v>
                </c:pt>
                <c:pt idx="1359">
                  <c:v>1466.7070000000001</c:v>
                </c:pt>
                <c:pt idx="1360">
                  <c:v>1464.8439999999998</c:v>
                </c:pt>
                <c:pt idx="1361">
                  <c:v>1462.98</c:v>
                </c:pt>
                <c:pt idx="1362">
                  <c:v>1461.116</c:v>
                </c:pt>
                <c:pt idx="1363">
                  <c:v>1459.2529999999999</c:v>
                </c:pt>
                <c:pt idx="1364">
                  <c:v>1457.3889999999999</c:v>
                </c:pt>
                <c:pt idx="1365">
                  <c:v>1455.5250000000001</c:v>
                </c:pt>
                <c:pt idx="1366">
                  <c:v>1453.6619999999998</c:v>
                </c:pt>
                <c:pt idx="1367">
                  <c:v>1451.798</c:v>
                </c:pt>
                <c:pt idx="1368">
                  <c:v>1449.934</c:v>
                </c:pt>
                <c:pt idx="1369">
                  <c:v>1448.0709999999999</c:v>
                </c:pt>
                <c:pt idx="1370">
                  <c:v>1446.2070000000001</c:v>
                </c:pt>
                <c:pt idx="1371">
                  <c:v>1444.3429999999998</c:v>
                </c:pt>
                <c:pt idx="1372">
                  <c:v>1442.48</c:v>
                </c:pt>
                <c:pt idx="1373">
                  <c:v>1440.616</c:v>
                </c:pt>
                <c:pt idx="1374">
                  <c:v>1438.752</c:v>
                </c:pt>
                <c:pt idx="1375">
                  <c:v>1436.8889999999999</c:v>
                </c:pt>
                <c:pt idx="1376">
                  <c:v>1435.0250000000001</c:v>
                </c:pt>
                <c:pt idx="1377">
                  <c:v>1433.1609999999998</c:v>
                </c:pt>
                <c:pt idx="1378">
                  <c:v>1431.298</c:v>
                </c:pt>
                <c:pt idx="1379">
                  <c:v>1429.434</c:v>
                </c:pt>
                <c:pt idx="1380">
                  <c:v>1427.57</c:v>
                </c:pt>
                <c:pt idx="1381">
                  <c:v>1425.7070000000001</c:v>
                </c:pt>
                <c:pt idx="1382">
                  <c:v>1423.8429999999998</c:v>
                </c:pt>
                <c:pt idx="1383">
                  <c:v>1421.979</c:v>
                </c:pt>
                <c:pt idx="1384">
                  <c:v>1420.116</c:v>
                </c:pt>
                <c:pt idx="1385">
                  <c:v>1418.252</c:v>
                </c:pt>
                <c:pt idx="1386">
                  <c:v>1416.3879999999999</c:v>
                </c:pt>
                <c:pt idx="1387">
                  <c:v>1414.5250000000001</c:v>
                </c:pt>
                <c:pt idx="1388">
                  <c:v>1412.6609999999998</c:v>
                </c:pt>
                <c:pt idx="1389">
                  <c:v>1410.797</c:v>
                </c:pt>
                <c:pt idx="1390">
                  <c:v>1408.934</c:v>
                </c:pt>
                <c:pt idx="1391">
                  <c:v>1407.07</c:v>
                </c:pt>
                <c:pt idx="1392">
                  <c:v>1405.2060000000001</c:v>
                </c:pt>
                <c:pt idx="1393">
                  <c:v>1403.3429999999998</c:v>
                </c:pt>
                <c:pt idx="1394">
                  <c:v>1401.479</c:v>
                </c:pt>
                <c:pt idx="1395">
                  <c:v>1399.615</c:v>
                </c:pt>
                <c:pt idx="1396">
                  <c:v>1397.752</c:v>
                </c:pt>
                <c:pt idx="1397">
                  <c:v>1395.8879999999999</c:v>
                </c:pt>
                <c:pt idx="1398">
                  <c:v>1394.0239999999999</c:v>
                </c:pt>
                <c:pt idx="1399">
                  <c:v>1392.1609999999998</c:v>
                </c:pt>
                <c:pt idx="1400">
                  <c:v>1390.297</c:v>
                </c:pt>
                <c:pt idx="1401">
                  <c:v>1388.433</c:v>
                </c:pt>
                <c:pt idx="1402">
                  <c:v>1386.57</c:v>
                </c:pt>
                <c:pt idx="1403">
                  <c:v>1384.7060000000001</c:v>
                </c:pt>
                <c:pt idx="1404">
                  <c:v>1382.8419999999999</c:v>
                </c:pt>
                <c:pt idx="1405">
                  <c:v>1380.979</c:v>
                </c:pt>
                <c:pt idx="1406">
                  <c:v>1379.115</c:v>
                </c:pt>
                <c:pt idx="1407">
                  <c:v>1377.251</c:v>
                </c:pt>
                <c:pt idx="1408">
                  <c:v>1375.3879999999999</c:v>
                </c:pt>
                <c:pt idx="1409">
                  <c:v>1373.5239999999999</c:v>
                </c:pt>
                <c:pt idx="1410">
                  <c:v>1371.6599999999999</c:v>
                </c:pt>
                <c:pt idx="1411">
                  <c:v>1369.797</c:v>
                </c:pt>
                <c:pt idx="1412">
                  <c:v>1367.933</c:v>
                </c:pt>
                <c:pt idx="1413">
                  <c:v>1366.069</c:v>
                </c:pt>
                <c:pt idx="1414">
                  <c:v>1364.2060000000001</c:v>
                </c:pt>
                <c:pt idx="1415">
                  <c:v>1362.3419999999999</c:v>
                </c:pt>
                <c:pt idx="1416">
                  <c:v>1360.4780000000001</c:v>
                </c:pt>
                <c:pt idx="1417">
                  <c:v>1358.615</c:v>
                </c:pt>
                <c:pt idx="1418">
                  <c:v>1356.751</c:v>
                </c:pt>
                <c:pt idx="1419">
                  <c:v>1354.8869999999999</c:v>
                </c:pt>
                <c:pt idx="1420">
                  <c:v>1353.0239999999999</c:v>
                </c:pt>
                <c:pt idx="1421">
                  <c:v>1351.1599999999999</c:v>
                </c:pt>
                <c:pt idx="1422">
                  <c:v>1349.296</c:v>
                </c:pt>
                <c:pt idx="1423">
                  <c:v>1347.433</c:v>
                </c:pt>
                <c:pt idx="1424">
                  <c:v>1345.569</c:v>
                </c:pt>
                <c:pt idx="1425">
                  <c:v>1343.7049999999999</c:v>
                </c:pt>
                <c:pt idx="1426">
                  <c:v>1341.8419999999999</c:v>
                </c:pt>
                <c:pt idx="1427">
                  <c:v>1339.9780000000001</c:v>
                </c:pt>
                <c:pt idx="1428">
                  <c:v>1338.1139999999998</c:v>
                </c:pt>
                <c:pt idx="1429">
                  <c:v>1336.251</c:v>
                </c:pt>
                <c:pt idx="1430">
                  <c:v>1334.3869999999999</c:v>
                </c:pt>
                <c:pt idx="1431">
                  <c:v>1332.5229999999999</c:v>
                </c:pt>
                <c:pt idx="1432">
                  <c:v>1330.6599999999999</c:v>
                </c:pt>
                <c:pt idx="1433">
                  <c:v>1328.796</c:v>
                </c:pt>
                <c:pt idx="1434">
                  <c:v>1326.932</c:v>
                </c:pt>
                <c:pt idx="1435">
                  <c:v>1325.069</c:v>
                </c:pt>
                <c:pt idx="1436">
                  <c:v>1323.2049999999999</c:v>
                </c:pt>
                <c:pt idx="1437">
                  <c:v>1321.3409999999999</c:v>
                </c:pt>
                <c:pt idx="1438">
                  <c:v>1319.4780000000001</c:v>
                </c:pt>
                <c:pt idx="1439">
                  <c:v>1317.6139999999998</c:v>
                </c:pt>
                <c:pt idx="1440">
                  <c:v>1315.75</c:v>
                </c:pt>
                <c:pt idx="1441">
                  <c:v>1313.8869999999999</c:v>
                </c:pt>
                <c:pt idx="1442">
                  <c:v>1312.0229999999999</c:v>
                </c:pt>
                <c:pt idx="1443">
                  <c:v>1310.1589999999999</c:v>
                </c:pt>
                <c:pt idx="1444">
                  <c:v>1308.296</c:v>
                </c:pt>
                <c:pt idx="1445">
                  <c:v>1306.432</c:v>
                </c:pt>
                <c:pt idx="1446">
                  <c:v>1304.568</c:v>
                </c:pt>
                <c:pt idx="1447">
                  <c:v>1302.7049999999999</c:v>
                </c:pt>
                <c:pt idx="1448">
                  <c:v>1300.8409999999999</c:v>
                </c:pt>
                <c:pt idx="1449">
                  <c:v>1298.9770000000001</c:v>
                </c:pt>
                <c:pt idx="1450">
                  <c:v>1297.1139999999998</c:v>
                </c:pt>
                <c:pt idx="1451">
                  <c:v>1295.25</c:v>
                </c:pt>
                <c:pt idx="1452">
                  <c:v>1293.386</c:v>
                </c:pt>
                <c:pt idx="1453">
                  <c:v>1291.5229999999999</c:v>
                </c:pt>
                <c:pt idx="1454">
                  <c:v>1289.6589999999999</c:v>
                </c:pt>
                <c:pt idx="1455">
                  <c:v>1287.7950000000001</c:v>
                </c:pt>
                <c:pt idx="1456">
                  <c:v>1285.932</c:v>
                </c:pt>
                <c:pt idx="1457">
                  <c:v>1284.068</c:v>
                </c:pt>
                <c:pt idx="1458">
                  <c:v>1282.204</c:v>
                </c:pt>
                <c:pt idx="1459">
                  <c:v>1280.3409999999999</c:v>
                </c:pt>
                <c:pt idx="1460">
                  <c:v>1278.4770000000001</c:v>
                </c:pt>
                <c:pt idx="1461">
                  <c:v>1276.6129999999998</c:v>
                </c:pt>
                <c:pt idx="1462">
                  <c:v>1274.75</c:v>
                </c:pt>
                <c:pt idx="1463">
                  <c:v>1272.886</c:v>
                </c:pt>
                <c:pt idx="1464">
                  <c:v>1271.0219999999999</c:v>
                </c:pt>
                <c:pt idx="1465">
                  <c:v>1269.1589999999999</c:v>
                </c:pt>
                <c:pt idx="1466">
                  <c:v>1267.2950000000001</c:v>
                </c:pt>
                <c:pt idx="1467">
                  <c:v>1265.431</c:v>
                </c:pt>
                <c:pt idx="1468">
                  <c:v>1263.568</c:v>
                </c:pt>
                <c:pt idx="1469">
                  <c:v>1261.704</c:v>
                </c:pt>
                <c:pt idx="1470">
                  <c:v>1259.8399999999999</c:v>
                </c:pt>
                <c:pt idx="1471">
                  <c:v>1257.9770000000001</c:v>
                </c:pt>
                <c:pt idx="1472">
                  <c:v>1256.1129999999998</c:v>
                </c:pt>
                <c:pt idx="1473">
                  <c:v>1254.249</c:v>
                </c:pt>
                <c:pt idx="1474">
                  <c:v>1252.386</c:v>
                </c:pt>
                <c:pt idx="1475">
                  <c:v>1250.5219999999999</c:v>
                </c:pt>
                <c:pt idx="1476">
                  <c:v>1248.6579999999999</c:v>
                </c:pt>
                <c:pt idx="1477">
                  <c:v>1246.7950000000001</c:v>
                </c:pt>
                <c:pt idx="1478">
                  <c:v>1244.931</c:v>
                </c:pt>
                <c:pt idx="1479">
                  <c:v>1243.067</c:v>
                </c:pt>
                <c:pt idx="1480">
                  <c:v>1241.203</c:v>
                </c:pt>
                <c:pt idx="1481">
                  <c:v>1239.3399999999999</c:v>
                </c:pt>
                <c:pt idx="1482">
                  <c:v>1237.4760000000001</c:v>
                </c:pt>
                <c:pt idx="1483">
                  <c:v>1235.6119999999999</c:v>
                </c:pt>
                <c:pt idx="1484">
                  <c:v>1233.749</c:v>
                </c:pt>
                <c:pt idx="1485">
                  <c:v>1231.885</c:v>
                </c:pt>
                <c:pt idx="1486">
                  <c:v>1230.021</c:v>
                </c:pt>
                <c:pt idx="1487">
                  <c:v>1228.1579999999999</c:v>
                </c:pt>
                <c:pt idx="1488">
                  <c:v>1226.2939999999999</c:v>
                </c:pt>
                <c:pt idx="1489">
                  <c:v>1224.43</c:v>
                </c:pt>
                <c:pt idx="1490">
                  <c:v>1222.567</c:v>
                </c:pt>
                <c:pt idx="1491">
                  <c:v>1220.703</c:v>
                </c:pt>
                <c:pt idx="1492">
                  <c:v>1218.8389999999999</c:v>
                </c:pt>
                <c:pt idx="1493">
                  <c:v>1216.9760000000001</c:v>
                </c:pt>
                <c:pt idx="1494">
                  <c:v>1215.1119999999999</c:v>
                </c:pt>
                <c:pt idx="1495">
                  <c:v>1213.248</c:v>
                </c:pt>
                <c:pt idx="1496">
                  <c:v>1211.385</c:v>
                </c:pt>
                <c:pt idx="1497">
                  <c:v>1209.521</c:v>
                </c:pt>
                <c:pt idx="1498">
                  <c:v>1207.6569999999999</c:v>
                </c:pt>
                <c:pt idx="1499">
                  <c:v>1205.7939999999999</c:v>
                </c:pt>
                <c:pt idx="1500">
                  <c:v>1203.93</c:v>
                </c:pt>
                <c:pt idx="1501">
                  <c:v>1202.066</c:v>
                </c:pt>
                <c:pt idx="1502">
                  <c:v>1200.203</c:v>
                </c:pt>
                <c:pt idx="1503">
                  <c:v>1198.3389999999999</c:v>
                </c:pt>
                <c:pt idx="1504">
                  <c:v>1196.4749999999999</c:v>
                </c:pt>
                <c:pt idx="1505">
                  <c:v>1194.6119999999999</c:v>
                </c:pt>
                <c:pt idx="1506">
                  <c:v>1192.748</c:v>
                </c:pt>
                <c:pt idx="1507">
                  <c:v>1190.8839999999998</c:v>
                </c:pt>
                <c:pt idx="1508">
                  <c:v>1189.021</c:v>
                </c:pt>
                <c:pt idx="1509">
                  <c:v>1187.1569999999999</c:v>
                </c:pt>
                <c:pt idx="1510">
                  <c:v>1185.2929999999999</c:v>
                </c:pt>
                <c:pt idx="1511">
                  <c:v>1183.43</c:v>
                </c:pt>
                <c:pt idx="1512">
                  <c:v>1181.566</c:v>
                </c:pt>
                <c:pt idx="1513">
                  <c:v>1179.702</c:v>
                </c:pt>
                <c:pt idx="1514">
                  <c:v>1177.8389999999999</c:v>
                </c:pt>
                <c:pt idx="1515">
                  <c:v>1175.9749999999999</c:v>
                </c:pt>
                <c:pt idx="1516">
                  <c:v>1174.1109999999999</c:v>
                </c:pt>
                <c:pt idx="1517">
                  <c:v>1172.248</c:v>
                </c:pt>
                <c:pt idx="1518">
                  <c:v>1170.3839999999998</c:v>
                </c:pt>
                <c:pt idx="1519">
                  <c:v>1168.52</c:v>
                </c:pt>
                <c:pt idx="1520">
                  <c:v>1166.6569999999999</c:v>
                </c:pt>
                <c:pt idx="1521">
                  <c:v>1164.7929999999999</c:v>
                </c:pt>
                <c:pt idx="1522">
                  <c:v>1162.9290000000001</c:v>
                </c:pt>
                <c:pt idx="1523">
                  <c:v>1161.066</c:v>
                </c:pt>
                <c:pt idx="1524">
                  <c:v>1159.202</c:v>
                </c:pt>
                <c:pt idx="1525">
                  <c:v>1157.338</c:v>
                </c:pt>
                <c:pt idx="1526">
                  <c:v>1155.4749999999999</c:v>
                </c:pt>
                <c:pt idx="1527">
                  <c:v>1153.6109999999999</c:v>
                </c:pt>
                <c:pt idx="1528">
                  <c:v>1151.7470000000001</c:v>
                </c:pt>
                <c:pt idx="1529">
                  <c:v>1149.8839999999998</c:v>
                </c:pt>
                <c:pt idx="1530">
                  <c:v>1148.02</c:v>
                </c:pt>
                <c:pt idx="1531">
                  <c:v>1146.1559999999999</c:v>
                </c:pt>
                <c:pt idx="1532">
                  <c:v>1144.2929999999999</c:v>
                </c:pt>
                <c:pt idx="1533">
                  <c:v>1142.4290000000001</c:v>
                </c:pt>
                <c:pt idx="1534">
                  <c:v>1140.5650000000001</c:v>
                </c:pt>
                <c:pt idx="1535">
                  <c:v>1138.702</c:v>
                </c:pt>
                <c:pt idx="1536">
                  <c:v>1136.838</c:v>
                </c:pt>
                <c:pt idx="1537">
                  <c:v>1134.9739999999999</c:v>
                </c:pt>
                <c:pt idx="1538">
                  <c:v>1133.1109999999999</c:v>
                </c:pt>
                <c:pt idx="1539">
                  <c:v>1131.2470000000001</c:v>
                </c:pt>
                <c:pt idx="1540">
                  <c:v>1129.3829999999998</c:v>
                </c:pt>
                <c:pt idx="1541">
                  <c:v>1127.52</c:v>
                </c:pt>
                <c:pt idx="1542">
                  <c:v>1125.6559999999999</c:v>
                </c:pt>
                <c:pt idx="1543">
                  <c:v>1123.7919999999999</c:v>
                </c:pt>
                <c:pt idx="1544">
                  <c:v>1121.9290000000001</c:v>
                </c:pt>
                <c:pt idx="1545">
                  <c:v>1120.0650000000001</c:v>
                </c:pt>
                <c:pt idx="1546">
                  <c:v>1118.201</c:v>
                </c:pt>
                <c:pt idx="1547">
                  <c:v>1116.338</c:v>
                </c:pt>
                <c:pt idx="1548">
                  <c:v>1114.4739999999999</c:v>
                </c:pt>
                <c:pt idx="1549">
                  <c:v>1112.6099999999999</c:v>
                </c:pt>
                <c:pt idx="1550">
                  <c:v>1110.7470000000001</c:v>
                </c:pt>
                <c:pt idx="1551">
                  <c:v>1108.8829999999998</c:v>
                </c:pt>
                <c:pt idx="1552">
                  <c:v>1107.019</c:v>
                </c:pt>
                <c:pt idx="1553">
                  <c:v>1105.1559999999999</c:v>
                </c:pt>
                <c:pt idx="1554">
                  <c:v>1103.2919999999999</c:v>
                </c:pt>
                <c:pt idx="1555">
                  <c:v>1101.4280000000001</c:v>
                </c:pt>
                <c:pt idx="1556">
                  <c:v>1099.5650000000001</c:v>
                </c:pt>
                <c:pt idx="1557">
                  <c:v>1097.701</c:v>
                </c:pt>
                <c:pt idx="1558">
                  <c:v>1095.837</c:v>
                </c:pt>
                <c:pt idx="1559">
                  <c:v>1093.9739999999999</c:v>
                </c:pt>
                <c:pt idx="1560">
                  <c:v>1092.1099999999999</c:v>
                </c:pt>
                <c:pt idx="1561">
                  <c:v>1090.2460000000001</c:v>
                </c:pt>
                <c:pt idx="1562">
                  <c:v>1088.3829999999998</c:v>
                </c:pt>
                <c:pt idx="1563">
                  <c:v>1086.519</c:v>
                </c:pt>
                <c:pt idx="1564">
                  <c:v>1084.655</c:v>
                </c:pt>
                <c:pt idx="1565">
                  <c:v>1082.7919999999999</c:v>
                </c:pt>
                <c:pt idx="1566">
                  <c:v>1080.9280000000001</c:v>
                </c:pt>
                <c:pt idx="1567">
                  <c:v>1079.0639999999999</c:v>
                </c:pt>
                <c:pt idx="1568">
                  <c:v>1077.201</c:v>
                </c:pt>
                <c:pt idx="1569">
                  <c:v>1075.337</c:v>
                </c:pt>
                <c:pt idx="1570">
                  <c:v>1073.473</c:v>
                </c:pt>
                <c:pt idx="1571">
                  <c:v>1071.6099999999999</c:v>
                </c:pt>
                <c:pt idx="1572">
                  <c:v>1069.7460000000001</c:v>
                </c:pt>
                <c:pt idx="1573">
                  <c:v>1067.8819999999998</c:v>
                </c:pt>
                <c:pt idx="1574">
                  <c:v>1066.019</c:v>
                </c:pt>
                <c:pt idx="1575">
                  <c:v>1064.155</c:v>
                </c:pt>
                <c:pt idx="1576">
                  <c:v>1062.2909999999999</c:v>
                </c:pt>
                <c:pt idx="1577">
                  <c:v>1060.4280000000001</c:v>
                </c:pt>
                <c:pt idx="1578">
                  <c:v>1058.5639999999999</c:v>
                </c:pt>
                <c:pt idx="1579">
                  <c:v>1056.7</c:v>
                </c:pt>
                <c:pt idx="1580">
                  <c:v>1054.837</c:v>
                </c:pt>
                <c:pt idx="1581">
                  <c:v>1052.973</c:v>
                </c:pt>
                <c:pt idx="1582">
                  <c:v>1051.1089999999999</c:v>
                </c:pt>
                <c:pt idx="1583">
                  <c:v>1049.2460000000001</c:v>
                </c:pt>
                <c:pt idx="1584">
                  <c:v>1047.3819999999998</c:v>
                </c:pt>
                <c:pt idx="1585">
                  <c:v>1045.518</c:v>
                </c:pt>
                <c:pt idx="1586">
                  <c:v>1043.655</c:v>
                </c:pt>
                <c:pt idx="1587">
                  <c:v>1041.7909999999999</c:v>
                </c:pt>
                <c:pt idx="1588">
                  <c:v>1039.9270000000001</c:v>
                </c:pt>
                <c:pt idx="1589">
                  <c:v>1038.0639999999999</c:v>
                </c:pt>
                <c:pt idx="1590">
                  <c:v>1036.2</c:v>
                </c:pt>
                <c:pt idx="1591">
                  <c:v>1034.336</c:v>
                </c:pt>
                <c:pt idx="1592">
                  <c:v>1032.473</c:v>
                </c:pt>
                <c:pt idx="1593">
                  <c:v>1030.6089999999999</c:v>
                </c:pt>
                <c:pt idx="1594">
                  <c:v>1028.7449999999999</c:v>
                </c:pt>
                <c:pt idx="1595">
                  <c:v>1026.8819999999998</c:v>
                </c:pt>
                <c:pt idx="1596">
                  <c:v>1025.018</c:v>
                </c:pt>
                <c:pt idx="1597">
                  <c:v>1023.154</c:v>
                </c:pt>
                <c:pt idx="1598">
                  <c:v>1021.2910000000003</c:v>
                </c:pt>
                <c:pt idx="1599">
                  <c:v>1019.4269999999998</c:v>
                </c:pt>
                <c:pt idx="1600">
                  <c:v>1017.563</c:v>
                </c:pt>
                <c:pt idx="1601">
                  <c:v>1015.7</c:v>
                </c:pt>
                <c:pt idx="1602">
                  <c:v>1013.8359999999998</c:v>
                </c:pt>
                <c:pt idx="1603">
                  <c:v>1011.972</c:v>
                </c:pt>
                <c:pt idx="1604">
                  <c:v>1010.109</c:v>
                </c:pt>
                <c:pt idx="1605">
                  <c:v>1008.245</c:v>
                </c:pt>
                <c:pt idx="1606">
                  <c:v>1006.381</c:v>
                </c:pt>
                <c:pt idx="1607">
                  <c:v>1004.518</c:v>
                </c:pt>
                <c:pt idx="1608">
                  <c:v>1002.654</c:v>
                </c:pt>
                <c:pt idx="1609">
                  <c:v>1000.7900000000002</c:v>
                </c:pt>
                <c:pt idx="1610">
                  <c:v>998.92699999999979</c:v>
                </c:pt>
                <c:pt idx="1611">
                  <c:v>997.06299999999976</c:v>
                </c:pt>
                <c:pt idx="1612">
                  <c:v>995.19900000000018</c:v>
                </c:pt>
                <c:pt idx="1613">
                  <c:v>993.33599999999979</c:v>
                </c:pt>
                <c:pt idx="1614">
                  <c:v>991.47199999999998</c:v>
                </c:pt>
                <c:pt idx="1615">
                  <c:v>989.60799999999972</c:v>
                </c:pt>
                <c:pt idx="1616">
                  <c:v>987.745</c:v>
                </c:pt>
                <c:pt idx="1617">
                  <c:v>985.88099999999997</c:v>
                </c:pt>
                <c:pt idx="1618">
                  <c:v>984.01699999999983</c:v>
                </c:pt>
                <c:pt idx="1619">
                  <c:v>982.154</c:v>
                </c:pt>
                <c:pt idx="1620">
                  <c:v>980.29000000000019</c:v>
                </c:pt>
                <c:pt idx="1621">
                  <c:v>978.42599999999982</c:v>
                </c:pt>
                <c:pt idx="1622">
                  <c:v>976.56299999999976</c:v>
                </c:pt>
                <c:pt idx="1623">
                  <c:v>974.69900000000018</c:v>
                </c:pt>
                <c:pt idx="1624">
                  <c:v>972.83499999999981</c:v>
                </c:pt>
                <c:pt idx="1625">
                  <c:v>970.97199999999998</c:v>
                </c:pt>
                <c:pt idx="1626">
                  <c:v>969.10799999999972</c:v>
                </c:pt>
                <c:pt idx="1627">
                  <c:v>967.24400000000003</c:v>
                </c:pt>
                <c:pt idx="1628">
                  <c:v>965.38</c:v>
                </c:pt>
                <c:pt idx="1629">
                  <c:v>963.51699999999983</c:v>
                </c:pt>
                <c:pt idx="1630">
                  <c:v>961.65300000000002</c:v>
                </c:pt>
                <c:pt idx="1631">
                  <c:v>959.78900000000021</c:v>
                </c:pt>
                <c:pt idx="1632">
                  <c:v>957.92599999999982</c:v>
                </c:pt>
                <c:pt idx="1633">
                  <c:v>956.06199999999978</c:v>
                </c:pt>
                <c:pt idx="1634">
                  <c:v>954.19799999999998</c:v>
                </c:pt>
                <c:pt idx="1635">
                  <c:v>952.33499999999981</c:v>
                </c:pt>
                <c:pt idx="1636">
                  <c:v>950.471</c:v>
                </c:pt>
                <c:pt idx="1637">
                  <c:v>948.60699999999997</c:v>
                </c:pt>
                <c:pt idx="1638">
                  <c:v>946.74400000000003</c:v>
                </c:pt>
                <c:pt idx="1639">
                  <c:v>944.88</c:v>
                </c:pt>
                <c:pt idx="1640">
                  <c:v>943.01599999999996</c:v>
                </c:pt>
                <c:pt idx="1641">
                  <c:v>941.15300000000002</c:v>
                </c:pt>
                <c:pt idx="1642">
                  <c:v>939.28900000000021</c:v>
                </c:pt>
                <c:pt idx="1643">
                  <c:v>937.42499999999973</c:v>
                </c:pt>
                <c:pt idx="1644">
                  <c:v>935.56199999999978</c:v>
                </c:pt>
                <c:pt idx="1645">
                  <c:v>933.69799999999998</c:v>
                </c:pt>
                <c:pt idx="1646">
                  <c:v>931.83399999999972</c:v>
                </c:pt>
                <c:pt idx="1647">
                  <c:v>929.971</c:v>
                </c:pt>
                <c:pt idx="1648">
                  <c:v>928.10699999999997</c:v>
                </c:pt>
                <c:pt idx="1649">
                  <c:v>926.24300000000005</c:v>
                </c:pt>
                <c:pt idx="1650">
                  <c:v>924.38</c:v>
                </c:pt>
                <c:pt idx="1651">
                  <c:v>922.51599999999996</c:v>
                </c:pt>
                <c:pt idx="1652">
                  <c:v>920.65199999999982</c:v>
                </c:pt>
                <c:pt idx="1653">
                  <c:v>918.78900000000021</c:v>
                </c:pt>
                <c:pt idx="1654">
                  <c:v>916.92499999999973</c:v>
                </c:pt>
                <c:pt idx="1655">
                  <c:v>915.06099999999981</c:v>
                </c:pt>
                <c:pt idx="1656">
                  <c:v>913.19799999999998</c:v>
                </c:pt>
                <c:pt idx="1657">
                  <c:v>911.33399999999972</c:v>
                </c:pt>
                <c:pt idx="1658">
                  <c:v>909.47</c:v>
                </c:pt>
                <c:pt idx="1659">
                  <c:v>907.60699999999997</c:v>
                </c:pt>
                <c:pt idx="1660">
                  <c:v>905.74300000000005</c:v>
                </c:pt>
                <c:pt idx="1661">
                  <c:v>903.87900000000002</c:v>
                </c:pt>
                <c:pt idx="1662">
                  <c:v>902.01599999999996</c:v>
                </c:pt>
                <c:pt idx="1663">
                  <c:v>900.15199999999982</c:v>
                </c:pt>
                <c:pt idx="1664">
                  <c:v>898.28800000000024</c:v>
                </c:pt>
                <c:pt idx="1665">
                  <c:v>896.42499999999973</c:v>
                </c:pt>
                <c:pt idx="1666">
                  <c:v>894.56099999999981</c:v>
                </c:pt>
                <c:pt idx="1667">
                  <c:v>892.697</c:v>
                </c:pt>
                <c:pt idx="1668">
                  <c:v>890.83399999999972</c:v>
                </c:pt>
                <c:pt idx="1669">
                  <c:v>888.97</c:v>
                </c:pt>
                <c:pt idx="1670">
                  <c:v>887.10599999999999</c:v>
                </c:pt>
                <c:pt idx="1671">
                  <c:v>885.24300000000005</c:v>
                </c:pt>
                <c:pt idx="1672">
                  <c:v>883.37900000000002</c:v>
                </c:pt>
                <c:pt idx="1673">
                  <c:v>881.51499999999999</c:v>
                </c:pt>
                <c:pt idx="1674">
                  <c:v>879.65199999999982</c:v>
                </c:pt>
                <c:pt idx="1675">
                  <c:v>877.78800000000024</c:v>
                </c:pt>
                <c:pt idx="1676">
                  <c:v>875.92399999999998</c:v>
                </c:pt>
                <c:pt idx="1677">
                  <c:v>874.06099999999981</c:v>
                </c:pt>
                <c:pt idx="1678">
                  <c:v>872.197</c:v>
                </c:pt>
                <c:pt idx="1679">
                  <c:v>870.33299999999974</c:v>
                </c:pt>
                <c:pt idx="1680">
                  <c:v>868.47</c:v>
                </c:pt>
                <c:pt idx="1681">
                  <c:v>866.60599999999999</c:v>
                </c:pt>
                <c:pt idx="1682">
                  <c:v>864.74199999999996</c:v>
                </c:pt>
                <c:pt idx="1683">
                  <c:v>862.87900000000002</c:v>
                </c:pt>
                <c:pt idx="1684">
                  <c:v>861.01499999999999</c:v>
                </c:pt>
                <c:pt idx="1685">
                  <c:v>859.15099999999973</c:v>
                </c:pt>
                <c:pt idx="1686">
                  <c:v>857.28800000000024</c:v>
                </c:pt>
                <c:pt idx="1687">
                  <c:v>855.42399999999998</c:v>
                </c:pt>
                <c:pt idx="1688">
                  <c:v>853.56</c:v>
                </c:pt>
                <c:pt idx="1689">
                  <c:v>851.697</c:v>
                </c:pt>
                <c:pt idx="1690">
                  <c:v>849.83299999999974</c:v>
                </c:pt>
                <c:pt idx="1691">
                  <c:v>847.96899999999982</c:v>
                </c:pt>
                <c:pt idx="1692">
                  <c:v>846.10599999999999</c:v>
                </c:pt>
                <c:pt idx="1693">
                  <c:v>844.24199999999996</c:v>
                </c:pt>
                <c:pt idx="1694">
                  <c:v>842.37800000000004</c:v>
                </c:pt>
                <c:pt idx="1695">
                  <c:v>840.51499999999999</c:v>
                </c:pt>
                <c:pt idx="1696">
                  <c:v>838.65099999999973</c:v>
                </c:pt>
                <c:pt idx="1697">
                  <c:v>836.78700000000003</c:v>
                </c:pt>
                <c:pt idx="1698">
                  <c:v>834.92399999999998</c:v>
                </c:pt>
                <c:pt idx="1699">
                  <c:v>833.06</c:v>
                </c:pt>
                <c:pt idx="1700">
                  <c:v>831.19600000000003</c:v>
                </c:pt>
                <c:pt idx="1701">
                  <c:v>829.33299999999974</c:v>
                </c:pt>
                <c:pt idx="1702">
                  <c:v>827.46899999999982</c:v>
                </c:pt>
                <c:pt idx="1703">
                  <c:v>825.60500000000002</c:v>
                </c:pt>
                <c:pt idx="1704">
                  <c:v>823.74199999999996</c:v>
                </c:pt>
                <c:pt idx="1705">
                  <c:v>821.87800000000004</c:v>
                </c:pt>
                <c:pt idx="1706">
                  <c:v>820.01400000000001</c:v>
                </c:pt>
                <c:pt idx="1707">
                  <c:v>818.15099999999973</c:v>
                </c:pt>
                <c:pt idx="1708">
                  <c:v>816.28700000000003</c:v>
                </c:pt>
                <c:pt idx="1709">
                  <c:v>814.423</c:v>
                </c:pt>
                <c:pt idx="1710">
                  <c:v>812.56</c:v>
                </c:pt>
                <c:pt idx="1711">
                  <c:v>810.69600000000003</c:v>
                </c:pt>
                <c:pt idx="1712">
                  <c:v>808.83199999999977</c:v>
                </c:pt>
                <c:pt idx="1713">
                  <c:v>806.96899999999982</c:v>
                </c:pt>
                <c:pt idx="1714">
                  <c:v>805.10500000000002</c:v>
                </c:pt>
                <c:pt idx="1715">
                  <c:v>803.24099999999999</c:v>
                </c:pt>
                <c:pt idx="1716">
                  <c:v>801.37800000000004</c:v>
                </c:pt>
                <c:pt idx="1717">
                  <c:v>799.51400000000001</c:v>
                </c:pt>
                <c:pt idx="1718">
                  <c:v>797.65</c:v>
                </c:pt>
                <c:pt idx="1719">
                  <c:v>795.78700000000003</c:v>
                </c:pt>
                <c:pt idx="1720">
                  <c:v>793.923</c:v>
                </c:pt>
                <c:pt idx="1721">
                  <c:v>792.05899999999997</c:v>
                </c:pt>
                <c:pt idx="1722">
                  <c:v>790.19600000000003</c:v>
                </c:pt>
                <c:pt idx="1723">
                  <c:v>788.33199999999977</c:v>
                </c:pt>
                <c:pt idx="1724">
                  <c:v>786.46799999999962</c:v>
                </c:pt>
                <c:pt idx="1725">
                  <c:v>784.60500000000002</c:v>
                </c:pt>
                <c:pt idx="1726">
                  <c:v>782.74099999999999</c:v>
                </c:pt>
                <c:pt idx="1727">
                  <c:v>780.87699999999973</c:v>
                </c:pt>
                <c:pt idx="1728">
                  <c:v>779.01400000000001</c:v>
                </c:pt>
                <c:pt idx="1729">
                  <c:v>777.15</c:v>
                </c:pt>
                <c:pt idx="1730">
                  <c:v>775.28599999999994</c:v>
                </c:pt>
                <c:pt idx="1731">
                  <c:v>773.423</c:v>
                </c:pt>
                <c:pt idx="1732">
                  <c:v>771.55899999999997</c:v>
                </c:pt>
                <c:pt idx="1733">
                  <c:v>769.69500000000005</c:v>
                </c:pt>
                <c:pt idx="1734">
                  <c:v>767.83199999999977</c:v>
                </c:pt>
                <c:pt idx="1735">
                  <c:v>765.96799999999962</c:v>
                </c:pt>
                <c:pt idx="1736">
                  <c:v>764.10400000000004</c:v>
                </c:pt>
                <c:pt idx="1737">
                  <c:v>762.24099999999999</c:v>
                </c:pt>
                <c:pt idx="1738">
                  <c:v>760.37699999999973</c:v>
                </c:pt>
                <c:pt idx="1739">
                  <c:v>758.51300000000003</c:v>
                </c:pt>
                <c:pt idx="1740">
                  <c:v>756.65</c:v>
                </c:pt>
                <c:pt idx="1741">
                  <c:v>754.78599999999994</c:v>
                </c:pt>
                <c:pt idx="1742">
                  <c:v>752.9219999999998</c:v>
                </c:pt>
                <c:pt idx="1743">
                  <c:v>751.05899999999997</c:v>
                </c:pt>
                <c:pt idx="1744">
                  <c:v>749.19500000000005</c:v>
                </c:pt>
                <c:pt idx="1745">
                  <c:v>747.33099999999979</c:v>
                </c:pt>
                <c:pt idx="1746">
                  <c:v>745.46799999999962</c:v>
                </c:pt>
                <c:pt idx="1747">
                  <c:v>743.60400000000004</c:v>
                </c:pt>
                <c:pt idx="1748">
                  <c:v>741.74</c:v>
                </c:pt>
                <c:pt idx="1749">
                  <c:v>739.87699999999973</c:v>
                </c:pt>
                <c:pt idx="1750">
                  <c:v>738.01300000000003</c:v>
                </c:pt>
                <c:pt idx="1751">
                  <c:v>736.149</c:v>
                </c:pt>
                <c:pt idx="1752">
                  <c:v>734.28599999999994</c:v>
                </c:pt>
                <c:pt idx="1753">
                  <c:v>732.4219999999998</c:v>
                </c:pt>
                <c:pt idx="1754">
                  <c:v>730.55799999999977</c:v>
                </c:pt>
                <c:pt idx="1755">
                  <c:v>728.69500000000005</c:v>
                </c:pt>
                <c:pt idx="1756">
                  <c:v>726.83099999999979</c:v>
                </c:pt>
                <c:pt idx="1757">
                  <c:v>724.96699999999976</c:v>
                </c:pt>
                <c:pt idx="1758">
                  <c:v>723.10400000000004</c:v>
                </c:pt>
                <c:pt idx="1759">
                  <c:v>721.24</c:v>
                </c:pt>
                <c:pt idx="1760">
                  <c:v>719.37599999999998</c:v>
                </c:pt>
                <c:pt idx="1761">
                  <c:v>717.51300000000003</c:v>
                </c:pt>
                <c:pt idx="1762">
                  <c:v>715.649</c:v>
                </c:pt>
                <c:pt idx="1763">
                  <c:v>713.7850000000002</c:v>
                </c:pt>
                <c:pt idx="1764">
                  <c:v>711.9219999999998</c:v>
                </c:pt>
                <c:pt idx="1765">
                  <c:v>710.05799999999977</c:v>
                </c:pt>
                <c:pt idx="1766">
                  <c:v>708.19400000000019</c:v>
                </c:pt>
                <c:pt idx="1767">
                  <c:v>706.33099999999979</c:v>
                </c:pt>
                <c:pt idx="1768">
                  <c:v>704.46699999999976</c:v>
                </c:pt>
                <c:pt idx="1769">
                  <c:v>702.60299999999972</c:v>
                </c:pt>
                <c:pt idx="1770">
                  <c:v>700.74</c:v>
                </c:pt>
                <c:pt idx="1771">
                  <c:v>698.87599999999998</c:v>
                </c:pt>
                <c:pt idx="1772">
                  <c:v>697.01199999999972</c:v>
                </c:pt>
                <c:pt idx="1773">
                  <c:v>695.149</c:v>
                </c:pt>
                <c:pt idx="1774">
                  <c:v>693.2850000000002</c:v>
                </c:pt>
                <c:pt idx="1775">
                  <c:v>691.42099999999982</c:v>
                </c:pt>
                <c:pt idx="1776">
                  <c:v>689.55699999999979</c:v>
                </c:pt>
                <c:pt idx="1777">
                  <c:v>687.69400000000019</c:v>
                </c:pt>
                <c:pt idx="1778">
                  <c:v>685.82999999999981</c:v>
                </c:pt>
                <c:pt idx="1779">
                  <c:v>683.96599999999978</c:v>
                </c:pt>
                <c:pt idx="1780">
                  <c:v>682.10299999999972</c:v>
                </c:pt>
                <c:pt idx="1781">
                  <c:v>680.23900000000003</c:v>
                </c:pt>
                <c:pt idx="1782">
                  <c:v>678.375</c:v>
                </c:pt>
                <c:pt idx="1783">
                  <c:v>676.51199999999972</c:v>
                </c:pt>
                <c:pt idx="1784">
                  <c:v>674.64800000000002</c:v>
                </c:pt>
                <c:pt idx="1785">
                  <c:v>672.78400000000022</c:v>
                </c:pt>
                <c:pt idx="1786">
                  <c:v>670.92099999999982</c:v>
                </c:pt>
                <c:pt idx="1787">
                  <c:v>669.05699999999979</c:v>
                </c:pt>
                <c:pt idx="1788">
                  <c:v>667.19299999999998</c:v>
                </c:pt>
                <c:pt idx="1789">
                  <c:v>665.32999999999981</c:v>
                </c:pt>
                <c:pt idx="1790">
                  <c:v>663.46599999999978</c:v>
                </c:pt>
                <c:pt idx="1791">
                  <c:v>661.60199999999998</c:v>
                </c:pt>
                <c:pt idx="1792">
                  <c:v>659.73900000000003</c:v>
                </c:pt>
                <c:pt idx="1793">
                  <c:v>657.875</c:v>
                </c:pt>
                <c:pt idx="1794">
                  <c:v>656.01099999999997</c:v>
                </c:pt>
                <c:pt idx="1795">
                  <c:v>654.14800000000002</c:v>
                </c:pt>
                <c:pt idx="1796">
                  <c:v>652.28400000000022</c:v>
                </c:pt>
                <c:pt idx="1797">
                  <c:v>650.41999999999996</c:v>
                </c:pt>
                <c:pt idx="1798">
                  <c:v>648.55699999999979</c:v>
                </c:pt>
                <c:pt idx="1799">
                  <c:v>646.69299999999998</c:v>
                </c:pt>
                <c:pt idx="1800">
                  <c:v>644.82899999999972</c:v>
                </c:pt>
                <c:pt idx="1801">
                  <c:v>642.96599999999978</c:v>
                </c:pt>
                <c:pt idx="1802">
                  <c:v>641.10199999999998</c:v>
                </c:pt>
                <c:pt idx="1803">
                  <c:v>639.23800000000028</c:v>
                </c:pt>
                <c:pt idx="1804">
                  <c:v>637.375</c:v>
                </c:pt>
                <c:pt idx="1805">
                  <c:v>635.51099999999997</c:v>
                </c:pt>
                <c:pt idx="1806">
                  <c:v>633.64699999999982</c:v>
                </c:pt>
                <c:pt idx="1807">
                  <c:v>631.78400000000022</c:v>
                </c:pt>
                <c:pt idx="1808">
                  <c:v>629.91999999999996</c:v>
                </c:pt>
                <c:pt idx="1809">
                  <c:v>628.05599999999981</c:v>
                </c:pt>
                <c:pt idx="1810">
                  <c:v>626.19299999999998</c:v>
                </c:pt>
                <c:pt idx="1811">
                  <c:v>624.32899999999972</c:v>
                </c:pt>
                <c:pt idx="1812">
                  <c:v>622.4649999999998</c:v>
                </c:pt>
                <c:pt idx="1813">
                  <c:v>620.60199999999998</c:v>
                </c:pt>
                <c:pt idx="1814">
                  <c:v>618.73800000000028</c:v>
                </c:pt>
                <c:pt idx="1815">
                  <c:v>616.87400000000002</c:v>
                </c:pt>
                <c:pt idx="1816">
                  <c:v>615.01099999999997</c:v>
                </c:pt>
                <c:pt idx="1817">
                  <c:v>613.14699999999982</c:v>
                </c:pt>
                <c:pt idx="1818">
                  <c:v>611.28300000000024</c:v>
                </c:pt>
                <c:pt idx="1819">
                  <c:v>609.41999999999996</c:v>
                </c:pt>
                <c:pt idx="1820">
                  <c:v>607.55599999999981</c:v>
                </c:pt>
                <c:pt idx="1821">
                  <c:v>605.69200000000001</c:v>
                </c:pt>
                <c:pt idx="1822">
                  <c:v>603.82899999999972</c:v>
                </c:pt>
                <c:pt idx="1823">
                  <c:v>601.9649999999998</c:v>
                </c:pt>
                <c:pt idx="1824">
                  <c:v>600.101</c:v>
                </c:pt>
                <c:pt idx="1825">
                  <c:v>598.23800000000028</c:v>
                </c:pt>
                <c:pt idx="1826">
                  <c:v>596.37400000000002</c:v>
                </c:pt>
                <c:pt idx="1827">
                  <c:v>594.51</c:v>
                </c:pt>
                <c:pt idx="1828">
                  <c:v>592.64699999999982</c:v>
                </c:pt>
                <c:pt idx="1829">
                  <c:v>590.78300000000024</c:v>
                </c:pt>
                <c:pt idx="1830">
                  <c:v>588.91899999999998</c:v>
                </c:pt>
                <c:pt idx="1831">
                  <c:v>587.05599999999981</c:v>
                </c:pt>
                <c:pt idx="1832">
                  <c:v>585.19200000000001</c:v>
                </c:pt>
                <c:pt idx="1833">
                  <c:v>583.32799999999975</c:v>
                </c:pt>
                <c:pt idx="1834">
                  <c:v>581.4649999999998</c:v>
                </c:pt>
                <c:pt idx="1835">
                  <c:v>579.601</c:v>
                </c:pt>
                <c:pt idx="1836">
                  <c:v>577.73699999999997</c:v>
                </c:pt>
                <c:pt idx="1837">
                  <c:v>575.87400000000002</c:v>
                </c:pt>
                <c:pt idx="1838">
                  <c:v>574.01</c:v>
                </c:pt>
                <c:pt idx="1839">
                  <c:v>572.14599999999996</c:v>
                </c:pt>
                <c:pt idx="1840">
                  <c:v>570.28300000000024</c:v>
                </c:pt>
                <c:pt idx="1841">
                  <c:v>568.41899999999998</c:v>
                </c:pt>
                <c:pt idx="1842">
                  <c:v>566.55499999999972</c:v>
                </c:pt>
                <c:pt idx="1843">
                  <c:v>564.69200000000001</c:v>
                </c:pt>
                <c:pt idx="1844">
                  <c:v>562.82799999999975</c:v>
                </c:pt>
                <c:pt idx="1845">
                  <c:v>560.96400000000006</c:v>
                </c:pt>
                <c:pt idx="1846">
                  <c:v>559.101</c:v>
                </c:pt>
                <c:pt idx="1847">
                  <c:v>557.23699999999997</c:v>
                </c:pt>
                <c:pt idx="1848">
                  <c:v>555.37300000000005</c:v>
                </c:pt>
                <c:pt idx="1849">
                  <c:v>553.51</c:v>
                </c:pt>
                <c:pt idx="1850">
                  <c:v>551.64599999999996</c:v>
                </c:pt>
                <c:pt idx="1851">
                  <c:v>549.78200000000004</c:v>
                </c:pt>
                <c:pt idx="1852">
                  <c:v>547.91899999999998</c:v>
                </c:pt>
                <c:pt idx="1853">
                  <c:v>546.05499999999972</c:v>
                </c:pt>
                <c:pt idx="1854">
                  <c:v>544.19100000000003</c:v>
                </c:pt>
                <c:pt idx="1855">
                  <c:v>542.32799999999975</c:v>
                </c:pt>
                <c:pt idx="1856">
                  <c:v>540.46400000000006</c:v>
                </c:pt>
                <c:pt idx="1857">
                  <c:v>538.6</c:v>
                </c:pt>
                <c:pt idx="1858">
                  <c:v>536.73699999999997</c:v>
                </c:pt>
                <c:pt idx="1859">
                  <c:v>534.87300000000005</c:v>
                </c:pt>
                <c:pt idx="1860">
                  <c:v>533.00900000000001</c:v>
                </c:pt>
                <c:pt idx="1861">
                  <c:v>531.14599999999996</c:v>
                </c:pt>
                <c:pt idx="1862">
                  <c:v>529.28200000000004</c:v>
                </c:pt>
                <c:pt idx="1863">
                  <c:v>527.41800000000001</c:v>
                </c:pt>
                <c:pt idx="1864">
                  <c:v>525.55499999999972</c:v>
                </c:pt>
                <c:pt idx="1865">
                  <c:v>523.69100000000003</c:v>
                </c:pt>
                <c:pt idx="1866">
                  <c:v>521.82699999999977</c:v>
                </c:pt>
                <c:pt idx="1867">
                  <c:v>519.96400000000006</c:v>
                </c:pt>
                <c:pt idx="1868">
                  <c:v>518.1</c:v>
                </c:pt>
                <c:pt idx="1869">
                  <c:v>516.23599999999999</c:v>
                </c:pt>
                <c:pt idx="1870">
                  <c:v>514.37300000000005</c:v>
                </c:pt>
                <c:pt idx="1871">
                  <c:v>512.50900000000001</c:v>
                </c:pt>
                <c:pt idx="1872">
                  <c:v>510.64499999999998</c:v>
                </c:pt>
                <c:pt idx="1873">
                  <c:v>508.78199999999975</c:v>
                </c:pt>
                <c:pt idx="1874">
                  <c:v>506.91799999999989</c:v>
                </c:pt>
                <c:pt idx="1875">
                  <c:v>505.05399999999986</c:v>
                </c:pt>
                <c:pt idx="1876">
                  <c:v>503.19099999999986</c:v>
                </c:pt>
                <c:pt idx="1877">
                  <c:v>501.327</c:v>
                </c:pt>
                <c:pt idx="1878">
                  <c:v>499.46299999999991</c:v>
                </c:pt>
                <c:pt idx="1879">
                  <c:v>497.6</c:v>
                </c:pt>
                <c:pt idx="1880">
                  <c:v>495.73599999999988</c:v>
                </c:pt>
                <c:pt idx="1881">
                  <c:v>493.87200000000001</c:v>
                </c:pt>
                <c:pt idx="1882">
                  <c:v>492.00900000000001</c:v>
                </c:pt>
                <c:pt idx="1883">
                  <c:v>490.14499999999998</c:v>
                </c:pt>
                <c:pt idx="1884">
                  <c:v>488.28099999999989</c:v>
                </c:pt>
                <c:pt idx="1885">
                  <c:v>486.41799999999989</c:v>
                </c:pt>
                <c:pt idx="1886">
                  <c:v>484.55399999999986</c:v>
                </c:pt>
                <c:pt idx="1887">
                  <c:v>482.69</c:v>
                </c:pt>
                <c:pt idx="1888">
                  <c:v>480.827</c:v>
                </c:pt>
                <c:pt idx="1889">
                  <c:v>478.96299999999991</c:v>
                </c:pt>
                <c:pt idx="1890">
                  <c:v>477.09899999999988</c:v>
                </c:pt>
                <c:pt idx="1891">
                  <c:v>475.23599999999988</c:v>
                </c:pt>
                <c:pt idx="1892">
                  <c:v>473.37200000000001</c:v>
                </c:pt>
                <c:pt idx="1893">
                  <c:v>471.50799999999987</c:v>
                </c:pt>
                <c:pt idx="1894">
                  <c:v>469.64499999999998</c:v>
                </c:pt>
                <c:pt idx="1895">
                  <c:v>467.78099999999989</c:v>
                </c:pt>
                <c:pt idx="1896">
                  <c:v>465.91699999999975</c:v>
                </c:pt>
                <c:pt idx="1897">
                  <c:v>464.05399999999986</c:v>
                </c:pt>
                <c:pt idx="1898">
                  <c:v>462.19</c:v>
                </c:pt>
                <c:pt idx="1899">
                  <c:v>460.32599999999991</c:v>
                </c:pt>
                <c:pt idx="1900">
                  <c:v>458.46299999999991</c:v>
                </c:pt>
                <c:pt idx="1901">
                  <c:v>456.59899999999988</c:v>
                </c:pt>
                <c:pt idx="1902">
                  <c:v>454.7349999999999</c:v>
                </c:pt>
                <c:pt idx="1903">
                  <c:v>452.87200000000001</c:v>
                </c:pt>
                <c:pt idx="1904">
                  <c:v>451.00799999999987</c:v>
                </c:pt>
                <c:pt idx="1905">
                  <c:v>449.14400000000012</c:v>
                </c:pt>
                <c:pt idx="1906">
                  <c:v>447.28099999999989</c:v>
                </c:pt>
                <c:pt idx="1907">
                  <c:v>445.41699999999975</c:v>
                </c:pt>
                <c:pt idx="1908">
                  <c:v>443.553</c:v>
                </c:pt>
                <c:pt idx="1909">
                  <c:v>441.69</c:v>
                </c:pt>
                <c:pt idx="1910">
                  <c:v>439.82599999999991</c:v>
                </c:pt>
                <c:pt idx="1911">
                  <c:v>437.96199999999988</c:v>
                </c:pt>
                <c:pt idx="1912">
                  <c:v>436.09899999999988</c:v>
                </c:pt>
                <c:pt idx="1913">
                  <c:v>434.2349999999999</c:v>
                </c:pt>
                <c:pt idx="1914">
                  <c:v>432.37099999999987</c:v>
                </c:pt>
                <c:pt idx="1915">
                  <c:v>430.50799999999987</c:v>
                </c:pt>
                <c:pt idx="1916">
                  <c:v>428.64400000000012</c:v>
                </c:pt>
                <c:pt idx="1917">
                  <c:v>426.78</c:v>
                </c:pt>
                <c:pt idx="1918">
                  <c:v>424.91699999999975</c:v>
                </c:pt>
                <c:pt idx="1919">
                  <c:v>423.053</c:v>
                </c:pt>
                <c:pt idx="1920">
                  <c:v>421.18900000000002</c:v>
                </c:pt>
                <c:pt idx="1921">
                  <c:v>419.32599999999991</c:v>
                </c:pt>
                <c:pt idx="1922">
                  <c:v>417.46199999999988</c:v>
                </c:pt>
                <c:pt idx="1923">
                  <c:v>415.5979999999999</c:v>
                </c:pt>
                <c:pt idx="1924">
                  <c:v>413.73399999999975</c:v>
                </c:pt>
                <c:pt idx="1925">
                  <c:v>411.87099999999987</c:v>
                </c:pt>
                <c:pt idx="1926">
                  <c:v>410.00700000000001</c:v>
                </c:pt>
                <c:pt idx="1927">
                  <c:v>408.14299999999997</c:v>
                </c:pt>
                <c:pt idx="1928">
                  <c:v>406.28</c:v>
                </c:pt>
                <c:pt idx="1929">
                  <c:v>404.41599999999988</c:v>
                </c:pt>
                <c:pt idx="1930">
                  <c:v>402.55200000000002</c:v>
                </c:pt>
                <c:pt idx="1931">
                  <c:v>400.68900000000002</c:v>
                </c:pt>
                <c:pt idx="1932">
                  <c:v>398.82499999999999</c:v>
                </c:pt>
                <c:pt idx="1933">
                  <c:v>396.9609999999999</c:v>
                </c:pt>
                <c:pt idx="1934">
                  <c:v>395.0979999999999</c:v>
                </c:pt>
                <c:pt idx="1935">
                  <c:v>393.23399999999975</c:v>
                </c:pt>
                <c:pt idx="1936">
                  <c:v>391.37</c:v>
                </c:pt>
                <c:pt idx="1937">
                  <c:v>389.50700000000001</c:v>
                </c:pt>
                <c:pt idx="1938">
                  <c:v>387.64299999999997</c:v>
                </c:pt>
                <c:pt idx="1939">
                  <c:v>385.779</c:v>
                </c:pt>
                <c:pt idx="1940">
                  <c:v>383.91599999999988</c:v>
                </c:pt>
                <c:pt idx="1941">
                  <c:v>382.05200000000002</c:v>
                </c:pt>
                <c:pt idx="1942">
                  <c:v>380.18799999999999</c:v>
                </c:pt>
                <c:pt idx="1943">
                  <c:v>378.32499999999999</c:v>
                </c:pt>
                <c:pt idx="1944">
                  <c:v>376.4609999999999</c:v>
                </c:pt>
                <c:pt idx="1945">
                  <c:v>374.59699999999975</c:v>
                </c:pt>
                <c:pt idx="1946">
                  <c:v>372.73399999999975</c:v>
                </c:pt>
                <c:pt idx="1947">
                  <c:v>370.87</c:v>
                </c:pt>
                <c:pt idx="1948">
                  <c:v>369.00599999999986</c:v>
                </c:pt>
                <c:pt idx="1949">
                  <c:v>367.14299999999997</c:v>
                </c:pt>
                <c:pt idx="1950">
                  <c:v>365.279</c:v>
                </c:pt>
                <c:pt idx="1951">
                  <c:v>363.41499999999991</c:v>
                </c:pt>
                <c:pt idx="1952">
                  <c:v>361.55200000000002</c:v>
                </c:pt>
                <c:pt idx="1953">
                  <c:v>359.68799999999999</c:v>
                </c:pt>
                <c:pt idx="1954">
                  <c:v>357.82400000000001</c:v>
                </c:pt>
                <c:pt idx="1955">
                  <c:v>355.9609999999999</c:v>
                </c:pt>
                <c:pt idx="1956">
                  <c:v>354.09699999999975</c:v>
                </c:pt>
                <c:pt idx="1957">
                  <c:v>352.23299999999989</c:v>
                </c:pt>
                <c:pt idx="1958">
                  <c:v>350.37</c:v>
                </c:pt>
              </c:numCache>
            </c:numRef>
          </c:xVal>
          <c:yVal>
            <c:numRef>
              <c:f>Useyo!$J$6:$J$1964</c:f>
              <c:numCache>
                <c:formatCode>General</c:formatCode>
                <c:ptCount val="1959"/>
                <c:pt idx="0">
                  <c:v>57.951009999999975</c:v>
                </c:pt>
                <c:pt idx="1">
                  <c:v>58.444229999999997</c:v>
                </c:pt>
                <c:pt idx="2">
                  <c:v>58.456320000000005</c:v>
                </c:pt>
                <c:pt idx="3">
                  <c:v>58.114420000000003</c:v>
                </c:pt>
                <c:pt idx="4">
                  <c:v>58.009770000000003</c:v>
                </c:pt>
                <c:pt idx="5">
                  <c:v>58.060860000000005</c:v>
                </c:pt>
                <c:pt idx="6">
                  <c:v>58.431750000000008</c:v>
                </c:pt>
                <c:pt idx="7">
                  <c:v>58.453849999999996</c:v>
                </c:pt>
                <c:pt idx="8">
                  <c:v>58.230510000000017</c:v>
                </c:pt>
                <c:pt idx="9">
                  <c:v>58.220890000000011</c:v>
                </c:pt>
                <c:pt idx="10">
                  <c:v>58.17578000000001</c:v>
                </c:pt>
                <c:pt idx="11">
                  <c:v>57.959200000000003</c:v>
                </c:pt>
                <c:pt idx="12">
                  <c:v>58.479590000000009</c:v>
                </c:pt>
                <c:pt idx="13">
                  <c:v>58.660160000000012</c:v>
                </c:pt>
                <c:pt idx="14">
                  <c:v>58.514689999999995</c:v>
                </c:pt>
                <c:pt idx="15">
                  <c:v>58.434870000000004</c:v>
                </c:pt>
                <c:pt idx="16">
                  <c:v>58.496490000000001</c:v>
                </c:pt>
                <c:pt idx="17">
                  <c:v>58.390800000000006</c:v>
                </c:pt>
                <c:pt idx="18">
                  <c:v>58.316960000000002</c:v>
                </c:pt>
                <c:pt idx="19">
                  <c:v>58.508840000000006</c:v>
                </c:pt>
                <c:pt idx="20">
                  <c:v>58.482320000000009</c:v>
                </c:pt>
                <c:pt idx="21">
                  <c:v>57.956859999999999</c:v>
                </c:pt>
                <c:pt idx="22">
                  <c:v>58.040060000000004</c:v>
                </c:pt>
                <c:pt idx="23">
                  <c:v>58.125990000000016</c:v>
                </c:pt>
                <c:pt idx="24">
                  <c:v>58.078540000000011</c:v>
                </c:pt>
                <c:pt idx="25">
                  <c:v>58.476210000000009</c:v>
                </c:pt>
                <c:pt idx="26">
                  <c:v>58.851519999999994</c:v>
                </c:pt>
                <c:pt idx="27">
                  <c:v>58.827470000000005</c:v>
                </c:pt>
                <c:pt idx="28">
                  <c:v>58.765200000000014</c:v>
                </c:pt>
                <c:pt idx="29">
                  <c:v>58.733610000000013</c:v>
                </c:pt>
                <c:pt idx="30">
                  <c:v>58.664840000000005</c:v>
                </c:pt>
                <c:pt idx="31">
                  <c:v>58.228950000000019</c:v>
                </c:pt>
                <c:pt idx="32">
                  <c:v>58.38286999999999</c:v>
                </c:pt>
                <c:pt idx="33">
                  <c:v>58.580080000000002</c:v>
                </c:pt>
                <c:pt idx="34">
                  <c:v>58.516250000000007</c:v>
                </c:pt>
                <c:pt idx="35">
                  <c:v>58.805370000000003</c:v>
                </c:pt>
                <c:pt idx="36">
                  <c:v>58.998030000000014</c:v>
                </c:pt>
                <c:pt idx="37">
                  <c:v>58.68759</c:v>
                </c:pt>
                <c:pt idx="38">
                  <c:v>58.52197000000001</c:v>
                </c:pt>
                <c:pt idx="39">
                  <c:v>58.551089999999995</c:v>
                </c:pt>
                <c:pt idx="40">
                  <c:v>59.196280000000002</c:v>
                </c:pt>
                <c:pt idx="41">
                  <c:v>59.468370000000014</c:v>
                </c:pt>
                <c:pt idx="42">
                  <c:v>59.233590000000021</c:v>
                </c:pt>
                <c:pt idx="43">
                  <c:v>59.010249999999999</c:v>
                </c:pt>
                <c:pt idx="44">
                  <c:v>59.108140000000013</c:v>
                </c:pt>
                <c:pt idx="45">
                  <c:v>58.557459999999999</c:v>
                </c:pt>
                <c:pt idx="46">
                  <c:v>58.363110000000013</c:v>
                </c:pt>
                <c:pt idx="47">
                  <c:v>58.760520000000021</c:v>
                </c:pt>
                <c:pt idx="48">
                  <c:v>58.857239999999997</c:v>
                </c:pt>
                <c:pt idx="49">
                  <c:v>58.60998</c:v>
                </c:pt>
                <c:pt idx="50">
                  <c:v>58.953700000000005</c:v>
                </c:pt>
                <c:pt idx="51">
                  <c:v>59.66142</c:v>
                </c:pt>
                <c:pt idx="52">
                  <c:v>59.691190000000013</c:v>
                </c:pt>
                <c:pt idx="53">
                  <c:v>59.473180000000006</c:v>
                </c:pt>
                <c:pt idx="54">
                  <c:v>59.126990000000006</c:v>
                </c:pt>
                <c:pt idx="55">
                  <c:v>58.499480000000005</c:v>
                </c:pt>
                <c:pt idx="56">
                  <c:v>58.105580000000003</c:v>
                </c:pt>
                <c:pt idx="57">
                  <c:v>58.602310000000017</c:v>
                </c:pt>
                <c:pt idx="58">
                  <c:v>59.715630000000012</c:v>
                </c:pt>
                <c:pt idx="59">
                  <c:v>59.016100000000009</c:v>
                </c:pt>
                <c:pt idx="60">
                  <c:v>58.680700000000002</c:v>
                </c:pt>
                <c:pt idx="61">
                  <c:v>59.202260000000003</c:v>
                </c:pt>
                <c:pt idx="62">
                  <c:v>58.711249999999993</c:v>
                </c:pt>
                <c:pt idx="63">
                  <c:v>58.847360000000002</c:v>
                </c:pt>
                <c:pt idx="64">
                  <c:v>59.493980000000001</c:v>
                </c:pt>
                <c:pt idx="65">
                  <c:v>58.773130000000016</c:v>
                </c:pt>
                <c:pt idx="66">
                  <c:v>58.727630000000012</c:v>
                </c:pt>
                <c:pt idx="67">
                  <c:v>59.561580000000006</c:v>
                </c:pt>
                <c:pt idx="68">
                  <c:v>59.614750000000001</c:v>
                </c:pt>
                <c:pt idx="69">
                  <c:v>59.690540000000013</c:v>
                </c:pt>
                <c:pt idx="70">
                  <c:v>59.37256</c:v>
                </c:pt>
                <c:pt idx="71">
                  <c:v>58.649890000000006</c:v>
                </c:pt>
                <c:pt idx="72">
                  <c:v>59.204730000000012</c:v>
                </c:pt>
                <c:pt idx="73">
                  <c:v>59.186530000000012</c:v>
                </c:pt>
                <c:pt idx="74">
                  <c:v>59.163390000000014</c:v>
                </c:pt>
                <c:pt idx="75">
                  <c:v>58.988800000000005</c:v>
                </c:pt>
                <c:pt idx="76">
                  <c:v>58.620120000000014</c:v>
                </c:pt>
                <c:pt idx="77">
                  <c:v>59.017399999999995</c:v>
                </c:pt>
                <c:pt idx="78">
                  <c:v>61.504560000000005</c:v>
                </c:pt>
                <c:pt idx="79">
                  <c:v>60.462870000000002</c:v>
                </c:pt>
                <c:pt idx="80">
                  <c:v>58.921330000000012</c:v>
                </c:pt>
                <c:pt idx="81">
                  <c:v>58.606860000000005</c:v>
                </c:pt>
                <c:pt idx="82">
                  <c:v>58.688240000000008</c:v>
                </c:pt>
                <c:pt idx="83">
                  <c:v>59.12465000000001</c:v>
                </c:pt>
                <c:pt idx="84">
                  <c:v>59.59434000000001</c:v>
                </c:pt>
                <c:pt idx="85">
                  <c:v>59.565480000000008</c:v>
                </c:pt>
                <c:pt idx="86">
                  <c:v>60.275150000000018</c:v>
                </c:pt>
                <c:pt idx="87">
                  <c:v>60.168160000000015</c:v>
                </c:pt>
                <c:pt idx="88">
                  <c:v>59.516859999999994</c:v>
                </c:pt>
                <c:pt idx="89">
                  <c:v>59.032090000000011</c:v>
                </c:pt>
                <c:pt idx="90">
                  <c:v>59.293260000000011</c:v>
                </c:pt>
                <c:pt idx="91">
                  <c:v>59.317829999999994</c:v>
                </c:pt>
                <c:pt idx="92">
                  <c:v>59.564310000000013</c:v>
                </c:pt>
                <c:pt idx="93">
                  <c:v>59.70796</c:v>
                </c:pt>
                <c:pt idx="94">
                  <c:v>59.611110000000011</c:v>
                </c:pt>
                <c:pt idx="95">
                  <c:v>60.837659999999993</c:v>
                </c:pt>
                <c:pt idx="96">
                  <c:v>60.841169999999998</c:v>
                </c:pt>
                <c:pt idx="97">
                  <c:v>59.063550000000006</c:v>
                </c:pt>
                <c:pt idx="98">
                  <c:v>59.629960000000011</c:v>
                </c:pt>
                <c:pt idx="99">
                  <c:v>60.083269999999999</c:v>
                </c:pt>
                <c:pt idx="100">
                  <c:v>59.252050000000011</c:v>
                </c:pt>
                <c:pt idx="101">
                  <c:v>58.908590000000011</c:v>
                </c:pt>
                <c:pt idx="102">
                  <c:v>59.363590000000002</c:v>
                </c:pt>
                <c:pt idx="103">
                  <c:v>60.491990000000008</c:v>
                </c:pt>
                <c:pt idx="104">
                  <c:v>60.178560000000012</c:v>
                </c:pt>
                <c:pt idx="105">
                  <c:v>59.516990000000007</c:v>
                </c:pt>
                <c:pt idx="106">
                  <c:v>61.08297000000001</c:v>
                </c:pt>
                <c:pt idx="107">
                  <c:v>60.347170000000006</c:v>
                </c:pt>
                <c:pt idx="108">
                  <c:v>59.142070000000011</c:v>
                </c:pt>
                <c:pt idx="109">
                  <c:v>59.615920000000003</c:v>
                </c:pt>
                <c:pt idx="110">
                  <c:v>59.775690000000012</c:v>
                </c:pt>
                <c:pt idx="111">
                  <c:v>59.473310000000012</c:v>
                </c:pt>
                <c:pt idx="112">
                  <c:v>59.725900000000017</c:v>
                </c:pt>
                <c:pt idx="113">
                  <c:v>59.984340000000003</c:v>
                </c:pt>
                <c:pt idx="114">
                  <c:v>60.116030000000002</c:v>
                </c:pt>
                <c:pt idx="115">
                  <c:v>60.110180000000007</c:v>
                </c:pt>
                <c:pt idx="116">
                  <c:v>60.159580000000005</c:v>
                </c:pt>
                <c:pt idx="117">
                  <c:v>60.056360000000005</c:v>
                </c:pt>
                <c:pt idx="118">
                  <c:v>60.470670000000005</c:v>
                </c:pt>
                <c:pt idx="119">
                  <c:v>60.030620000000006</c:v>
                </c:pt>
                <c:pt idx="120">
                  <c:v>59.637240000000006</c:v>
                </c:pt>
                <c:pt idx="121">
                  <c:v>59.48084999999999</c:v>
                </c:pt>
                <c:pt idx="122">
                  <c:v>59.950669999999995</c:v>
                </c:pt>
                <c:pt idx="123">
                  <c:v>60.728980000000021</c:v>
                </c:pt>
                <c:pt idx="124">
                  <c:v>60.502780000000001</c:v>
                </c:pt>
                <c:pt idx="125">
                  <c:v>60.37538</c:v>
                </c:pt>
                <c:pt idx="126">
                  <c:v>60.478340000000003</c:v>
                </c:pt>
                <c:pt idx="127">
                  <c:v>60.042840000000005</c:v>
                </c:pt>
                <c:pt idx="128">
                  <c:v>60.538010000000021</c:v>
                </c:pt>
                <c:pt idx="129">
                  <c:v>60.899150000000013</c:v>
                </c:pt>
                <c:pt idx="130">
                  <c:v>60.487959999999994</c:v>
                </c:pt>
                <c:pt idx="131">
                  <c:v>59.811049999999994</c:v>
                </c:pt>
                <c:pt idx="132">
                  <c:v>60.769150000000025</c:v>
                </c:pt>
                <c:pt idx="133">
                  <c:v>62.010390000000001</c:v>
                </c:pt>
                <c:pt idx="134">
                  <c:v>61.518340000000009</c:v>
                </c:pt>
                <c:pt idx="135">
                  <c:v>59.855380000000004</c:v>
                </c:pt>
                <c:pt idx="136">
                  <c:v>60.35678999999999</c:v>
                </c:pt>
                <c:pt idx="137">
                  <c:v>61.646910000000013</c:v>
                </c:pt>
                <c:pt idx="138">
                  <c:v>60.051679999999998</c:v>
                </c:pt>
                <c:pt idx="139">
                  <c:v>59.246330000000015</c:v>
                </c:pt>
                <c:pt idx="140">
                  <c:v>59.823920000000001</c:v>
                </c:pt>
                <c:pt idx="141">
                  <c:v>61.206340000000012</c:v>
                </c:pt>
                <c:pt idx="142">
                  <c:v>61.211930000000002</c:v>
                </c:pt>
                <c:pt idx="143">
                  <c:v>60.521370000000012</c:v>
                </c:pt>
                <c:pt idx="144">
                  <c:v>60.02620000000001</c:v>
                </c:pt>
                <c:pt idx="145">
                  <c:v>59.486830000000005</c:v>
                </c:pt>
                <c:pt idx="146">
                  <c:v>60.17869000000001</c:v>
                </c:pt>
                <c:pt idx="147">
                  <c:v>60.720920000000014</c:v>
                </c:pt>
                <c:pt idx="148">
                  <c:v>60.468330000000016</c:v>
                </c:pt>
                <c:pt idx="149">
                  <c:v>60.284510000000012</c:v>
                </c:pt>
                <c:pt idx="150">
                  <c:v>60.248630000000013</c:v>
                </c:pt>
                <c:pt idx="151">
                  <c:v>60.167250000000003</c:v>
                </c:pt>
                <c:pt idx="152">
                  <c:v>60.275800000000011</c:v>
                </c:pt>
                <c:pt idx="153">
                  <c:v>60.608470000000011</c:v>
                </c:pt>
                <c:pt idx="154">
                  <c:v>61.485970000000002</c:v>
                </c:pt>
                <c:pt idx="155">
                  <c:v>61.480250000000005</c:v>
                </c:pt>
                <c:pt idx="156">
                  <c:v>60.921770000000002</c:v>
                </c:pt>
                <c:pt idx="157">
                  <c:v>60.44558</c:v>
                </c:pt>
                <c:pt idx="158">
                  <c:v>60.194160000000011</c:v>
                </c:pt>
                <c:pt idx="159">
                  <c:v>60.356139999999996</c:v>
                </c:pt>
                <c:pt idx="160">
                  <c:v>60.666190000000022</c:v>
                </c:pt>
                <c:pt idx="161">
                  <c:v>60.072740000000003</c:v>
                </c:pt>
                <c:pt idx="162">
                  <c:v>59.979920000000007</c:v>
                </c:pt>
                <c:pt idx="163">
                  <c:v>60.14970000000001</c:v>
                </c:pt>
                <c:pt idx="164">
                  <c:v>60.264230000000012</c:v>
                </c:pt>
                <c:pt idx="165">
                  <c:v>60.353410000000004</c:v>
                </c:pt>
                <c:pt idx="166">
                  <c:v>60.630830000000003</c:v>
                </c:pt>
                <c:pt idx="167">
                  <c:v>60.858330000000002</c:v>
                </c:pt>
                <c:pt idx="168">
                  <c:v>60.239530000000016</c:v>
                </c:pt>
                <c:pt idx="169">
                  <c:v>59.90569</c:v>
                </c:pt>
                <c:pt idx="170">
                  <c:v>60.356529999999999</c:v>
                </c:pt>
                <c:pt idx="171">
                  <c:v>60.509540000000001</c:v>
                </c:pt>
                <c:pt idx="172">
                  <c:v>60.25838000000001</c:v>
                </c:pt>
                <c:pt idx="173">
                  <c:v>60.488350000000011</c:v>
                </c:pt>
                <c:pt idx="174">
                  <c:v>61.083880000000001</c:v>
                </c:pt>
                <c:pt idx="175">
                  <c:v>59.960810000000002</c:v>
                </c:pt>
                <c:pt idx="176">
                  <c:v>60.345869999999998</c:v>
                </c:pt>
                <c:pt idx="177">
                  <c:v>60.366670000000006</c:v>
                </c:pt>
                <c:pt idx="178">
                  <c:v>59.416110000000003</c:v>
                </c:pt>
                <c:pt idx="179">
                  <c:v>59.090980000000002</c:v>
                </c:pt>
                <c:pt idx="180">
                  <c:v>59.162220000000012</c:v>
                </c:pt>
                <c:pt idx="181">
                  <c:v>58.778590000000015</c:v>
                </c:pt>
                <c:pt idx="182">
                  <c:v>58.800170000000008</c:v>
                </c:pt>
                <c:pt idx="183">
                  <c:v>59.202000000000012</c:v>
                </c:pt>
                <c:pt idx="184">
                  <c:v>60.081190000000007</c:v>
                </c:pt>
                <c:pt idx="185">
                  <c:v>59.385170000000002</c:v>
                </c:pt>
                <c:pt idx="186">
                  <c:v>58.610110000000013</c:v>
                </c:pt>
                <c:pt idx="187">
                  <c:v>59.272590000000022</c:v>
                </c:pt>
                <c:pt idx="188">
                  <c:v>59.880859999999998</c:v>
                </c:pt>
                <c:pt idx="189">
                  <c:v>58.911449999999995</c:v>
                </c:pt>
                <c:pt idx="190">
                  <c:v>58.230640000000001</c:v>
                </c:pt>
                <c:pt idx="191">
                  <c:v>58.194630000000011</c:v>
                </c:pt>
                <c:pt idx="192">
                  <c:v>58.173960000000001</c:v>
                </c:pt>
                <c:pt idx="193">
                  <c:v>57.872620000000005</c:v>
                </c:pt>
                <c:pt idx="194">
                  <c:v>57.942950000000003</c:v>
                </c:pt>
                <c:pt idx="195">
                  <c:v>57.784350000000003</c:v>
                </c:pt>
                <c:pt idx="196">
                  <c:v>57.772000000000013</c:v>
                </c:pt>
                <c:pt idx="197">
                  <c:v>57.392010000000013</c:v>
                </c:pt>
                <c:pt idx="198">
                  <c:v>58.034079999999996</c:v>
                </c:pt>
                <c:pt idx="199">
                  <c:v>58.479330000000012</c:v>
                </c:pt>
                <c:pt idx="200">
                  <c:v>57.408130000000014</c:v>
                </c:pt>
                <c:pt idx="201">
                  <c:v>56.695210000000017</c:v>
                </c:pt>
                <c:pt idx="202">
                  <c:v>56.305730000000011</c:v>
                </c:pt>
                <c:pt idx="203">
                  <c:v>56.420130000000007</c:v>
                </c:pt>
                <c:pt idx="204">
                  <c:v>57.153200000000005</c:v>
                </c:pt>
                <c:pt idx="205">
                  <c:v>56.693260000000009</c:v>
                </c:pt>
                <c:pt idx="206">
                  <c:v>56.118400000000008</c:v>
                </c:pt>
                <c:pt idx="207">
                  <c:v>56.030650000000001</c:v>
                </c:pt>
                <c:pt idx="208">
                  <c:v>55.690830000000012</c:v>
                </c:pt>
                <c:pt idx="209">
                  <c:v>55.487379999999995</c:v>
                </c:pt>
                <c:pt idx="210">
                  <c:v>55.998930000000016</c:v>
                </c:pt>
                <c:pt idx="211">
                  <c:v>55.49427</c:v>
                </c:pt>
                <c:pt idx="212">
                  <c:v>55.067869999999999</c:v>
                </c:pt>
                <c:pt idx="213">
                  <c:v>54.869490000000006</c:v>
                </c:pt>
                <c:pt idx="214">
                  <c:v>54.891069999999999</c:v>
                </c:pt>
                <c:pt idx="215">
                  <c:v>54.850639999999999</c:v>
                </c:pt>
                <c:pt idx="216">
                  <c:v>54.995720000000013</c:v>
                </c:pt>
                <c:pt idx="217">
                  <c:v>54.905370000000012</c:v>
                </c:pt>
                <c:pt idx="218">
                  <c:v>54.60598000000001</c:v>
                </c:pt>
                <c:pt idx="219">
                  <c:v>54.138240000000003</c:v>
                </c:pt>
                <c:pt idx="220">
                  <c:v>54.270060000000001</c:v>
                </c:pt>
                <c:pt idx="221">
                  <c:v>54.047110000000011</c:v>
                </c:pt>
                <c:pt idx="222">
                  <c:v>53.499290000000002</c:v>
                </c:pt>
                <c:pt idx="223">
                  <c:v>53.156350000000003</c:v>
                </c:pt>
                <c:pt idx="224">
                  <c:v>53.128010000000017</c:v>
                </c:pt>
                <c:pt idx="225">
                  <c:v>53.148550000000014</c:v>
                </c:pt>
                <c:pt idx="226">
                  <c:v>53.218230000000013</c:v>
                </c:pt>
                <c:pt idx="227">
                  <c:v>52.885819999999995</c:v>
                </c:pt>
                <c:pt idx="228">
                  <c:v>52.630500000000012</c:v>
                </c:pt>
                <c:pt idx="229">
                  <c:v>52.420290000000008</c:v>
                </c:pt>
                <c:pt idx="230">
                  <c:v>52.36439</c:v>
                </c:pt>
                <c:pt idx="231">
                  <c:v>52.562380000000012</c:v>
                </c:pt>
                <c:pt idx="232">
                  <c:v>52.889330000000001</c:v>
                </c:pt>
                <c:pt idx="233">
                  <c:v>52.424190000000003</c:v>
                </c:pt>
                <c:pt idx="234">
                  <c:v>52.046020000000006</c:v>
                </c:pt>
                <c:pt idx="235">
                  <c:v>51.811370000000004</c:v>
                </c:pt>
                <c:pt idx="236">
                  <c:v>51.77666</c:v>
                </c:pt>
                <c:pt idx="237">
                  <c:v>51.570480000000003</c:v>
                </c:pt>
                <c:pt idx="238">
                  <c:v>51.399660000000004</c:v>
                </c:pt>
                <c:pt idx="239">
                  <c:v>51.338560000000008</c:v>
                </c:pt>
                <c:pt idx="240">
                  <c:v>51.503920000000008</c:v>
                </c:pt>
                <c:pt idx="241">
                  <c:v>51.137060000000005</c:v>
                </c:pt>
                <c:pt idx="242">
                  <c:v>50.641760000000005</c:v>
                </c:pt>
                <c:pt idx="243">
                  <c:v>50.468600000000002</c:v>
                </c:pt>
                <c:pt idx="244">
                  <c:v>50.672180000000012</c:v>
                </c:pt>
                <c:pt idx="245">
                  <c:v>50.392290000000003</c:v>
                </c:pt>
                <c:pt idx="246">
                  <c:v>50.331190000000007</c:v>
                </c:pt>
                <c:pt idx="247">
                  <c:v>50.151400000000002</c:v>
                </c:pt>
                <c:pt idx="248">
                  <c:v>50.114350000000002</c:v>
                </c:pt>
                <c:pt idx="249">
                  <c:v>50.050650000000005</c:v>
                </c:pt>
                <c:pt idx="250">
                  <c:v>50.394889999999997</c:v>
                </c:pt>
                <c:pt idx="251">
                  <c:v>50.3386</c:v>
                </c:pt>
                <c:pt idx="252">
                  <c:v>50.035050000000012</c:v>
                </c:pt>
                <c:pt idx="253">
                  <c:v>49.703290000000003</c:v>
                </c:pt>
                <c:pt idx="254">
                  <c:v>49.412479999999995</c:v>
                </c:pt>
                <c:pt idx="255">
                  <c:v>49.159240000000004</c:v>
                </c:pt>
                <c:pt idx="256">
                  <c:v>49.454989999999995</c:v>
                </c:pt>
                <c:pt idx="257">
                  <c:v>49.402080000000005</c:v>
                </c:pt>
                <c:pt idx="258">
                  <c:v>49.318360000000006</c:v>
                </c:pt>
                <c:pt idx="259">
                  <c:v>48.910289999999996</c:v>
                </c:pt>
                <c:pt idx="260">
                  <c:v>48.500140000000002</c:v>
                </c:pt>
                <c:pt idx="261">
                  <c:v>48.338940000000008</c:v>
                </c:pt>
                <c:pt idx="262">
                  <c:v>48.68383</c:v>
                </c:pt>
                <c:pt idx="263">
                  <c:v>48.726990000000015</c:v>
                </c:pt>
                <c:pt idx="264">
                  <c:v>48.681750000000008</c:v>
                </c:pt>
                <c:pt idx="265">
                  <c:v>48.116770000000002</c:v>
                </c:pt>
                <c:pt idx="266">
                  <c:v>47.875360000000001</c:v>
                </c:pt>
                <c:pt idx="267">
                  <c:v>48.033830000000002</c:v>
                </c:pt>
                <c:pt idx="268">
                  <c:v>47.80256</c:v>
                </c:pt>
                <c:pt idx="269">
                  <c:v>47.390460000000004</c:v>
                </c:pt>
                <c:pt idx="270">
                  <c:v>47.329880000000003</c:v>
                </c:pt>
                <c:pt idx="271">
                  <c:v>47.205990000000014</c:v>
                </c:pt>
                <c:pt idx="272">
                  <c:v>47.45975</c:v>
                </c:pt>
                <c:pt idx="273">
                  <c:v>47.548410000000011</c:v>
                </c:pt>
                <c:pt idx="274">
                  <c:v>47.608470000000011</c:v>
                </c:pt>
                <c:pt idx="275">
                  <c:v>47.296080000000003</c:v>
                </c:pt>
                <c:pt idx="276">
                  <c:v>47.173360000000002</c:v>
                </c:pt>
                <c:pt idx="277">
                  <c:v>46.890610000000002</c:v>
                </c:pt>
                <c:pt idx="278">
                  <c:v>46.425730000000016</c:v>
                </c:pt>
                <c:pt idx="279">
                  <c:v>46.131930000000011</c:v>
                </c:pt>
                <c:pt idx="280">
                  <c:v>46.408440000000006</c:v>
                </c:pt>
                <c:pt idx="281">
                  <c:v>46.474479999999993</c:v>
                </c:pt>
                <c:pt idx="282">
                  <c:v>46.60604</c:v>
                </c:pt>
                <c:pt idx="283">
                  <c:v>46.260500000000015</c:v>
                </c:pt>
                <c:pt idx="284">
                  <c:v>46.017659999999999</c:v>
                </c:pt>
                <c:pt idx="285">
                  <c:v>45.524830000000001</c:v>
                </c:pt>
                <c:pt idx="286">
                  <c:v>45.467760000000006</c:v>
                </c:pt>
                <c:pt idx="287">
                  <c:v>45.484920000000002</c:v>
                </c:pt>
                <c:pt idx="288">
                  <c:v>45.580730000000003</c:v>
                </c:pt>
                <c:pt idx="289">
                  <c:v>45.425510000000017</c:v>
                </c:pt>
                <c:pt idx="290">
                  <c:v>45.569030000000012</c:v>
                </c:pt>
                <c:pt idx="291">
                  <c:v>45.37312</c:v>
                </c:pt>
                <c:pt idx="292">
                  <c:v>45.346859999999992</c:v>
                </c:pt>
                <c:pt idx="293">
                  <c:v>45.373899999999999</c:v>
                </c:pt>
                <c:pt idx="294">
                  <c:v>45.36636</c:v>
                </c:pt>
                <c:pt idx="295">
                  <c:v>45.199310000000025</c:v>
                </c:pt>
                <c:pt idx="296">
                  <c:v>45.305520000000001</c:v>
                </c:pt>
                <c:pt idx="297">
                  <c:v>45.096740000000011</c:v>
                </c:pt>
                <c:pt idx="298">
                  <c:v>44.864429999999999</c:v>
                </c:pt>
                <c:pt idx="299">
                  <c:v>44.863</c:v>
                </c:pt>
                <c:pt idx="300">
                  <c:v>45.033950000000011</c:v>
                </c:pt>
                <c:pt idx="301">
                  <c:v>44.608070000000012</c:v>
                </c:pt>
                <c:pt idx="302">
                  <c:v>44.416580000000003</c:v>
                </c:pt>
                <c:pt idx="303">
                  <c:v>44.332080000000005</c:v>
                </c:pt>
                <c:pt idx="304">
                  <c:v>44.622760000000021</c:v>
                </c:pt>
                <c:pt idx="305">
                  <c:v>44.721040000000009</c:v>
                </c:pt>
                <c:pt idx="306">
                  <c:v>44.738460000000003</c:v>
                </c:pt>
                <c:pt idx="307">
                  <c:v>44.661110000000015</c:v>
                </c:pt>
                <c:pt idx="308">
                  <c:v>44.757310000000011</c:v>
                </c:pt>
                <c:pt idx="309">
                  <c:v>44.538520000000013</c:v>
                </c:pt>
                <c:pt idx="310">
                  <c:v>44.671120000000002</c:v>
                </c:pt>
                <c:pt idx="311">
                  <c:v>44.841940000000001</c:v>
                </c:pt>
                <c:pt idx="312">
                  <c:v>44.978830000000002</c:v>
                </c:pt>
                <c:pt idx="313">
                  <c:v>44.765370000000019</c:v>
                </c:pt>
                <c:pt idx="314">
                  <c:v>44.732870000000013</c:v>
                </c:pt>
                <c:pt idx="315">
                  <c:v>44.727670000000003</c:v>
                </c:pt>
                <c:pt idx="316">
                  <c:v>44.723120000000016</c:v>
                </c:pt>
                <c:pt idx="317">
                  <c:v>44.494970000000002</c:v>
                </c:pt>
                <c:pt idx="318">
                  <c:v>44.960370000000012</c:v>
                </c:pt>
                <c:pt idx="319">
                  <c:v>44.906680000000001</c:v>
                </c:pt>
                <c:pt idx="320">
                  <c:v>44.607289999999999</c:v>
                </c:pt>
                <c:pt idx="321">
                  <c:v>44.540469999999999</c:v>
                </c:pt>
                <c:pt idx="322">
                  <c:v>44.950879999999998</c:v>
                </c:pt>
                <c:pt idx="323">
                  <c:v>45.228690000000014</c:v>
                </c:pt>
                <c:pt idx="324">
                  <c:v>45.309160000000006</c:v>
                </c:pt>
                <c:pt idx="325">
                  <c:v>44.785260000000008</c:v>
                </c:pt>
                <c:pt idx="326">
                  <c:v>44.950099999999999</c:v>
                </c:pt>
                <c:pt idx="327">
                  <c:v>45.156150000000011</c:v>
                </c:pt>
                <c:pt idx="328">
                  <c:v>45.286280000000005</c:v>
                </c:pt>
                <c:pt idx="329">
                  <c:v>45.351929999999996</c:v>
                </c:pt>
                <c:pt idx="330">
                  <c:v>45.734910000000013</c:v>
                </c:pt>
                <c:pt idx="331">
                  <c:v>45.618300000000012</c:v>
                </c:pt>
                <c:pt idx="332">
                  <c:v>45.555640000000004</c:v>
                </c:pt>
                <c:pt idx="333">
                  <c:v>45.703450000000011</c:v>
                </c:pt>
                <c:pt idx="334">
                  <c:v>45.971640000000001</c:v>
                </c:pt>
                <c:pt idx="335">
                  <c:v>46.093060000000008</c:v>
                </c:pt>
                <c:pt idx="336">
                  <c:v>46.175740000000012</c:v>
                </c:pt>
                <c:pt idx="337">
                  <c:v>45.962150000000015</c:v>
                </c:pt>
                <c:pt idx="338">
                  <c:v>46.003750000000011</c:v>
                </c:pt>
                <c:pt idx="339">
                  <c:v>46.092800000000011</c:v>
                </c:pt>
                <c:pt idx="340">
                  <c:v>46.423000000000002</c:v>
                </c:pt>
                <c:pt idx="341">
                  <c:v>46.512570000000011</c:v>
                </c:pt>
                <c:pt idx="342">
                  <c:v>46.516470000000005</c:v>
                </c:pt>
                <c:pt idx="343">
                  <c:v>46.643480000000004</c:v>
                </c:pt>
                <c:pt idx="344">
                  <c:v>47.266570000000016</c:v>
                </c:pt>
                <c:pt idx="345">
                  <c:v>47.326240000000006</c:v>
                </c:pt>
                <c:pt idx="346">
                  <c:v>47.342750000000002</c:v>
                </c:pt>
                <c:pt idx="347">
                  <c:v>47.096920000000011</c:v>
                </c:pt>
                <c:pt idx="348">
                  <c:v>47.268650000000015</c:v>
                </c:pt>
                <c:pt idx="349">
                  <c:v>47.51032</c:v>
                </c:pt>
                <c:pt idx="350">
                  <c:v>47.914229999999996</c:v>
                </c:pt>
                <c:pt idx="351">
                  <c:v>47.909030000000001</c:v>
                </c:pt>
                <c:pt idx="352">
                  <c:v>47.849620000000002</c:v>
                </c:pt>
                <c:pt idx="353">
                  <c:v>47.778250000000014</c:v>
                </c:pt>
                <c:pt idx="354">
                  <c:v>47.893820000000005</c:v>
                </c:pt>
                <c:pt idx="355">
                  <c:v>48.134060000000005</c:v>
                </c:pt>
                <c:pt idx="356">
                  <c:v>48.413820000000001</c:v>
                </c:pt>
                <c:pt idx="357">
                  <c:v>48.485320000000009</c:v>
                </c:pt>
                <c:pt idx="358">
                  <c:v>48.918870000000005</c:v>
                </c:pt>
                <c:pt idx="359">
                  <c:v>48.985430000000001</c:v>
                </c:pt>
                <c:pt idx="360">
                  <c:v>48.983220000000003</c:v>
                </c:pt>
                <c:pt idx="361">
                  <c:v>48.698780000000021</c:v>
                </c:pt>
                <c:pt idx="362">
                  <c:v>48.763130000000018</c:v>
                </c:pt>
                <c:pt idx="363">
                  <c:v>48.857249999999979</c:v>
                </c:pt>
                <c:pt idx="364">
                  <c:v>49.16340000000001</c:v>
                </c:pt>
                <c:pt idx="365">
                  <c:v>49.045100000000012</c:v>
                </c:pt>
                <c:pt idx="366">
                  <c:v>49.00128999999999</c:v>
                </c:pt>
                <c:pt idx="367">
                  <c:v>49.215530000000015</c:v>
                </c:pt>
                <c:pt idx="368">
                  <c:v>49.557039999999994</c:v>
                </c:pt>
                <c:pt idx="369">
                  <c:v>49.547809999999991</c:v>
                </c:pt>
                <c:pt idx="370">
                  <c:v>49.621000000000002</c:v>
                </c:pt>
                <c:pt idx="371">
                  <c:v>49.386350000000007</c:v>
                </c:pt>
                <c:pt idx="372">
                  <c:v>49.571600000000004</c:v>
                </c:pt>
                <c:pt idx="373">
                  <c:v>49.606310000000008</c:v>
                </c:pt>
                <c:pt idx="374">
                  <c:v>49.728770000000019</c:v>
                </c:pt>
                <c:pt idx="375">
                  <c:v>49.884249999999994</c:v>
                </c:pt>
                <c:pt idx="376">
                  <c:v>49.965110000000024</c:v>
                </c:pt>
                <c:pt idx="377">
                  <c:v>49.883859999999999</c:v>
                </c:pt>
                <c:pt idx="378">
                  <c:v>50.292970000000018</c:v>
                </c:pt>
                <c:pt idx="379">
                  <c:v>50.11721</c:v>
                </c:pt>
                <c:pt idx="380">
                  <c:v>49.989160000000005</c:v>
                </c:pt>
                <c:pt idx="381">
                  <c:v>50.074829999999992</c:v>
                </c:pt>
                <c:pt idx="382">
                  <c:v>50.158030000000011</c:v>
                </c:pt>
                <c:pt idx="383">
                  <c:v>49.994750000000003</c:v>
                </c:pt>
                <c:pt idx="384">
                  <c:v>50.056110000000011</c:v>
                </c:pt>
                <c:pt idx="385">
                  <c:v>50.151140000000005</c:v>
                </c:pt>
                <c:pt idx="386">
                  <c:v>50.391770000000001</c:v>
                </c:pt>
                <c:pt idx="387">
                  <c:v>50.360050000000001</c:v>
                </c:pt>
                <c:pt idx="388">
                  <c:v>50.585080000000005</c:v>
                </c:pt>
                <c:pt idx="389">
                  <c:v>50.593270000000011</c:v>
                </c:pt>
                <c:pt idx="390">
                  <c:v>50.312340000000006</c:v>
                </c:pt>
                <c:pt idx="391">
                  <c:v>50.127870000000001</c:v>
                </c:pt>
                <c:pt idx="392">
                  <c:v>50.542440000000006</c:v>
                </c:pt>
                <c:pt idx="393">
                  <c:v>50.595740000000013</c:v>
                </c:pt>
                <c:pt idx="394">
                  <c:v>50.77176</c:v>
                </c:pt>
                <c:pt idx="395">
                  <c:v>50.894350000000003</c:v>
                </c:pt>
                <c:pt idx="396">
                  <c:v>50.893830000000008</c:v>
                </c:pt>
                <c:pt idx="397">
                  <c:v>50.915930000000003</c:v>
                </c:pt>
                <c:pt idx="398">
                  <c:v>50.9587</c:v>
                </c:pt>
                <c:pt idx="399">
                  <c:v>50.757720000000006</c:v>
                </c:pt>
                <c:pt idx="400">
                  <c:v>51.053340000000006</c:v>
                </c:pt>
                <c:pt idx="401">
                  <c:v>51.058540000000008</c:v>
                </c:pt>
                <c:pt idx="402">
                  <c:v>50.925030000000021</c:v>
                </c:pt>
                <c:pt idx="403">
                  <c:v>50.61290000000001</c:v>
                </c:pt>
                <c:pt idx="404">
                  <c:v>50.811799999999998</c:v>
                </c:pt>
                <c:pt idx="405">
                  <c:v>50.990030000000012</c:v>
                </c:pt>
                <c:pt idx="406">
                  <c:v>51.112750000000013</c:v>
                </c:pt>
                <c:pt idx="407">
                  <c:v>51.14902</c:v>
                </c:pt>
                <c:pt idx="408">
                  <c:v>51.223770000000016</c:v>
                </c:pt>
                <c:pt idx="409">
                  <c:v>51.187110000000011</c:v>
                </c:pt>
                <c:pt idx="410">
                  <c:v>51.291500000000013</c:v>
                </c:pt>
                <c:pt idx="411">
                  <c:v>51.246000000000002</c:v>
                </c:pt>
                <c:pt idx="412">
                  <c:v>51.508730000000021</c:v>
                </c:pt>
                <c:pt idx="413">
                  <c:v>51.499890000000008</c:v>
                </c:pt>
                <c:pt idx="414">
                  <c:v>51.420850000000009</c:v>
                </c:pt>
                <c:pt idx="415">
                  <c:v>51.197120000000012</c:v>
                </c:pt>
                <c:pt idx="416">
                  <c:v>51.221690000000009</c:v>
                </c:pt>
                <c:pt idx="417">
                  <c:v>51.303720000000006</c:v>
                </c:pt>
                <c:pt idx="418">
                  <c:v>51.506910000000012</c:v>
                </c:pt>
                <c:pt idx="419">
                  <c:v>51.41292</c:v>
                </c:pt>
                <c:pt idx="420">
                  <c:v>51.562810000000013</c:v>
                </c:pt>
                <c:pt idx="421">
                  <c:v>51.527710000000013</c:v>
                </c:pt>
                <c:pt idx="422">
                  <c:v>51.570220000000006</c:v>
                </c:pt>
                <c:pt idx="423">
                  <c:v>51.646140000000003</c:v>
                </c:pt>
                <c:pt idx="424">
                  <c:v>51.99974000000001</c:v>
                </c:pt>
                <c:pt idx="425">
                  <c:v>51.833859999999994</c:v>
                </c:pt>
                <c:pt idx="426">
                  <c:v>51.530310000000014</c:v>
                </c:pt>
                <c:pt idx="427">
                  <c:v>51.558130000000013</c:v>
                </c:pt>
                <c:pt idx="428">
                  <c:v>51.858560000000004</c:v>
                </c:pt>
                <c:pt idx="429">
                  <c:v>51.881439999999998</c:v>
                </c:pt>
                <c:pt idx="430">
                  <c:v>51.969580000000008</c:v>
                </c:pt>
                <c:pt idx="431">
                  <c:v>51.96828</c:v>
                </c:pt>
                <c:pt idx="432">
                  <c:v>52.214240000000004</c:v>
                </c:pt>
                <c:pt idx="433">
                  <c:v>52.113100000000003</c:v>
                </c:pt>
                <c:pt idx="434">
                  <c:v>51.931750000000008</c:v>
                </c:pt>
                <c:pt idx="435">
                  <c:v>51.998700000000007</c:v>
                </c:pt>
                <c:pt idx="436">
                  <c:v>52.397150000000003</c:v>
                </c:pt>
                <c:pt idx="437">
                  <c:v>52.39650000000001</c:v>
                </c:pt>
                <c:pt idx="438">
                  <c:v>52.303290000000004</c:v>
                </c:pt>
                <c:pt idx="439">
                  <c:v>52.161200000000008</c:v>
                </c:pt>
                <c:pt idx="440">
                  <c:v>52.355029999999999</c:v>
                </c:pt>
                <c:pt idx="441">
                  <c:v>52.449670000000005</c:v>
                </c:pt>
                <c:pt idx="442">
                  <c:v>52.526890000000002</c:v>
                </c:pt>
                <c:pt idx="443">
                  <c:v>52.560690000000001</c:v>
                </c:pt>
                <c:pt idx="444">
                  <c:v>52.546390000000002</c:v>
                </c:pt>
                <c:pt idx="445">
                  <c:v>52.372320000000002</c:v>
                </c:pt>
                <c:pt idx="446">
                  <c:v>52.587600000000002</c:v>
                </c:pt>
                <c:pt idx="447">
                  <c:v>52.629590000000022</c:v>
                </c:pt>
                <c:pt idx="448">
                  <c:v>52.752830000000003</c:v>
                </c:pt>
                <c:pt idx="449">
                  <c:v>52.576160000000009</c:v>
                </c:pt>
                <c:pt idx="450">
                  <c:v>52.535990000000012</c:v>
                </c:pt>
                <c:pt idx="451">
                  <c:v>52.722540000000023</c:v>
                </c:pt>
                <c:pt idx="452">
                  <c:v>52.831610000000005</c:v>
                </c:pt>
                <c:pt idx="453">
                  <c:v>52.65052</c:v>
                </c:pt>
                <c:pt idx="454">
                  <c:v>52.737620000000007</c:v>
                </c:pt>
                <c:pt idx="455">
                  <c:v>52.859819999999999</c:v>
                </c:pt>
                <c:pt idx="456">
                  <c:v>53.240330000000014</c:v>
                </c:pt>
                <c:pt idx="457">
                  <c:v>53.204710000000013</c:v>
                </c:pt>
                <c:pt idx="458">
                  <c:v>53.136200000000009</c:v>
                </c:pt>
                <c:pt idx="459">
                  <c:v>53.13308</c:v>
                </c:pt>
                <c:pt idx="460">
                  <c:v>53.141530000000003</c:v>
                </c:pt>
                <c:pt idx="461">
                  <c:v>52.837330000000001</c:v>
                </c:pt>
                <c:pt idx="462">
                  <c:v>53.041950000000007</c:v>
                </c:pt>
                <c:pt idx="463">
                  <c:v>53.140880000000003</c:v>
                </c:pt>
                <c:pt idx="464">
                  <c:v>53.209910000000015</c:v>
                </c:pt>
                <c:pt idx="465">
                  <c:v>53.245790000000007</c:v>
                </c:pt>
                <c:pt idx="466">
                  <c:v>53.332240000000006</c:v>
                </c:pt>
                <c:pt idx="467">
                  <c:v>53.276990000000012</c:v>
                </c:pt>
                <c:pt idx="468">
                  <c:v>53.242540000000012</c:v>
                </c:pt>
                <c:pt idx="469">
                  <c:v>53.126580000000011</c:v>
                </c:pt>
                <c:pt idx="470">
                  <c:v>53.267630000000011</c:v>
                </c:pt>
                <c:pt idx="471">
                  <c:v>53.266850000000012</c:v>
                </c:pt>
                <c:pt idx="472">
                  <c:v>53.485250000000001</c:v>
                </c:pt>
                <c:pt idx="473">
                  <c:v>53.428570000000015</c:v>
                </c:pt>
                <c:pt idx="474">
                  <c:v>53.342380000000006</c:v>
                </c:pt>
                <c:pt idx="475">
                  <c:v>53.466530000000013</c:v>
                </c:pt>
                <c:pt idx="476">
                  <c:v>53.557919999999996</c:v>
                </c:pt>
                <c:pt idx="477">
                  <c:v>53.39594000000001</c:v>
                </c:pt>
                <c:pt idx="478">
                  <c:v>53.425840000000001</c:v>
                </c:pt>
                <c:pt idx="479">
                  <c:v>53.572090000000003</c:v>
                </c:pt>
                <c:pt idx="480">
                  <c:v>53.845610000000008</c:v>
                </c:pt>
                <c:pt idx="481">
                  <c:v>53.721590000000006</c:v>
                </c:pt>
                <c:pt idx="482">
                  <c:v>53.536080000000005</c:v>
                </c:pt>
                <c:pt idx="483">
                  <c:v>53.449889999999996</c:v>
                </c:pt>
                <c:pt idx="484">
                  <c:v>53.65243000000001</c:v>
                </c:pt>
                <c:pt idx="485">
                  <c:v>53.689350000000012</c:v>
                </c:pt>
                <c:pt idx="486">
                  <c:v>53.906190000000009</c:v>
                </c:pt>
                <c:pt idx="487">
                  <c:v>53.944019999999995</c:v>
                </c:pt>
                <c:pt idx="488">
                  <c:v>54.099630000000012</c:v>
                </c:pt>
                <c:pt idx="489">
                  <c:v>54.035280000000007</c:v>
                </c:pt>
                <c:pt idx="490">
                  <c:v>54.061800000000005</c:v>
                </c:pt>
                <c:pt idx="491">
                  <c:v>53.852760000000004</c:v>
                </c:pt>
                <c:pt idx="492">
                  <c:v>53.847300000000004</c:v>
                </c:pt>
                <c:pt idx="493">
                  <c:v>53.771380000000001</c:v>
                </c:pt>
                <c:pt idx="494">
                  <c:v>53.730690000000003</c:v>
                </c:pt>
                <c:pt idx="495">
                  <c:v>53.794520000000013</c:v>
                </c:pt>
                <c:pt idx="496">
                  <c:v>53.945840000000004</c:v>
                </c:pt>
                <c:pt idx="497">
                  <c:v>53.997320000000002</c:v>
                </c:pt>
                <c:pt idx="498">
                  <c:v>54.146820000000005</c:v>
                </c:pt>
                <c:pt idx="499">
                  <c:v>54.017599999999995</c:v>
                </c:pt>
                <c:pt idx="500">
                  <c:v>54.023970000000013</c:v>
                </c:pt>
                <c:pt idx="501">
                  <c:v>54.109380000000009</c:v>
                </c:pt>
                <c:pt idx="502">
                  <c:v>54.141490000000005</c:v>
                </c:pt>
                <c:pt idx="503">
                  <c:v>54.011749999999999</c:v>
                </c:pt>
                <c:pt idx="504">
                  <c:v>54.304379999999995</c:v>
                </c:pt>
                <c:pt idx="505">
                  <c:v>54.344549999999998</c:v>
                </c:pt>
                <c:pt idx="506">
                  <c:v>54.124590000000012</c:v>
                </c:pt>
                <c:pt idx="507">
                  <c:v>54.150330000000011</c:v>
                </c:pt>
                <c:pt idx="508">
                  <c:v>54.253160000000008</c:v>
                </c:pt>
                <c:pt idx="509">
                  <c:v>54.279680000000006</c:v>
                </c:pt>
                <c:pt idx="510">
                  <c:v>54.547350000000009</c:v>
                </c:pt>
                <c:pt idx="511">
                  <c:v>54.361710000000002</c:v>
                </c:pt>
                <c:pt idx="512">
                  <c:v>54.310879999999997</c:v>
                </c:pt>
                <c:pt idx="513">
                  <c:v>54.361580000000004</c:v>
                </c:pt>
                <c:pt idx="514">
                  <c:v>54.39265000000001</c:v>
                </c:pt>
                <c:pt idx="515">
                  <c:v>54.321930000000009</c:v>
                </c:pt>
                <c:pt idx="516">
                  <c:v>54.599870000000003</c:v>
                </c:pt>
                <c:pt idx="517">
                  <c:v>54.728830000000023</c:v>
                </c:pt>
                <c:pt idx="518">
                  <c:v>54.650310000000012</c:v>
                </c:pt>
                <c:pt idx="519">
                  <c:v>54.434250000000006</c:v>
                </c:pt>
                <c:pt idx="520">
                  <c:v>54.610660000000003</c:v>
                </c:pt>
                <c:pt idx="521">
                  <c:v>54.668770000000016</c:v>
                </c:pt>
                <c:pt idx="522">
                  <c:v>54.639130000000023</c:v>
                </c:pt>
                <c:pt idx="523">
                  <c:v>54.683330000000012</c:v>
                </c:pt>
                <c:pt idx="524">
                  <c:v>54.765360000000015</c:v>
                </c:pt>
                <c:pt idx="525">
                  <c:v>54.759120000000003</c:v>
                </c:pt>
                <c:pt idx="526">
                  <c:v>54.951649999999994</c:v>
                </c:pt>
                <c:pt idx="527">
                  <c:v>54.796690000000012</c:v>
                </c:pt>
                <c:pt idx="528">
                  <c:v>54.495610000000013</c:v>
                </c:pt>
                <c:pt idx="529">
                  <c:v>54.519400000000005</c:v>
                </c:pt>
                <c:pt idx="530">
                  <c:v>54.693860000000008</c:v>
                </c:pt>
                <c:pt idx="531">
                  <c:v>54.716610000000003</c:v>
                </c:pt>
                <c:pt idx="532">
                  <c:v>54.870010000000008</c:v>
                </c:pt>
                <c:pt idx="533">
                  <c:v>54.908750000000012</c:v>
                </c:pt>
                <c:pt idx="534">
                  <c:v>55.007420000000003</c:v>
                </c:pt>
                <c:pt idx="535">
                  <c:v>55.044859999999993</c:v>
                </c:pt>
                <c:pt idx="536">
                  <c:v>55.070600000000006</c:v>
                </c:pt>
                <c:pt idx="537">
                  <c:v>54.850899999999996</c:v>
                </c:pt>
                <c:pt idx="538">
                  <c:v>54.779140000000012</c:v>
                </c:pt>
                <c:pt idx="539">
                  <c:v>54.786940000000001</c:v>
                </c:pt>
                <c:pt idx="540">
                  <c:v>54.880929999999999</c:v>
                </c:pt>
                <c:pt idx="541">
                  <c:v>54.977390000000007</c:v>
                </c:pt>
                <c:pt idx="542">
                  <c:v>55.09478</c:v>
                </c:pt>
                <c:pt idx="543">
                  <c:v>54.926430000000003</c:v>
                </c:pt>
                <c:pt idx="544">
                  <c:v>55.02458</c:v>
                </c:pt>
                <c:pt idx="545">
                  <c:v>55.06280000000001</c:v>
                </c:pt>
                <c:pt idx="546">
                  <c:v>55.095040000000012</c:v>
                </c:pt>
                <c:pt idx="547">
                  <c:v>54.908100000000012</c:v>
                </c:pt>
                <c:pt idx="548">
                  <c:v>54.860130000000012</c:v>
                </c:pt>
                <c:pt idx="549">
                  <c:v>54.889899999999997</c:v>
                </c:pt>
                <c:pt idx="550">
                  <c:v>54.863640000000004</c:v>
                </c:pt>
                <c:pt idx="551">
                  <c:v>54.767830000000011</c:v>
                </c:pt>
                <c:pt idx="552">
                  <c:v>54.792010000000026</c:v>
                </c:pt>
                <c:pt idx="553">
                  <c:v>54.695680000000003</c:v>
                </c:pt>
                <c:pt idx="554">
                  <c:v>54.780050000000003</c:v>
                </c:pt>
                <c:pt idx="555">
                  <c:v>54.768480000000011</c:v>
                </c:pt>
                <c:pt idx="556">
                  <c:v>54.686710000000012</c:v>
                </c:pt>
                <c:pt idx="557">
                  <c:v>54.538770000000014</c:v>
                </c:pt>
                <c:pt idx="558">
                  <c:v>54.62782</c:v>
                </c:pt>
                <c:pt idx="559">
                  <c:v>54.651479999999992</c:v>
                </c:pt>
                <c:pt idx="560">
                  <c:v>54.792530000000028</c:v>
                </c:pt>
                <c:pt idx="561">
                  <c:v>54.571010000000001</c:v>
                </c:pt>
                <c:pt idx="562">
                  <c:v>54.409680000000002</c:v>
                </c:pt>
                <c:pt idx="563">
                  <c:v>54.64303000000001</c:v>
                </c:pt>
                <c:pt idx="564">
                  <c:v>54.868580000000009</c:v>
                </c:pt>
                <c:pt idx="565">
                  <c:v>54.672930000000015</c:v>
                </c:pt>
                <c:pt idx="566">
                  <c:v>54.545530000000021</c:v>
                </c:pt>
                <c:pt idx="567">
                  <c:v>54.569060000000007</c:v>
                </c:pt>
                <c:pt idx="568">
                  <c:v>54.62080000000001</c:v>
                </c:pt>
                <c:pt idx="569">
                  <c:v>54.498470000000005</c:v>
                </c:pt>
                <c:pt idx="570">
                  <c:v>54.505620000000008</c:v>
                </c:pt>
                <c:pt idx="571">
                  <c:v>54.310100000000006</c:v>
                </c:pt>
                <c:pt idx="572">
                  <c:v>54.240810000000003</c:v>
                </c:pt>
                <c:pt idx="573">
                  <c:v>54.101060000000004</c:v>
                </c:pt>
                <c:pt idx="574">
                  <c:v>53.887599999999999</c:v>
                </c:pt>
                <c:pt idx="575">
                  <c:v>53.612130000000015</c:v>
                </c:pt>
                <c:pt idx="576">
                  <c:v>53.557919999999996</c:v>
                </c:pt>
                <c:pt idx="577">
                  <c:v>53.575860000000006</c:v>
                </c:pt>
                <c:pt idx="578">
                  <c:v>53.763060000000003</c:v>
                </c:pt>
                <c:pt idx="579">
                  <c:v>53.974829999999997</c:v>
                </c:pt>
                <c:pt idx="580">
                  <c:v>54.127710000000022</c:v>
                </c:pt>
                <c:pt idx="581">
                  <c:v>54.047760000000004</c:v>
                </c:pt>
                <c:pt idx="582">
                  <c:v>54.163850000000011</c:v>
                </c:pt>
                <c:pt idx="583">
                  <c:v>54.432560000000002</c:v>
                </c:pt>
                <c:pt idx="584">
                  <c:v>54.728960000000022</c:v>
                </c:pt>
                <c:pt idx="585">
                  <c:v>54.888990000000007</c:v>
                </c:pt>
                <c:pt idx="586">
                  <c:v>55.038360000000011</c:v>
                </c:pt>
                <c:pt idx="587">
                  <c:v>55.085290000000001</c:v>
                </c:pt>
                <c:pt idx="588">
                  <c:v>55.219710000000006</c:v>
                </c:pt>
                <c:pt idx="589">
                  <c:v>55.256760000000007</c:v>
                </c:pt>
                <c:pt idx="590">
                  <c:v>55.316430000000004</c:v>
                </c:pt>
                <c:pt idx="591">
                  <c:v>55.316819999999993</c:v>
                </c:pt>
                <c:pt idx="592">
                  <c:v>55.39209000000001</c:v>
                </c:pt>
                <c:pt idx="593">
                  <c:v>55.318249999999992</c:v>
                </c:pt>
                <c:pt idx="594">
                  <c:v>55.407560000000004</c:v>
                </c:pt>
                <c:pt idx="595">
                  <c:v>55.563950000000013</c:v>
                </c:pt>
                <c:pt idx="596">
                  <c:v>55.655730000000013</c:v>
                </c:pt>
                <c:pt idx="597">
                  <c:v>55.500900000000001</c:v>
                </c:pt>
                <c:pt idx="598">
                  <c:v>55.478800000000007</c:v>
                </c:pt>
                <c:pt idx="599">
                  <c:v>55.684200000000004</c:v>
                </c:pt>
                <c:pt idx="600">
                  <c:v>55.827200000000005</c:v>
                </c:pt>
                <c:pt idx="601">
                  <c:v>55.562390000000022</c:v>
                </c:pt>
                <c:pt idx="602">
                  <c:v>55.700320000000012</c:v>
                </c:pt>
                <c:pt idx="603">
                  <c:v>55.734640000000006</c:v>
                </c:pt>
                <c:pt idx="604">
                  <c:v>55.513509999999989</c:v>
                </c:pt>
                <c:pt idx="605">
                  <c:v>55.549910000000011</c:v>
                </c:pt>
                <c:pt idx="606">
                  <c:v>55.680689999999998</c:v>
                </c:pt>
                <c:pt idx="607">
                  <c:v>55.686800000000005</c:v>
                </c:pt>
                <c:pt idx="608">
                  <c:v>55.681340000000006</c:v>
                </c:pt>
                <c:pt idx="609">
                  <c:v>55.600350000000006</c:v>
                </c:pt>
                <c:pt idx="610">
                  <c:v>55.640520000000009</c:v>
                </c:pt>
                <c:pt idx="611">
                  <c:v>55.570710000000012</c:v>
                </c:pt>
                <c:pt idx="612">
                  <c:v>55.427839999999996</c:v>
                </c:pt>
                <c:pt idx="613">
                  <c:v>55.294200000000011</c:v>
                </c:pt>
                <c:pt idx="614">
                  <c:v>55.372720000000008</c:v>
                </c:pt>
                <c:pt idx="615">
                  <c:v>55.437460000000002</c:v>
                </c:pt>
                <c:pt idx="616">
                  <c:v>55.474639999999994</c:v>
                </c:pt>
                <c:pt idx="617">
                  <c:v>55.523260000000001</c:v>
                </c:pt>
                <c:pt idx="618">
                  <c:v>55.612050000000011</c:v>
                </c:pt>
                <c:pt idx="619">
                  <c:v>55.702660000000009</c:v>
                </c:pt>
                <c:pt idx="620">
                  <c:v>56.006990000000009</c:v>
                </c:pt>
                <c:pt idx="621">
                  <c:v>56.291950000000021</c:v>
                </c:pt>
                <c:pt idx="622">
                  <c:v>56.416489999999996</c:v>
                </c:pt>
                <c:pt idx="623">
                  <c:v>56.388930000000002</c:v>
                </c:pt>
                <c:pt idx="624">
                  <c:v>56.513210000000001</c:v>
                </c:pt>
                <c:pt idx="625">
                  <c:v>56.571320000000007</c:v>
                </c:pt>
                <c:pt idx="626">
                  <c:v>56.576520000000009</c:v>
                </c:pt>
                <c:pt idx="627">
                  <c:v>56.714580000000005</c:v>
                </c:pt>
                <c:pt idx="628">
                  <c:v>56.857839999999982</c:v>
                </c:pt>
                <c:pt idx="629">
                  <c:v>56.784390000000002</c:v>
                </c:pt>
                <c:pt idx="630">
                  <c:v>56.812340000000006</c:v>
                </c:pt>
                <c:pt idx="631">
                  <c:v>56.859920000000002</c:v>
                </c:pt>
                <c:pt idx="632">
                  <c:v>56.89996</c:v>
                </c:pt>
                <c:pt idx="633">
                  <c:v>57.002010000000013</c:v>
                </c:pt>
                <c:pt idx="634">
                  <c:v>57.069220000000001</c:v>
                </c:pt>
                <c:pt idx="635">
                  <c:v>56.968210000000013</c:v>
                </c:pt>
                <c:pt idx="636">
                  <c:v>57.039970000000011</c:v>
                </c:pt>
                <c:pt idx="637">
                  <c:v>56.963790000000003</c:v>
                </c:pt>
                <c:pt idx="638">
                  <c:v>56.857709999999997</c:v>
                </c:pt>
                <c:pt idx="639">
                  <c:v>56.910360000000004</c:v>
                </c:pt>
                <c:pt idx="640">
                  <c:v>56.958200000000005</c:v>
                </c:pt>
                <c:pt idx="641">
                  <c:v>56.978610000000003</c:v>
                </c:pt>
                <c:pt idx="642">
                  <c:v>57.120570000000022</c:v>
                </c:pt>
                <c:pt idx="643">
                  <c:v>57.146180000000008</c:v>
                </c:pt>
                <c:pt idx="644">
                  <c:v>57.131230000000009</c:v>
                </c:pt>
                <c:pt idx="645">
                  <c:v>57.213650000000001</c:v>
                </c:pt>
                <c:pt idx="646">
                  <c:v>57.259540000000001</c:v>
                </c:pt>
                <c:pt idx="647">
                  <c:v>57.149820000000005</c:v>
                </c:pt>
                <c:pt idx="648">
                  <c:v>57.200780000000009</c:v>
                </c:pt>
                <c:pt idx="649">
                  <c:v>57.247580000000006</c:v>
                </c:pt>
                <c:pt idx="650">
                  <c:v>57.204679999999996</c:v>
                </c:pt>
                <c:pt idx="651">
                  <c:v>57.143840000000004</c:v>
                </c:pt>
                <c:pt idx="652">
                  <c:v>57.293860000000009</c:v>
                </c:pt>
                <c:pt idx="653">
                  <c:v>57.432570000000013</c:v>
                </c:pt>
                <c:pt idx="654">
                  <c:v>57.384339999999995</c:v>
                </c:pt>
                <c:pt idx="655">
                  <c:v>57.337799999999994</c:v>
                </c:pt>
                <c:pt idx="656">
                  <c:v>57.512260000000005</c:v>
                </c:pt>
                <c:pt idx="657">
                  <c:v>57.533060000000006</c:v>
                </c:pt>
                <c:pt idx="658">
                  <c:v>57.376930000000002</c:v>
                </c:pt>
                <c:pt idx="659">
                  <c:v>57.286840000000005</c:v>
                </c:pt>
                <c:pt idx="660">
                  <c:v>57.479630000000007</c:v>
                </c:pt>
                <c:pt idx="661">
                  <c:v>57.564390000000003</c:v>
                </c:pt>
                <c:pt idx="662">
                  <c:v>57.487950000000005</c:v>
                </c:pt>
                <c:pt idx="663">
                  <c:v>57.506540000000001</c:v>
                </c:pt>
                <c:pt idx="664">
                  <c:v>57.572580000000009</c:v>
                </c:pt>
                <c:pt idx="665">
                  <c:v>57.538130000000017</c:v>
                </c:pt>
                <c:pt idx="666">
                  <c:v>57.618470000000002</c:v>
                </c:pt>
                <c:pt idx="667">
                  <c:v>57.697770000000013</c:v>
                </c:pt>
                <c:pt idx="668">
                  <c:v>57.726760000000013</c:v>
                </c:pt>
                <c:pt idx="669">
                  <c:v>57.762380000000014</c:v>
                </c:pt>
                <c:pt idx="670">
                  <c:v>57.782530000000015</c:v>
                </c:pt>
                <c:pt idx="671">
                  <c:v>57.688410000000012</c:v>
                </c:pt>
                <c:pt idx="672">
                  <c:v>57.690750000000016</c:v>
                </c:pt>
                <c:pt idx="673">
                  <c:v>57.790980000000012</c:v>
                </c:pt>
                <c:pt idx="674">
                  <c:v>57.795400000000015</c:v>
                </c:pt>
                <c:pt idx="675">
                  <c:v>57.767710000000015</c:v>
                </c:pt>
                <c:pt idx="676">
                  <c:v>57.830370000000002</c:v>
                </c:pt>
                <c:pt idx="677">
                  <c:v>57.925270000000012</c:v>
                </c:pt>
                <c:pt idx="678">
                  <c:v>58.081010000000006</c:v>
                </c:pt>
                <c:pt idx="679">
                  <c:v>57.965830000000011</c:v>
                </c:pt>
                <c:pt idx="680">
                  <c:v>57.818280000000001</c:v>
                </c:pt>
                <c:pt idx="681">
                  <c:v>57.835830000000001</c:v>
                </c:pt>
                <c:pt idx="682">
                  <c:v>57.90590000000001</c:v>
                </c:pt>
                <c:pt idx="683">
                  <c:v>58.017439999999993</c:v>
                </c:pt>
                <c:pt idx="684">
                  <c:v>58.131060000000005</c:v>
                </c:pt>
                <c:pt idx="685">
                  <c:v>58.042270000000009</c:v>
                </c:pt>
                <c:pt idx="686">
                  <c:v>58.069050000000011</c:v>
                </c:pt>
                <c:pt idx="687">
                  <c:v>58.073080000000004</c:v>
                </c:pt>
                <c:pt idx="688">
                  <c:v>58.172530000000016</c:v>
                </c:pt>
                <c:pt idx="689">
                  <c:v>58.426680000000005</c:v>
                </c:pt>
                <c:pt idx="690">
                  <c:v>58.440460000000002</c:v>
                </c:pt>
                <c:pt idx="691">
                  <c:v>58.288750000000022</c:v>
                </c:pt>
                <c:pt idx="692">
                  <c:v>58.293040000000012</c:v>
                </c:pt>
                <c:pt idx="693">
                  <c:v>58.23831000000002</c:v>
                </c:pt>
                <c:pt idx="694">
                  <c:v>58.143800000000006</c:v>
                </c:pt>
                <c:pt idx="695">
                  <c:v>58.141200000000005</c:v>
                </c:pt>
                <c:pt idx="696">
                  <c:v>58.288100000000021</c:v>
                </c:pt>
                <c:pt idx="697">
                  <c:v>58.480239999999995</c:v>
                </c:pt>
                <c:pt idx="698">
                  <c:v>58.517160000000004</c:v>
                </c:pt>
                <c:pt idx="699">
                  <c:v>58.458010000000002</c:v>
                </c:pt>
                <c:pt idx="700">
                  <c:v>58.421740000000007</c:v>
                </c:pt>
                <c:pt idx="701">
                  <c:v>58.420960000000001</c:v>
                </c:pt>
                <c:pt idx="702">
                  <c:v>58.446310000000004</c:v>
                </c:pt>
                <c:pt idx="703">
                  <c:v>58.467110000000012</c:v>
                </c:pt>
                <c:pt idx="704">
                  <c:v>58.543289999999999</c:v>
                </c:pt>
                <c:pt idx="705">
                  <c:v>58.574620000000003</c:v>
                </c:pt>
                <c:pt idx="706">
                  <c:v>58.577869999999997</c:v>
                </c:pt>
                <c:pt idx="707">
                  <c:v>58.55538</c:v>
                </c:pt>
                <c:pt idx="708">
                  <c:v>58.504420000000003</c:v>
                </c:pt>
                <c:pt idx="709">
                  <c:v>58.446570000000001</c:v>
                </c:pt>
                <c:pt idx="710">
                  <c:v>58.468540000000012</c:v>
                </c:pt>
                <c:pt idx="711">
                  <c:v>58.612320000000011</c:v>
                </c:pt>
                <c:pt idx="712">
                  <c:v>58.745570000000022</c:v>
                </c:pt>
                <c:pt idx="713">
                  <c:v>58.756100000000011</c:v>
                </c:pt>
                <c:pt idx="714">
                  <c:v>58.7119</c:v>
                </c:pt>
                <c:pt idx="715">
                  <c:v>58.598410000000015</c:v>
                </c:pt>
                <c:pt idx="716">
                  <c:v>58.572410000000012</c:v>
                </c:pt>
                <c:pt idx="717">
                  <c:v>58.725420000000014</c:v>
                </c:pt>
                <c:pt idx="718">
                  <c:v>58.866469999999993</c:v>
                </c:pt>
                <c:pt idx="719">
                  <c:v>58.857629999999979</c:v>
                </c:pt>
                <c:pt idx="720">
                  <c:v>58.833320000000001</c:v>
                </c:pt>
                <c:pt idx="721">
                  <c:v>58.797700000000013</c:v>
                </c:pt>
                <c:pt idx="722">
                  <c:v>58.705140000000014</c:v>
                </c:pt>
                <c:pt idx="723">
                  <c:v>58.655090000000001</c:v>
                </c:pt>
                <c:pt idx="724">
                  <c:v>58.683430000000001</c:v>
                </c:pt>
                <c:pt idx="725">
                  <c:v>58.770660000000007</c:v>
                </c:pt>
                <c:pt idx="726">
                  <c:v>58.852170000000001</c:v>
                </c:pt>
                <c:pt idx="727">
                  <c:v>58.767670000000003</c:v>
                </c:pt>
                <c:pt idx="728">
                  <c:v>58.725160000000024</c:v>
                </c:pt>
                <c:pt idx="729">
                  <c:v>58.773910000000022</c:v>
                </c:pt>
                <c:pt idx="730">
                  <c:v>58.771570000000011</c:v>
                </c:pt>
                <c:pt idx="731">
                  <c:v>58.830330000000011</c:v>
                </c:pt>
                <c:pt idx="732">
                  <c:v>58.99062</c:v>
                </c:pt>
                <c:pt idx="733">
                  <c:v>58.989839999999994</c:v>
                </c:pt>
                <c:pt idx="734">
                  <c:v>58.899620000000006</c:v>
                </c:pt>
                <c:pt idx="735">
                  <c:v>58.866340000000008</c:v>
                </c:pt>
                <c:pt idx="736">
                  <c:v>58.929910000000007</c:v>
                </c:pt>
                <c:pt idx="737">
                  <c:v>58.96969</c:v>
                </c:pt>
                <c:pt idx="738">
                  <c:v>58.921720000000001</c:v>
                </c:pt>
                <c:pt idx="739">
                  <c:v>58.918469999999999</c:v>
                </c:pt>
                <c:pt idx="740">
                  <c:v>58.969170000000013</c:v>
                </c:pt>
                <c:pt idx="741">
                  <c:v>58.961500000000008</c:v>
                </c:pt>
                <c:pt idx="742">
                  <c:v>59.032350000000015</c:v>
                </c:pt>
                <c:pt idx="743">
                  <c:v>59.110869999999998</c:v>
                </c:pt>
                <c:pt idx="744">
                  <c:v>59.141420000000004</c:v>
                </c:pt>
                <c:pt idx="745">
                  <c:v>59.137260000000005</c:v>
                </c:pt>
                <c:pt idx="746">
                  <c:v>59.057829999999996</c:v>
                </c:pt>
                <c:pt idx="747">
                  <c:v>58.964230000000008</c:v>
                </c:pt>
                <c:pt idx="748">
                  <c:v>58.980089999999997</c:v>
                </c:pt>
                <c:pt idx="749">
                  <c:v>59.135180000000013</c:v>
                </c:pt>
                <c:pt idx="750">
                  <c:v>59.171710000000012</c:v>
                </c:pt>
                <c:pt idx="751">
                  <c:v>58.995430000000013</c:v>
                </c:pt>
                <c:pt idx="752">
                  <c:v>58.889869999999995</c:v>
                </c:pt>
                <c:pt idx="753">
                  <c:v>58.963710000000013</c:v>
                </c:pt>
                <c:pt idx="754">
                  <c:v>59.093190000000014</c:v>
                </c:pt>
                <c:pt idx="755">
                  <c:v>59.105930000000015</c:v>
                </c:pt>
                <c:pt idx="756">
                  <c:v>59.02702</c:v>
                </c:pt>
                <c:pt idx="757">
                  <c:v>58.991530000000012</c:v>
                </c:pt>
                <c:pt idx="758">
                  <c:v>59.042490000000001</c:v>
                </c:pt>
                <c:pt idx="759">
                  <c:v>59.040410000000001</c:v>
                </c:pt>
                <c:pt idx="760">
                  <c:v>58.989190000000001</c:v>
                </c:pt>
                <c:pt idx="761">
                  <c:v>59.022860000000009</c:v>
                </c:pt>
                <c:pt idx="762">
                  <c:v>59.13544000000001</c:v>
                </c:pt>
                <c:pt idx="763">
                  <c:v>59.165860000000009</c:v>
                </c:pt>
                <c:pt idx="764">
                  <c:v>59.176130000000015</c:v>
                </c:pt>
                <c:pt idx="765">
                  <c:v>59.24542000000001</c:v>
                </c:pt>
                <c:pt idx="766">
                  <c:v>59.249190000000013</c:v>
                </c:pt>
                <c:pt idx="767">
                  <c:v>59.211360000000006</c:v>
                </c:pt>
                <c:pt idx="768">
                  <c:v>59.262060000000012</c:v>
                </c:pt>
                <c:pt idx="769">
                  <c:v>59.36619000000001</c:v>
                </c:pt>
                <c:pt idx="770">
                  <c:v>59.387379999999993</c:v>
                </c:pt>
                <c:pt idx="771">
                  <c:v>59.284030000000001</c:v>
                </c:pt>
                <c:pt idx="772">
                  <c:v>59.228260000000013</c:v>
                </c:pt>
                <c:pt idx="773">
                  <c:v>59.303270000000005</c:v>
                </c:pt>
                <c:pt idx="774">
                  <c:v>59.39752</c:v>
                </c:pt>
                <c:pt idx="775">
                  <c:v>59.419360000000005</c:v>
                </c:pt>
                <c:pt idx="776">
                  <c:v>59.367879999999992</c:v>
                </c:pt>
                <c:pt idx="777">
                  <c:v>59.376070000000006</c:v>
                </c:pt>
                <c:pt idx="778">
                  <c:v>59.483450000000005</c:v>
                </c:pt>
                <c:pt idx="779">
                  <c:v>59.608510000000017</c:v>
                </c:pt>
                <c:pt idx="780">
                  <c:v>59.628660000000011</c:v>
                </c:pt>
                <c:pt idx="781">
                  <c:v>59.532850000000003</c:v>
                </c:pt>
                <c:pt idx="782">
                  <c:v>59.472400000000007</c:v>
                </c:pt>
                <c:pt idx="783">
                  <c:v>59.520890000000009</c:v>
                </c:pt>
                <c:pt idx="784">
                  <c:v>59.571980000000003</c:v>
                </c:pt>
                <c:pt idx="785">
                  <c:v>59.557419999999993</c:v>
                </c:pt>
                <c:pt idx="786">
                  <c:v>59.566390000000013</c:v>
                </c:pt>
                <c:pt idx="787">
                  <c:v>59.576920000000001</c:v>
                </c:pt>
                <c:pt idx="788">
                  <c:v>59.566780000000001</c:v>
                </c:pt>
                <c:pt idx="789">
                  <c:v>59.529860000000006</c:v>
                </c:pt>
                <c:pt idx="790">
                  <c:v>59.525310000000026</c:v>
                </c:pt>
                <c:pt idx="791">
                  <c:v>59.608510000000017</c:v>
                </c:pt>
                <c:pt idx="792">
                  <c:v>59.653360000000006</c:v>
                </c:pt>
                <c:pt idx="793">
                  <c:v>59.664930000000012</c:v>
                </c:pt>
                <c:pt idx="794">
                  <c:v>59.67663000000001</c:v>
                </c:pt>
                <c:pt idx="795">
                  <c:v>59.5946</c:v>
                </c:pt>
                <c:pt idx="796">
                  <c:v>59.553520000000006</c:v>
                </c:pt>
                <c:pt idx="797">
                  <c:v>59.639190000000013</c:v>
                </c:pt>
                <c:pt idx="798">
                  <c:v>59.679880000000004</c:v>
                </c:pt>
                <c:pt idx="799">
                  <c:v>59.64491000000001</c:v>
                </c:pt>
                <c:pt idx="800">
                  <c:v>59.615400000000008</c:v>
                </c:pt>
                <c:pt idx="801">
                  <c:v>59.62398000000001</c:v>
                </c:pt>
                <c:pt idx="802">
                  <c:v>59.655570000000012</c:v>
                </c:pt>
                <c:pt idx="803">
                  <c:v>59.707180000000008</c:v>
                </c:pt>
                <c:pt idx="804">
                  <c:v>59.681310000000003</c:v>
                </c:pt>
                <c:pt idx="805">
                  <c:v>59.6843</c:v>
                </c:pt>
                <c:pt idx="806">
                  <c:v>59.766200000000012</c:v>
                </c:pt>
                <c:pt idx="807">
                  <c:v>59.833540000000006</c:v>
                </c:pt>
                <c:pt idx="808">
                  <c:v>59.827170000000002</c:v>
                </c:pt>
                <c:pt idx="809">
                  <c:v>59.792460000000013</c:v>
                </c:pt>
                <c:pt idx="810">
                  <c:v>59.810790000000004</c:v>
                </c:pt>
                <c:pt idx="811">
                  <c:v>59.821320000000007</c:v>
                </c:pt>
                <c:pt idx="812">
                  <c:v>59.783880000000003</c:v>
                </c:pt>
                <c:pt idx="813">
                  <c:v>59.830420000000004</c:v>
                </c:pt>
                <c:pt idx="814">
                  <c:v>59.974459999999993</c:v>
                </c:pt>
                <c:pt idx="815">
                  <c:v>59.984340000000003</c:v>
                </c:pt>
                <c:pt idx="816">
                  <c:v>59.892040000000009</c:v>
                </c:pt>
                <c:pt idx="817">
                  <c:v>59.87332</c:v>
                </c:pt>
                <c:pt idx="818">
                  <c:v>59.872930000000011</c:v>
                </c:pt>
                <c:pt idx="819">
                  <c:v>59.920250000000003</c:v>
                </c:pt>
                <c:pt idx="820">
                  <c:v>60.035430000000012</c:v>
                </c:pt>
                <c:pt idx="821">
                  <c:v>60.154379999999996</c:v>
                </c:pt>
                <c:pt idx="822">
                  <c:v>60.131370000000011</c:v>
                </c:pt>
                <c:pt idx="823">
                  <c:v>60.036600000000007</c:v>
                </c:pt>
                <c:pt idx="824">
                  <c:v>60.036470000000001</c:v>
                </c:pt>
                <c:pt idx="825">
                  <c:v>60.076640000000005</c:v>
                </c:pt>
                <c:pt idx="826">
                  <c:v>60.112780000000001</c:v>
                </c:pt>
                <c:pt idx="827">
                  <c:v>60.163740000000011</c:v>
                </c:pt>
                <c:pt idx="828">
                  <c:v>60.186880000000002</c:v>
                </c:pt>
                <c:pt idx="829">
                  <c:v>60.107320000000009</c:v>
                </c:pt>
                <c:pt idx="830">
                  <c:v>60.073650000000001</c:v>
                </c:pt>
                <c:pt idx="831">
                  <c:v>60.212230000000012</c:v>
                </c:pt>
                <c:pt idx="832">
                  <c:v>60.25526</c:v>
                </c:pt>
                <c:pt idx="833">
                  <c:v>60.21743</c:v>
                </c:pt>
                <c:pt idx="834">
                  <c:v>60.250450000000008</c:v>
                </c:pt>
                <c:pt idx="835">
                  <c:v>60.263970000000008</c:v>
                </c:pt>
                <c:pt idx="836">
                  <c:v>60.220810000000021</c:v>
                </c:pt>
                <c:pt idx="837">
                  <c:v>60.150350000000003</c:v>
                </c:pt>
                <c:pt idx="838">
                  <c:v>60.122140000000016</c:v>
                </c:pt>
                <c:pt idx="839">
                  <c:v>60.158800000000006</c:v>
                </c:pt>
                <c:pt idx="840">
                  <c:v>60.202350000000017</c:v>
                </c:pt>
                <c:pt idx="841">
                  <c:v>60.323900000000009</c:v>
                </c:pt>
                <c:pt idx="842">
                  <c:v>60.358220000000003</c:v>
                </c:pt>
                <c:pt idx="843">
                  <c:v>60.33053000000001</c:v>
                </c:pt>
                <c:pt idx="844">
                  <c:v>60.354059999999997</c:v>
                </c:pt>
                <c:pt idx="845">
                  <c:v>60.383569999999992</c:v>
                </c:pt>
                <c:pt idx="846">
                  <c:v>60.371089999999995</c:v>
                </c:pt>
                <c:pt idx="847">
                  <c:v>60.363030000000002</c:v>
                </c:pt>
                <c:pt idx="848">
                  <c:v>60.406710000000011</c:v>
                </c:pt>
                <c:pt idx="849">
                  <c:v>60.415289999999992</c:v>
                </c:pt>
                <c:pt idx="850">
                  <c:v>60.437390000000008</c:v>
                </c:pt>
                <c:pt idx="851">
                  <c:v>60.550879999999999</c:v>
                </c:pt>
                <c:pt idx="852">
                  <c:v>60.59066</c:v>
                </c:pt>
                <c:pt idx="853">
                  <c:v>60.555170000000011</c:v>
                </c:pt>
                <c:pt idx="854">
                  <c:v>60.598590000000016</c:v>
                </c:pt>
                <c:pt idx="855">
                  <c:v>60.670090000000009</c:v>
                </c:pt>
                <c:pt idx="856">
                  <c:v>60.656829999999992</c:v>
                </c:pt>
                <c:pt idx="857">
                  <c:v>60.635770000000015</c:v>
                </c:pt>
                <c:pt idx="858">
                  <c:v>60.685170000000006</c:v>
                </c:pt>
                <c:pt idx="859">
                  <c:v>60.700510000000016</c:v>
                </c:pt>
                <c:pt idx="860">
                  <c:v>60.67568</c:v>
                </c:pt>
                <c:pt idx="861">
                  <c:v>60.766160000000013</c:v>
                </c:pt>
                <c:pt idx="862">
                  <c:v>60.801390000000005</c:v>
                </c:pt>
                <c:pt idx="863">
                  <c:v>60.719360000000002</c:v>
                </c:pt>
                <c:pt idx="864">
                  <c:v>60.763690000000011</c:v>
                </c:pt>
                <c:pt idx="865">
                  <c:v>60.887579999999993</c:v>
                </c:pt>
                <c:pt idx="866">
                  <c:v>60.84572</c:v>
                </c:pt>
                <c:pt idx="867">
                  <c:v>60.796450000000007</c:v>
                </c:pt>
                <c:pt idx="868">
                  <c:v>60.775390000000016</c:v>
                </c:pt>
                <c:pt idx="869">
                  <c:v>60.681400000000004</c:v>
                </c:pt>
                <c:pt idx="870">
                  <c:v>60.633820000000007</c:v>
                </c:pt>
                <c:pt idx="871">
                  <c:v>60.768760000000015</c:v>
                </c:pt>
                <c:pt idx="872">
                  <c:v>60.861320000000006</c:v>
                </c:pt>
                <c:pt idx="873">
                  <c:v>60.842600000000004</c:v>
                </c:pt>
                <c:pt idx="874">
                  <c:v>60.83532000000001</c:v>
                </c:pt>
                <c:pt idx="875">
                  <c:v>60.827910000000003</c:v>
                </c:pt>
                <c:pt idx="876">
                  <c:v>60.763560000000012</c:v>
                </c:pt>
                <c:pt idx="877">
                  <c:v>60.529430000000012</c:v>
                </c:pt>
                <c:pt idx="878">
                  <c:v>60.352630000000005</c:v>
                </c:pt>
                <c:pt idx="879">
                  <c:v>60.454159999999995</c:v>
                </c:pt>
                <c:pt idx="880">
                  <c:v>60.366279999999996</c:v>
                </c:pt>
                <c:pt idx="881">
                  <c:v>60.328450000000011</c:v>
                </c:pt>
                <c:pt idx="882">
                  <c:v>60.488220000000005</c:v>
                </c:pt>
                <c:pt idx="883">
                  <c:v>60.503820000000005</c:v>
                </c:pt>
                <c:pt idx="884">
                  <c:v>60.495110000000025</c:v>
                </c:pt>
                <c:pt idx="885">
                  <c:v>60.349249999999998</c:v>
                </c:pt>
                <c:pt idx="886">
                  <c:v>60.330010000000009</c:v>
                </c:pt>
                <c:pt idx="887">
                  <c:v>60.782800000000002</c:v>
                </c:pt>
                <c:pt idx="888">
                  <c:v>61.094800000000006</c:v>
                </c:pt>
                <c:pt idx="889">
                  <c:v>60.924240000000005</c:v>
                </c:pt>
                <c:pt idx="890">
                  <c:v>60.723000000000013</c:v>
                </c:pt>
                <c:pt idx="891">
                  <c:v>60.711690000000004</c:v>
                </c:pt>
                <c:pt idx="892">
                  <c:v>60.735870000000013</c:v>
                </c:pt>
                <c:pt idx="893">
                  <c:v>60.731320000000011</c:v>
                </c:pt>
                <c:pt idx="894">
                  <c:v>60.756540000000001</c:v>
                </c:pt>
                <c:pt idx="895">
                  <c:v>60.733270000000012</c:v>
                </c:pt>
                <c:pt idx="896">
                  <c:v>60.772010000000016</c:v>
                </c:pt>
                <c:pt idx="897">
                  <c:v>60.912930000000003</c:v>
                </c:pt>
                <c:pt idx="898">
                  <c:v>60.892390000000013</c:v>
                </c:pt>
                <c:pt idx="899">
                  <c:v>60.956479999999999</c:v>
                </c:pt>
                <c:pt idx="900">
                  <c:v>61.069190000000006</c:v>
                </c:pt>
                <c:pt idx="901">
                  <c:v>61.185150000000014</c:v>
                </c:pt>
                <c:pt idx="902">
                  <c:v>61.289930000000012</c:v>
                </c:pt>
                <c:pt idx="903">
                  <c:v>61.256390000000003</c:v>
                </c:pt>
                <c:pt idx="904">
                  <c:v>61.203610000000012</c:v>
                </c:pt>
                <c:pt idx="905">
                  <c:v>61.285250000000012</c:v>
                </c:pt>
                <c:pt idx="906">
                  <c:v>61.343230000000005</c:v>
                </c:pt>
                <c:pt idx="907">
                  <c:v>61.226750000000017</c:v>
                </c:pt>
                <c:pt idx="908">
                  <c:v>61.227270000000011</c:v>
                </c:pt>
                <c:pt idx="909">
                  <c:v>61.384049999999995</c:v>
                </c:pt>
                <c:pt idx="910">
                  <c:v>61.481939999999994</c:v>
                </c:pt>
                <c:pt idx="911">
                  <c:v>61.495070000000013</c:v>
                </c:pt>
                <c:pt idx="912">
                  <c:v>61.450740000000003</c:v>
                </c:pt>
                <c:pt idx="913">
                  <c:v>61.559679999999993</c:v>
                </c:pt>
                <c:pt idx="914">
                  <c:v>61.619610000000002</c:v>
                </c:pt>
                <c:pt idx="915">
                  <c:v>61.589710000000011</c:v>
                </c:pt>
                <c:pt idx="916">
                  <c:v>61.5914</c:v>
                </c:pt>
                <c:pt idx="917">
                  <c:v>61.568390000000015</c:v>
                </c:pt>
                <c:pt idx="918">
                  <c:v>61.594130000000014</c:v>
                </c:pt>
                <c:pt idx="919">
                  <c:v>61.714380000000006</c:v>
                </c:pt>
                <c:pt idx="920">
                  <c:v>61.802000000000007</c:v>
                </c:pt>
                <c:pt idx="921">
                  <c:v>61.851659999999995</c:v>
                </c:pt>
                <c:pt idx="922">
                  <c:v>61.861540000000005</c:v>
                </c:pt>
                <c:pt idx="923">
                  <c:v>61.81707999999999</c:v>
                </c:pt>
                <c:pt idx="924">
                  <c:v>61.827220000000004</c:v>
                </c:pt>
                <c:pt idx="925">
                  <c:v>61.873760000000004</c:v>
                </c:pt>
                <c:pt idx="926">
                  <c:v>61.829820000000005</c:v>
                </c:pt>
                <c:pt idx="927">
                  <c:v>61.844249999999995</c:v>
                </c:pt>
                <c:pt idx="928">
                  <c:v>61.842560000000006</c:v>
                </c:pt>
                <c:pt idx="929">
                  <c:v>61.788610000000013</c:v>
                </c:pt>
                <c:pt idx="930">
                  <c:v>61.848020000000005</c:v>
                </c:pt>
                <c:pt idx="931">
                  <c:v>62.003370000000011</c:v>
                </c:pt>
                <c:pt idx="932">
                  <c:v>61.997130000000013</c:v>
                </c:pt>
                <c:pt idx="933">
                  <c:v>61.946040000000004</c:v>
                </c:pt>
                <c:pt idx="934">
                  <c:v>62.021180000000008</c:v>
                </c:pt>
                <c:pt idx="935">
                  <c:v>62.061350000000012</c:v>
                </c:pt>
                <c:pt idx="936">
                  <c:v>62.045620000000007</c:v>
                </c:pt>
                <c:pt idx="937">
                  <c:v>62.033270000000002</c:v>
                </c:pt>
                <c:pt idx="938">
                  <c:v>62.020010000000013</c:v>
                </c:pt>
                <c:pt idx="939">
                  <c:v>62.023390000000013</c:v>
                </c:pt>
                <c:pt idx="940">
                  <c:v>62.032880000000006</c:v>
                </c:pt>
                <c:pt idx="941">
                  <c:v>62.116990000000008</c:v>
                </c:pt>
                <c:pt idx="942">
                  <c:v>62.15625</c:v>
                </c:pt>
                <c:pt idx="943">
                  <c:v>62.110230000000008</c:v>
                </c:pt>
                <c:pt idx="944">
                  <c:v>62.020790000000005</c:v>
                </c:pt>
                <c:pt idx="945">
                  <c:v>61.989069999999991</c:v>
                </c:pt>
                <c:pt idx="946">
                  <c:v>62.091770000000011</c:v>
                </c:pt>
                <c:pt idx="947">
                  <c:v>62.151699999999998</c:v>
                </c:pt>
                <c:pt idx="948">
                  <c:v>62.105030000000014</c:v>
                </c:pt>
                <c:pt idx="949">
                  <c:v>62.09528000000001</c:v>
                </c:pt>
                <c:pt idx="950">
                  <c:v>62.112180000000009</c:v>
                </c:pt>
                <c:pt idx="951">
                  <c:v>62.130380000000009</c:v>
                </c:pt>
                <c:pt idx="952">
                  <c:v>62.117639999999994</c:v>
                </c:pt>
                <c:pt idx="953">
                  <c:v>62.077079999999995</c:v>
                </c:pt>
                <c:pt idx="954">
                  <c:v>62.103080000000006</c:v>
                </c:pt>
                <c:pt idx="955">
                  <c:v>62.210980000000006</c:v>
                </c:pt>
                <c:pt idx="956">
                  <c:v>62.280530000000013</c:v>
                </c:pt>
                <c:pt idx="957">
                  <c:v>62.301849999999995</c:v>
                </c:pt>
                <c:pt idx="958">
                  <c:v>62.334740000000004</c:v>
                </c:pt>
                <c:pt idx="959">
                  <c:v>62.350079999999998</c:v>
                </c:pt>
                <c:pt idx="960">
                  <c:v>62.299380000000021</c:v>
                </c:pt>
                <c:pt idx="961">
                  <c:v>62.37829</c:v>
                </c:pt>
                <c:pt idx="962">
                  <c:v>62.480730000000001</c:v>
                </c:pt>
                <c:pt idx="963">
                  <c:v>62.444459999999999</c:v>
                </c:pt>
                <c:pt idx="964">
                  <c:v>62.412089999999999</c:v>
                </c:pt>
                <c:pt idx="965">
                  <c:v>62.487099999999991</c:v>
                </c:pt>
                <c:pt idx="966">
                  <c:v>62.500879999999995</c:v>
                </c:pt>
                <c:pt idx="967">
                  <c:v>62.516220000000004</c:v>
                </c:pt>
                <c:pt idx="968">
                  <c:v>62.512450000000001</c:v>
                </c:pt>
                <c:pt idx="969">
                  <c:v>62.478260000000006</c:v>
                </c:pt>
                <c:pt idx="970">
                  <c:v>62.465000000000003</c:v>
                </c:pt>
                <c:pt idx="971">
                  <c:v>62.486320000000006</c:v>
                </c:pt>
                <c:pt idx="972">
                  <c:v>62.546900000000001</c:v>
                </c:pt>
                <c:pt idx="973">
                  <c:v>62.629580000000011</c:v>
                </c:pt>
                <c:pt idx="974">
                  <c:v>62.677680000000002</c:v>
                </c:pt>
                <c:pt idx="975">
                  <c:v>62.698610000000016</c:v>
                </c:pt>
                <c:pt idx="976">
                  <c:v>62.696140000000021</c:v>
                </c:pt>
                <c:pt idx="977">
                  <c:v>62.70147</c:v>
                </c:pt>
                <c:pt idx="978">
                  <c:v>62.64414</c:v>
                </c:pt>
                <c:pt idx="979">
                  <c:v>62.622950000000017</c:v>
                </c:pt>
                <c:pt idx="980">
                  <c:v>62.683659999999996</c:v>
                </c:pt>
                <c:pt idx="981">
                  <c:v>62.74242000000001</c:v>
                </c:pt>
                <c:pt idx="982">
                  <c:v>62.758410000000012</c:v>
                </c:pt>
                <c:pt idx="983">
                  <c:v>62.794940000000011</c:v>
                </c:pt>
                <c:pt idx="984">
                  <c:v>62.774270000000001</c:v>
                </c:pt>
                <c:pt idx="985">
                  <c:v>62.769200000000012</c:v>
                </c:pt>
                <c:pt idx="986">
                  <c:v>62.855520000000006</c:v>
                </c:pt>
                <c:pt idx="987">
                  <c:v>62.879439999999995</c:v>
                </c:pt>
                <c:pt idx="988">
                  <c:v>62.851489999999991</c:v>
                </c:pt>
                <c:pt idx="989">
                  <c:v>62.836540000000014</c:v>
                </c:pt>
                <c:pt idx="990">
                  <c:v>62.868650000000002</c:v>
                </c:pt>
                <c:pt idx="991">
                  <c:v>62.93638</c:v>
                </c:pt>
                <c:pt idx="992">
                  <c:v>62.905440000000006</c:v>
                </c:pt>
                <c:pt idx="993">
                  <c:v>62.870079999999994</c:v>
                </c:pt>
                <c:pt idx="994">
                  <c:v>62.949380000000005</c:v>
                </c:pt>
                <c:pt idx="995">
                  <c:v>62.973950000000009</c:v>
                </c:pt>
                <c:pt idx="996">
                  <c:v>62.92624</c:v>
                </c:pt>
                <c:pt idx="997">
                  <c:v>62.962250000000012</c:v>
                </c:pt>
                <c:pt idx="998">
                  <c:v>62.949900000000007</c:v>
                </c:pt>
                <c:pt idx="999">
                  <c:v>62.942360000000008</c:v>
                </c:pt>
                <c:pt idx="1000">
                  <c:v>62.999950000000013</c:v>
                </c:pt>
                <c:pt idx="1001">
                  <c:v>63.048700000000011</c:v>
                </c:pt>
                <c:pt idx="1002">
                  <c:v>63.085750000000012</c:v>
                </c:pt>
                <c:pt idx="1003">
                  <c:v>63.126050000000014</c:v>
                </c:pt>
                <c:pt idx="1004">
                  <c:v>63.160240000000002</c:v>
                </c:pt>
                <c:pt idx="1005">
                  <c:v>63.260600000000011</c:v>
                </c:pt>
                <c:pt idx="1006">
                  <c:v>63.314679999999996</c:v>
                </c:pt>
                <c:pt idx="1007">
                  <c:v>63.205610000000007</c:v>
                </c:pt>
                <c:pt idx="1008">
                  <c:v>63.097320000000003</c:v>
                </c:pt>
                <c:pt idx="1009">
                  <c:v>63.147630000000014</c:v>
                </c:pt>
                <c:pt idx="1010">
                  <c:v>63.217700000000008</c:v>
                </c:pt>
                <c:pt idx="1011">
                  <c:v>63.284000000000006</c:v>
                </c:pt>
                <c:pt idx="1012">
                  <c:v>63.344839999999998</c:v>
                </c:pt>
                <c:pt idx="1013">
                  <c:v>63.36733000000001</c:v>
                </c:pt>
                <c:pt idx="1014">
                  <c:v>63.349650000000004</c:v>
                </c:pt>
                <c:pt idx="1015">
                  <c:v>63.348870000000005</c:v>
                </c:pt>
                <c:pt idx="1016">
                  <c:v>63.299470000000021</c:v>
                </c:pt>
                <c:pt idx="1017">
                  <c:v>63.313379999999995</c:v>
                </c:pt>
                <c:pt idx="1018">
                  <c:v>63.439220000000006</c:v>
                </c:pt>
                <c:pt idx="1019">
                  <c:v>63.472760000000008</c:v>
                </c:pt>
                <c:pt idx="1020">
                  <c:v>63.40061</c:v>
                </c:pt>
                <c:pt idx="1021">
                  <c:v>63.427649999999993</c:v>
                </c:pt>
                <c:pt idx="1022">
                  <c:v>63.492520000000013</c:v>
                </c:pt>
                <c:pt idx="1023">
                  <c:v>63.437659999999994</c:v>
                </c:pt>
                <c:pt idx="1024">
                  <c:v>63.422840000000001</c:v>
                </c:pt>
                <c:pt idx="1025">
                  <c:v>63.47016</c:v>
                </c:pt>
                <c:pt idx="1026">
                  <c:v>63.492260000000009</c:v>
                </c:pt>
                <c:pt idx="1027">
                  <c:v>63.515010000000011</c:v>
                </c:pt>
                <c:pt idx="1028">
                  <c:v>63.524240000000006</c:v>
                </c:pt>
                <c:pt idx="1029">
                  <c:v>63.541789999999999</c:v>
                </c:pt>
                <c:pt idx="1030">
                  <c:v>63.510330000000003</c:v>
                </c:pt>
                <c:pt idx="1031">
                  <c:v>63.546079999999996</c:v>
                </c:pt>
                <c:pt idx="1032">
                  <c:v>63.632270000000013</c:v>
                </c:pt>
                <c:pt idx="1033">
                  <c:v>63.656580000000005</c:v>
                </c:pt>
                <c:pt idx="1034">
                  <c:v>63.676990000000011</c:v>
                </c:pt>
                <c:pt idx="1035">
                  <c:v>63.712090000000003</c:v>
                </c:pt>
                <c:pt idx="1036">
                  <c:v>63.738090000000028</c:v>
                </c:pt>
                <c:pt idx="1037">
                  <c:v>63.751479999999994</c:v>
                </c:pt>
                <c:pt idx="1038">
                  <c:v>63.744590000000002</c:v>
                </c:pt>
                <c:pt idx="1039">
                  <c:v>63.747840000000004</c:v>
                </c:pt>
                <c:pt idx="1040">
                  <c:v>63.783200000000008</c:v>
                </c:pt>
                <c:pt idx="1041">
                  <c:v>63.746150000000014</c:v>
                </c:pt>
                <c:pt idx="1042">
                  <c:v>63.764350000000007</c:v>
                </c:pt>
                <c:pt idx="1043">
                  <c:v>63.887069999999994</c:v>
                </c:pt>
                <c:pt idx="1044">
                  <c:v>63.892140000000012</c:v>
                </c:pt>
                <c:pt idx="1045">
                  <c:v>63.911510000000007</c:v>
                </c:pt>
                <c:pt idx="1046">
                  <c:v>63.97157</c:v>
                </c:pt>
                <c:pt idx="1047">
                  <c:v>63.993670000000002</c:v>
                </c:pt>
                <c:pt idx="1048">
                  <c:v>63.935040000000008</c:v>
                </c:pt>
                <c:pt idx="1049">
                  <c:v>63.968840000000007</c:v>
                </c:pt>
                <c:pt idx="1050">
                  <c:v>64.090389999999999</c:v>
                </c:pt>
                <c:pt idx="1051">
                  <c:v>64.102220000000003</c:v>
                </c:pt>
                <c:pt idx="1052">
                  <c:v>64.046190000000024</c:v>
                </c:pt>
                <c:pt idx="1053">
                  <c:v>64.09</c:v>
                </c:pt>
                <c:pt idx="1054">
                  <c:v>64.114440000000002</c:v>
                </c:pt>
                <c:pt idx="1055">
                  <c:v>64.12366999999999</c:v>
                </c:pt>
                <c:pt idx="1056">
                  <c:v>64.114830000000012</c:v>
                </c:pt>
                <c:pt idx="1057">
                  <c:v>64.095460000000003</c:v>
                </c:pt>
                <c:pt idx="1058">
                  <c:v>64.144860000000023</c:v>
                </c:pt>
                <c:pt idx="1059">
                  <c:v>64.188279999999978</c:v>
                </c:pt>
                <c:pt idx="1060">
                  <c:v>64.22857999999998</c:v>
                </c:pt>
                <c:pt idx="1061">
                  <c:v>64.281490000000005</c:v>
                </c:pt>
                <c:pt idx="1062">
                  <c:v>64.305540000000008</c:v>
                </c:pt>
                <c:pt idx="1063">
                  <c:v>64.309309999999982</c:v>
                </c:pt>
                <c:pt idx="1064">
                  <c:v>64.2928</c:v>
                </c:pt>
                <c:pt idx="1065">
                  <c:v>64.267320000000026</c:v>
                </c:pt>
                <c:pt idx="1066">
                  <c:v>64.322179999999989</c:v>
                </c:pt>
                <c:pt idx="1067">
                  <c:v>64.370280000000008</c:v>
                </c:pt>
                <c:pt idx="1068">
                  <c:v>64.423320000000004</c:v>
                </c:pt>
                <c:pt idx="1069">
                  <c:v>64.489490000000004</c:v>
                </c:pt>
                <c:pt idx="1070">
                  <c:v>64.521339999999981</c:v>
                </c:pt>
                <c:pt idx="1071">
                  <c:v>64.54461000000002</c:v>
                </c:pt>
                <c:pt idx="1072">
                  <c:v>64.520560000000017</c:v>
                </c:pt>
                <c:pt idx="1073">
                  <c:v>64.559169999999995</c:v>
                </c:pt>
                <c:pt idx="1074">
                  <c:v>64.633529999999993</c:v>
                </c:pt>
                <c:pt idx="1075">
                  <c:v>64.635479999999973</c:v>
                </c:pt>
                <c:pt idx="1076">
                  <c:v>64.664080000000013</c:v>
                </c:pt>
                <c:pt idx="1077">
                  <c:v>64.705420000000004</c:v>
                </c:pt>
                <c:pt idx="1078">
                  <c:v>64.634960000000007</c:v>
                </c:pt>
                <c:pt idx="1079">
                  <c:v>64.631320000000002</c:v>
                </c:pt>
                <c:pt idx="1080">
                  <c:v>64.649389999999983</c:v>
                </c:pt>
                <c:pt idx="1081">
                  <c:v>64.678379999999947</c:v>
                </c:pt>
                <c:pt idx="1082">
                  <c:v>64.748580000000004</c:v>
                </c:pt>
                <c:pt idx="1083">
                  <c:v>64.855179999999976</c:v>
                </c:pt>
                <c:pt idx="1084">
                  <c:v>64.858559999999983</c:v>
                </c:pt>
                <c:pt idx="1085">
                  <c:v>64.863890000000012</c:v>
                </c:pt>
                <c:pt idx="1086">
                  <c:v>64.883260000000007</c:v>
                </c:pt>
                <c:pt idx="1087">
                  <c:v>64.903410000000022</c:v>
                </c:pt>
                <c:pt idx="1088">
                  <c:v>64.914200000000037</c:v>
                </c:pt>
                <c:pt idx="1089">
                  <c:v>64.961130000000026</c:v>
                </c:pt>
                <c:pt idx="1090">
                  <c:v>65.002600000000001</c:v>
                </c:pt>
                <c:pt idx="1091">
                  <c:v>64.961780000000005</c:v>
                </c:pt>
                <c:pt idx="1092">
                  <c:v>64.915239999999997</c:v>
                </c:pt>
                <c:pt idx="1093">
                  <c:v>64.954500000000024</c:v>
                </c:pt>
                <c:pt idx="1094">
                  <c:v>64.955280000000002</c:v>
                </c:pt>
                <c:pt idx="1095">
                  <c:v>65.067859999999996</c:v>
                </c:pt>
                <c:pt idx="1096">
                  <c:v>65.146249999999995</c:v>
                </c:pt>
                <c:pt idx="1097">
                  <c:v>65.068249999999992</c:v>
                </c:pt>
                <c:pt idx="1098">
                  <c:v>65.016770000000008</c:v>
                </c:pt>
                <c:pt idx="1099">
                  <c:v>65.111149999999995</c:v>
                </c:pt>
                <c:pt idx="1100">
                  <c:v>65.138709999999989</c:v>
                </c:pt>
                <c:pt idx="1101">
                  <c:v>65.108550000000008</c:v>
                </c:pt>
                <c:pt idx="1102">
                  <c:v>65.121290000000002</c:v>
                </c:pt>
                <c:pt idx="1103">
                  <c:v>65.197859999999991</c:v>
                </c:pt>
                <c:pt idx="1104">
                  <c:v>65.237510000000029</c:v>
                </c:pt>
                <c:pt idx="1105">
                  <c:v>65.185899999999975</c:v>
                </c:pt>
                <c:pt idx="1106">
                  <c:v>65.232569999999996</c:v>
                </c:pt>
                <c:pt idx="1107">
                  <c:v>65.310700000000011</c:v>
                </c:pt>
                <c:pt idx="1108">
                  <c:v>65.298480000000012</c:v>
                </c:pt>
                <c:pt idx="1109">
                  <c:v>65.275989999999979</c:v>
                </c:pt>
                <c:pt idx="1110">
                  <c:v>65.335529999999991</c:v>
                </c:pt>
                <c:pt idx="1111">
                  <c:v>65.387530000000012</c:v>
                </c:pt>
                <c:pt idx="1112">
                  <c:v>65.356459999999998</c:v>
                </c:pt>
                <c:pt idx="1113">
                  <c:v>65.381159999999994</c:v>
                </c:pt>
                <c:pt idx="1114">
                  <c:v>65.533649999999994</c:v>
                </c:pt>
                <c:pt idx="1115">
                  <c:v>65.551200000000023</c:v>
                </c:pt>
                <c:pt idx="1116">
                  <c:v>65.52285999999998</c:v>
                </c:pt>
                <c:pt idx="1117">
                  <c:v>65.608399999999989</c:v>
                </c:pt>
                <c:pt idx="1118">
                  <c:v>65.581750000000014</c:v>
                </c:pt>
                <c:pt idx="1119">
                  <c:v>65.606839999999977</c:v>
                </c:pt>
                <c:pt idx="1120">
                  <c:v>65.703950000000006</c:v>
                </c:pt>
                <c:pt idx="1121">
                  <c:v>65.750489999999999</c:v>
                </c:pt>
                <c:pt idx="1122">
                  <c:v>65.823549999999983</c:v>
                </c:pt>
                <c:pt idx="1123">
                  <c:v>65.880749999999978</c:v>
                </c:pt>
                <c:pt idx="1124">
                  <c:v>65.909739999999999</c:v>
                </c:pt>
                <c:pt idx="1125">
                  <c:v>65.958100000000002</c:v>
                </c:pt>
                <c:pt idx="1126">
                  <c:v>65.987870000000001</c:v>
                </c:pt>
                <c:pt idx="1127">
                  <c:v>65.963170000000005</c:v>
                </c:pt>
                <c:pt idx="1128">
                  <c:v>66.038569999999993</c:v>
                </c:pt>
                <c:pt idx="1129">
                  <c:v>66.177019999999999</c:v>
                </c:pt>
                <c:pt idx="1130">
                  <c:v>66.198599999999999</c:v>
                </c:pt>
                <c:pt idx="1131">
                  <c:v>66.235259999999997</c:v>
                </c:pt>
                <c:pt idx="1132">
                  <c:v>66.357980000000012</c:v>
                </c:pt>
                <c:pt idx="1133">
                  <c:v>66.290250000000043</c:v>
                </c:pt>
                <c:pt idx="1134">
                  <c:v>66.26697999999999</c:v>
                </c:pt>
                <c:pt idx="1135">
                  <c:v>66.367600000000024</c:v>
                </c:pt>
                <c:pt idx="1136">
                  <c:v>66.434290000000047</c:v>
                </c:pt>
                <c:pt idx="1137">
                  <c:v>66.461070000000007</c:v>
                </c:pt>
                <c:pt idx="1138">
                  <c:v>66.455609999999993</c:v>
                </c:pt>
                <c:pt idx="1139">
                  <c:v>66.491100000000031</c:v>
                </c:pt>
                <c:pt idx="1140">
                  <c:v>66.553630000000013</c:v>
                </c:pt>
                <c:pt idx="1141">
                  <c:v>66.630329999999987</c:v>
                </c:pt>
                <c:pt idx="1142">
                  <c:v>66.779569999999993</c:v>
                </c:pt>
                <c:pt idx="1143">
                  <c:v>66.889029999999991</c:v>
                </c:pt>
                <c:pt idx="1144">
                  <c:v>66.801930000000013</c:v>
                </c:pt>
                <c:pt idx="1145">
                  <c:v>66.73420000000003</c:v>
                </c:pt>
                <c:pt idx="1146">
                  <c:v>66.762929999999997</c:v>
                </c:pt>
                <c:pt idx="1147">
                  <c:v>66.86251</c:v>
                </c:pt>
                <c:pt idx="1148">
                  <c:v>66.923739999999981</c:v>
                </c:pt>
                <c:pt idx="1149">
                  <c:v>66.919839999999994</c:v>
                </c:pt>
                <c:pt idx="1150">
                  <c:v>66.991210000000066</c:v>
                </c:pt>
                <c:pt idx="1151">
                  <c:v>66.989260000000016</c:v>
                </c:pt>
                <c:pt idx="1152">
                  <c:v>66.981330000000014</c:v>
                </c:pt>
                <c:pt idx="1153">
                  <c:v>67.056600000000003</c:v>
                </c:pt>
                <c:pt idx="1154">
                  <c:v>67.136420000000001</c:v>
                </c:pt>
                <c:pt idx="1155">
                  <c:v>67.072979999999973</c:v>
                </c:pt>
                <c:pt idx="1156">
                  <c:v>67.214030000000022</c:v>
                </c:pt>
                <c:pt idx="1157">
                  <c:v>67.234700000000032</c:v>
                </c:pt>
                <c:pt idx="1158">
                  <c:v>67.069729999999993</c:v>
                </c:pt>
                <c:pt idx="1159">
                  <c:v>67.149290000000022</c:v>
                </c:pt>
                <c:pt idx="1160">
                  <c:v>67.352610000000013</c:v>
                </c:pt>
                <c:pt idx="1161">
                  <c:v>67.467400000000026</c:v>
                </c:pt>
                <c:pt idx="1162">
                  <c:v>67.429570000000012</c:v>
                </c:pt>
                <c:pt idx="1163">
                  <c:v>67.454009999999997</c:v>
                </c:pt>
                <c:pt idx="1164">
                  <c:v>67.629899999999978</c:v>
                </c:pt>
                <c:pt idx="1165">
                  <c:v>67.557360000000003</c:v>
                </c:pt>
                <c:pt idx="1166">
                  <c:v>67.523820000000001</c:v>
                </c:pt>
                <c:pt idx="1167">
                  <c:v>67.573220000000006</c:v>
                </c:pt>
                <c:pt idx="1168">
                  <c:v>67.541500000000028</c:v>
                </c:pt>
                <c:pt idx="1169">
                  <c:v>67.689829999999986</c:v>
                </c:pt>
                <c:pt idx="1170">
                  <c:v>67.837120000000027</c:v>
                </c:pt>
                <c:pt idx="1171">
                  <c:v>67.942549999999997</c:v>
                </c:pt>
                <c:pt idx="1172">
                  <c:v>67.948790000000002</c:v>
                </c:pt>
                <c:pt idx="1173">
                  <c:v>67.959060000000022</c:v>
                </c:pt>
                <c:pt idx="1174">
                  <c:v>67.990910000000042</c:v>
                </c:pt>
                <c:pt idx="1175">
                  <c:v>68.038489999999982</c:v>
                </c:pt>
                <c:pt idx="1176">
                  <c:v>68.068910000000002</c:v>
                </c:pt>
                <c:pt idx="1177">
                  <c:v>68.19253999999998</c:v>
                </c:pt>
                <c:pt idx="1178">
                  <c:v>68.306160000000006</c:v>
                </c:pt>
                <c:pt idx="1179">
                  <c:v>68.351920000000007</c:v>
                </c:pt>
                <c:pt idx="1180">
                  <c:v>68.414450000000031</c:v>
                </c:pt>
                <c:pt idx="1181">
                  <c:v>68.398589999999999</c:v>
                </c:pt>
                <c:pt idx="1182">
                  <c:v>68.356729999999999</c:v>
                </c:pt>
                <c:pt idx="1183">
                  <c:v>68.527680000000004</c:v>
                </c:pt>
                <c:pt idx="1184">
                  <c:v>68.771040000000013</c:v>
                </c:pt>
                <c:pt idx="1185">
                  <c:v>68.581240000000022</c:v>
                </c:pt>
                <c:pt idx="1186">
                  <c:v>68.393260000000026</c:v>
                </c:pt>
                <c:pt idx="1187">
                  <c:v>68.51962000000006</c:v>
                </c:pt>
                <c:pt idx="1188">
                  <c:v>68.675099999999972</c:v>
                </c:pt>
                <c:pt idx="1189">
                  <c:v>68.656120000000001</c:v>
                </c:pt>
                <c:pt idx="1190">
                  <c:v>68.593850000000003</c:v>
                </c:pt>
                <c:pt idx="1191">
                  <c:v>68.552379999999985</c:v>
                </c:pt>
                <c:pt idx="1192">
                  <c:v>68.454750000000004</c:v>
                </c:pt>
                <c:pt idx="1193">
                  <c:v>68.454880000000003</c:v>
                </c:pt>
                <c:pt idx="1194">
                  <c:v>68.561220000000034</c:v>
                </c:pt>
                <c:pt idx="1195">
                  <c:v>68.731130000000007</c:v>
                </c:pt>
                <c:pt idx="1196">
                  <c:v>68.352309999999989</c:v>
                </c:pt>
                <c:pt idx="1197">
                  <c:v>68.191630000000004</c:v>
                </c:pt>
                <c:pt idx="1198">
                  <c:v>68.159260000000003</c:v>
                </c:pt>
                <c:pt idx="1199">
                  <c:v>68.16458999999999</c:v>
                </c:pt>
                <c:pt idx="1200">
                  <c:v>68.339959999999991</c:v>
                </c:pt>
                <c:pt idx="1201">
                  <c:v>68.350489999999979</c:v>
                </c:pt>
                <c:pt idx="1202">
                  <c:v>68.215550000000007</c:v>
                </c:pt>
                <c:pt idx="1203">
                  <c:v>68.270150000000001</c:v>
                </c:pt>
                <c:pt idx="1204">
                  <c:v>68.157699999999991</c:v>
                </c:pt>
                <c:pt idx="1205">
                  <c:v>68.004690000000025</c:v>
                </c:pt>
                <c:pt idx="1206">
                  <c:v>68.043170000000003</c:v>
                </c:pt>
                <c:pt idx="1207">
                  <c:v>67.853110000000001</c:v>
                </c:pt>
                <c:pt idx="1208">
                  <c:v>67.542930000000013</c:v>
                </c:pt>
                <c:pt idx="1209">
                  <c:v>67.207399999999993</c:v>
                </c:pt>
                <c:pt idx="1210">
                  <c:v>66.913860000000028</c:v>
                </c:pt>
                <c:pt idx="1211">
                  <c:v>66.676609999999982</c:v>
                </c:pt>
                <c:pt idx="1212">
                  <c:v>66.465360000000004</c:v>
                </c:pt>
                <c:pt idx="1213">
                  <c:v>66.123200000000011</c:v>
                </c:pt>
                <c:pt idx="1214">
                  <c:v>65.716950000000026</c:v>
                </c:pt>
                <c:pt idx="1215">
                  <c:v>65.943930000000023</c:v>
                </c:pt>
                <c:pt idx="1216">
                  <c:v>65.511290000000031</c:v>
                </c:pt>
                <c:pt idx="1217">
                  <c:v>64.643799999999999</c:v>
                </c:pt>
                <c:pt idx="1218">
                  <c:v>64.318540000000013</c:v>
                </c:pt>
                <c:pt idx="1219">
                  <c:v>64.027470000000008</c:v>
                </c:pt>
                <c:pt idx="1220">
                  <c:v>63.801140000000004</c:v>
                </c:pt>
                <c:pt idx="1221">
                  <c:v>63.620570000000022</c:v>
                </c:pt>
                <c:pt idx="1222">
                  <c:v>63.227580000000003</c:v>
                </c:pt>
                <c:pt idx="1223">
                  <c:v>62.93638</c:v>
                </c:pt>
                <c:pt idx="1224">
                  <c:v>62.962120000000013</c:v>
                </c:pt>
                <c:pt idx="1225">
                  <c:v>62.590970000000013</c:v>
                </c:pt>
                <c:pt idx="1226">
                  <c:v>62.24127</c:v>
                </c:pt>
                <c:pt idx="1227">
                  <c:v>62.142600000000009</c:v>
                </c:pt>
                <c:pt idx="1228">
                  <c:v>62.165870000000012</c:v>
                </c:pt>
                <c:pt idx="1229">
                  <c:v>62.109840000000005</c:v>
                </c:pt>
                <c:pt idx="1230">
                  <c:v>62.101130000000012</c:v>
                </c:pt>
                <c:pt idx="1231">
                  <c:v>62.074350000000003</c:v>
                </c:pt>
                <c:pt idx="1232">
                  <c:v>61.880520000000004</c:v>
                </c:pt>
                <c:pt idx="1233">
                  <c:v>62.186930000000011</c:v>
                </c:pt>
                <c:pt idx="1234">
                  <c:v>62.121150000000014</c:v>
                </c:pt>
                <c:pt idx="1235">
                  <c:v>61.275240000000011</c:v>
                </c:pt>
                <c:pt idx="1236">
                  <c:v>61.436960000000006</c:v>
                </c:pt>
                <c:pt idx="1237">
                  <c:v>61.265490000000021</c:v>
                </c:pt>
                <c:pt idx="1238">
                  <c:v>61.048910000000021</c:v>
                </c:pt>
                <c:pt idx="1239">
                  <c:v>61.01615000000001</c:v>
                </c:pt>
                <c:pt idx="1240">
                  <c:v>60.715850000000003</c:v>
                </c:pt>
                <c:pt idx="1241">
                  <c:v>60.427640000000004</c:v>
                </c:pt>
                <c:pt idx="1242">
                  <c:v>60.489259999999994</c:v>
                </c:pt>
                <c:pt idx="1243">
                  <c:v>59.560670000000002</c:v>
                </c:pt>
                <c:pt idx="1244">
                  <c:v>58.797310000000017</c:v>
                </c:pt>
                <c:pt idx="1245">
                  <c:v>58.487780000000001</c:v>
                </c:pt>
                <c:pt idx="1246">
                  <c:v>58.137689999999999</c:v>
                </c:pt>
                <c:pt idx="1247">
                  <c:v>57.723900000000022</c:v>
                </c:pt>
                <c:pt idx="1248">
                  <c:v>57.054269999999995</c:v>
                </c:pt>
                <c:pt idx="1249">
                  <c:v>56.533360000000002</c:v>
                </c:pt>
                <c:pt idx="1250">
                  <c:v>56.1509</c:v>
                </c:pt>
                <c:pt idx="1251">
                  <c:v>55.58605</c:v>
                </c:pt>
                <c:pt idx="1252">
                  <c:v>55.09049000000001</c:v>
                </c:pt>
                <c:pt idx="1253">
                  <c:v>54.806050000000006</c:v>
                </c:pt>
                <c:pt idx="1254">
                  <c:v>54.483000000000004</c:v>
                </c:pt>
                <c:pt idx="1255">
                  <c:v>54.083899999999993</c:v>
                </c:pt>
                <c:pt idx="1256">
                  <c:v>53.874469999999995</c:v>
                </c:pt>
                <c:pt idx="1257">
                  <c:v>53.626560000000012</c:v>
                </c:pt>
                <c:pt idx="1258">
                  <c:v>53.465100000000007</c:v>
                </c:pt>
                <c:pt idx="1259">
                  <c:v>53.748110000000025</c:v>
                </c:pt>
                <c:pt idx="1260">
                  <c:v>53.151150000000001</c:v>
                </c:pt>
                <c:pt idx="1261">
                  <c:v>52.735670000000013</c:v>
                </c:pt>
                <c:pt idx="1262">
                  <c:v>52.853190000000005</c:v>
                </c:pt>
                <c:pt idx="1263">
                  <c:v>52.962130000000016</c:v>
                </c:pt>
                <c:pt idx="1264">
                  <c:v>52.825240000000001</c:v>
                </c:pt>
                <c:pt idx="1265">
                  <c:v>52.883999999999993</c:v>
                </c:pt>
                <c:pt idx="1266">
                  <c:v>53.007889999999996</c:v>
                </c:pt>
                <c:pt idx="1267">
                  <c:v>52.97383</c:v>
                </c:pt>
                <c:pt idx="1268">
                  <c:v>53.190020000000011</c:v>
                </c:pt>
                <c:pt idx="1269">
                  <c:v>53.283750000000012</c:v>
                </c:pt>
                <c:pt idx="1270">
                  <c:v>53.059889999999996</c:v>
                </c:pt>
                <c:pt idx="1271">
                  <c:v>52.979550000000003</c:v>
                </c:pt>
                <c:pt idx="1272">
                  <c:v>52.952250000000006</c:v>
                </c:pt>
                <c:pt idx="1273">
                  <c:v>52.788840000000008</c:v>
                </c:pt>
                <c:pt idx="1274">
                  <c:v>52.490230000000011</c:v>
                </c:pt>
                <c:pt idx="1275">
                  <c:v>52.246870000000001</c:v>
                </c:pt>
                <c:pt idx="1276">
                  <c:v>52.028210000000016</c:v>
                </c:pt>
                <c:pt idx="1277">
                  <c:v>51.709450000000011</c:v>
                </c:pt>
                <c:pt idx="1278">
                  <c:v>51.625730000000026</c:v>
                </c:pt>
                <c:pt idx="1279">
                  <c:v>51.751180000000005</c:v>
                </c:pt>
                <c:pt idx="1280">
                  <c:v>51.652510000000007</c:v>
                </c:pt>
                <c:pt idx="1281">
                  <c:v>51.807599999999994</c:v>
                </c:pt>
                <c:pt idx="1282">
                  <c:v>52.088920000000009</c:v>
                </c:pt>
                <c:pt idx="1283">
                  <c:v>52.355679999999992</c:v>
                </c:pt>
                <c:pt idx="1284">
                  <c:v>52.559130000000003</c:v>
                </c:pt>
                <c:pt idx="1285">
                  <c:v>52.740350000000021</c:v>
                </c:pt>
                <c:pt idx="1286">
                  <c:v>52.921050000000001</c:v>
                </c:pt>
                <c:pt idx="1287">
                  <c:v>53.135420000000003</c:v>
                </c:pt>
                <c:pt idx="1288">
                  <c:v>53.360580000000006</c:v>
                </c:pt>
                <c:pt idx="1289">
                  <c:v>53.671020000000006</c:v>
                </c:pt>
                <c:pt idx="1290">
                  <c:v>53.980940000000004</c:v>
                </c:pt>
                <c:pt idx="1291">
                  <c:v>54.224170000000015</c:v>
                </c:pt>
                <c:pt idx="1292">
                  <c:v>54.371069999999996</c:v>
                </c:pt>
                <c:pt idx="1293">
                  <c:v>54.501200000000004</c:v>
                </c:pt>
                <c:pt idx="1294">
                  <c:v>54.50094</c:v>
                </c:pt>
                <c:pt idx="1295">
                  <c:v>54.340130000000002</c:v>
                </c:pt>
                <c:pt idx="1296">
                  <c:v>54.190890000000003</c:v>
                </c:pt>
                <c:pt idx="1297">
                  <c:v>54.099110000000017</c:v>
                </c:pt>
                <c:pt idx="1298">
                  <c:v>53.962090000000003</c:v>
                </c:pt>
                <c:pt idx="1299">
                  <c:v>53.790750000000017</c:v>
                </c:pt>
                <c:pt idx="1300">
                  <c:v>53.773590000000013</c:v>
                </c:pt>
                <c:pt idx="1301">
                  <c:v>53.67492</c:v>
                </c:pt>
                <c:pt idx="1302">
                  <c:v>53.556100000000008</c:v>
                </c:pt>
                <c:pt idx="1303">
                  <c:v>53.667380000000001</c:v>
                </c:pt>
                <c:pt idx="1304">
                  <c:v>53.836770000000001</c:v>
                </c:pt>
                <c:pt idx="1305">
                  <c:v>53.823770000000003</c:v>
                </c:pt>
                <c:pt idx="1306">
                  <c:v>53.962480000000006</c:v>
                </c:pt>
                <c:pt idx="1307">
                  <c:v>54.132520000000014</c:v>
                </c:pt>
                <c:pt idx="1308">
                  <c:v>54.15202</c:v>
                </c:pt>
                <c:pt idx="1309">
                  <c:v>54.585570000000011</c:v>
                </c:pt>
                <c:pt idx="1310">
                  <c:v>54.724540000000012</c:v>
                </c:pt>
                <c:pt idx="1311">
                  <c:v>54.548650000000002</c:v>
                </c:pt>
                <c:pt idx="1312">
                  <c:v>54.825940000000003</c:v>
                </c:pt>
                <c:pt idx="1313">
                  <c:v>55.005470000000003</c:v>
                </c:pt>
                <c:pt idx="1314">
                  <c:v>55.134430000000009</c:v>
                </c:pt>
                <c:pt idx="1315">
                  <c:v>55.290430000000015</c:v>
                </c:pt>
                <c:pt idx="1316">
                  <c:v>55.494140000000009</c:v>
                </c:pt>
                <c:pt idx="1317">
                  <c:v>55.828760000000003</c:v>
                </c:pt>
                <c:pt idx="1318">
                  <c:v>55.993340000000011</c:v>
                </c:pt>
                <c:pt idx="1319">
                  <c:v>56.227080000000008</c:v>
                </c:pt>
                <c:pt idx="1320">
                  <c:v>56.456010000000006</c:v>
                </c:pt>
                <c:pt idx="1321">
                  <c:v>56.409600000000005</c:v>
                </c:pt>
                <c:pt idx="1322">
                  <c:v>56.513470000000005</c:v>
                </c:pt>
                <c:pt idx="1323">
                  <c:v>56.938700000000011</c:v>
                </c:pt>
                <c:pt idx="1324">
                  <c:v>56.877209999999998</c:v>
                </c:pt>
                <c:pt idx="1325">
                  <c:v>56.566380000000009</c:v>
                </c:pt>
                <c:pt idx="1326">
                  <c:v>56.336150000000011</c:v>
                </c:pt>
                <c:pt idx="1327">
                  <c:v>56.099550000000015</c:v>
                </c:pt>
                <c:pt idx="1328">
                  <c:v>55.701100000000011</c:v>
                </c:pt>
                <c:pt idx="1329">
                  <c:v>55.477499999999999</c:v>
                </c:pt>
                <c:pt idx="1330">
                  <c:v>55.456700000000005</c:v>
                </c:pt>
                <c:pt idx="1331">
                  <c:v>55.428620000000002</c:v>
                </c:pt>
                <c:pt idx="1332">
                  <c:v>55.833570000000002</c:v>
                </c:pt>
                <c:pt idx="1333">
                  <c:v>56.22760000000001</c:v>
                </c:pt>
                <c:pt idx="1334">
                  <c:v>56.730440000000009</c:v>
                </c:pt>
                <c:pt idx="1335">
                  <c:v>57.357689999999991</c:v>
                </c:pt>
                <c:pt idx="1336">
                  <c:v>57.710640000000005</c:v>
                </c:pt>
                <c:pt idx="1337">
                  <c:v>58.149260000000005</c:v>
                </c:pt>
                <c:pt idx="1338">
                  <c:v>58.462170000000015</c:v>
                </c:pt>
                <c:pt idx="1339">
                  <c:v>58.364800000000002</c:v>
                </c:pt>
                <c:pt idx="1340">
                  <c:v>58.464510000000011</c:v>
                </c:pt>
                <c:pt idx="1341">
                  <c:v>58.589700000000008</c:v>
                </c:pt>
                <c:pt idx="1342">
                  <c:v>58.49909000000001</c:v>
                </c:pt>
                <c:pt idx="1343">
                  <c:v>58.376760000000004</c:v>
                </c:pt>
                <c:pt idx="1344">
                  <c:v>58.204770000000011</c:v>
                </c:pt>
                <c:pt idx="1345">
                  <c:v>58.076980000000006</c:v>
                </c:pt>
                <c:pt idx="1346">
                  <c:v>58.111560000000004</c:v>
                </c:pt>
                <c:pt idx="1347">
                  <c:v>57.96596000000001</c:v>
                </c:pt>
                <c:pt idx="1348">
                  <c:v>57.796960000000013</c:v>
                </c:pt>
                <c:pt idx="1349">
                  <c:v>57.926180000000002</c:v>
                </c:pt>
                <c:pt idx="1350">
                  <c:v>58.156020000000005</c:v>
                </c:pt>
                <c:pt idx="1351">
                  <c:v>58.25612000000001</c:v>
                </c:pt>
                <c:pt idx="1352">
                  <c:v>58.314099999999996</c:v>
                </c:pt>
                <c:pt idx="1353">
                  <c:v>58.460480000000004</c:v>
                </c:pt>
                <c:pt idx="1354">
                  <c:v>58.604910000000004</c:v>
                </c:pt>
                <c:pt idx="1355">
                  <c:v>58.700980000000001</c:v>
                </c:pt>
                <c:pt idx="1356">
                  <c:v>58.921069999999993</c:v>
                </c:pt>
                <c:pt idx="1357">
                  <c:v>58.854510000000005</c:v>
                </c:pt>
                <c:pt idx="1358">
                  <c:v>58.823830000000001</c:v>
                </c:pt>
                <c:pt idx="1359">
                  <c:v>58.943170000000009</c:v>
                </c:pt>
                <c:pt idx="1360">
                  <c:v>59.198750000000018</c:v>
                </c:pt>
                <c:pt idx="1361">
                  <c:v>59.342400000000005</c:v>
                </c:pt>
                <c:pt idx="1362">
                  <c:v>59.404019999999996</c:v>
                </c:pt>
                <c:pt idx="1363">
                  <c:v>59.48592</c:v>
                </c:pt>
                <c:pt idx="1364">
                  <c:v>59.761520000000012</c:v>
                </c:pt>
                <c:pt idx="1365">
                  <c:v>59.733180000000011</c:v>
                </c:pt>
                <c:pt idx="1366">
                  <c:v>59.698080000000012</c:v>
                </c:pt>
                <c:pt idx="1367">
                  <c:v>59.846800000000002</c:v>
                </c:pt>
                <c:pt idx="1368">
                  <c:v>59.992400000000011</c:v>
                </c:pt>
                <c:pt idx="1369">
                  <c:v>60.041540000000005</c:v>
                </c:pt>
                <c:pt idx="1370">
                  <c:v>59.818980000000003</c:v>
                </c:pt>
                <c:pt idx="1371">
                  <c:v>59.558720000000008</c:v>
                </c:pt>
                <c:pt idx="1372">
                  <c:v>59.222410000000025</c:v>
                </c:pt>
                <c:pt idx="1373">
                  <c:v>58.724900000000012</c:v>
                </c:pt>
                <c:pt idx="1374">
                  <c:v>58.250660000000003</c:v>
                </c:pt>
                <c:pt idx="1375">
                  <c:v>57.721560000000011</c:v>
                </c:pt>
                <c:pt idx="1376">
                  <c:v>56.918809999999993</c:v>
                </c:pt>
                <c:pt idx="1377">
                  <c:v>56.397249999999993</c:v>
                </c:pt>
                <c:pt idx="1378">
                  <c:v>56.095520000000022</c:v>
                </c:pt>
                <c:pt idx="1379">
                  <c:v>55.783650000000002</c:v>
                </c:pt>
                <c:pt idx="1380">
                  <c:v>55.434599999999996</c:v>
                </c:pt>
                <c:pt idx="1381">
                  <c:v>55.161210000000011</c:v>
                </c:pt>
                <c:pt idx="1382">
                  <c:v>54.874169999999992</c:v>
                </c:pt>
                <c:pt idx="1383">
                  <c:v>54.562430000000013</c:v>
                </c:pt>
                <c:pt idx="1384">
                  <c:v>54.413449999999997</c:v>
                </c:pt>
                <c:pt idx="1385">
                  <c:v>54.212860000000006</c:v>
                </c:pt>
                <c:pt idx="1386">
                  <c:v>53.987310000000001</c:v>
                </c:pt>
                <c:pt idx="1387">
                  <c:v>53.953900000000004</c:v>
                </c:pt>
                <c:pt idx="1388">
                  <c:v>53.908790000000003</c:v>
                </c:pt>
                <c:pt idx="1389">
                  <c:v>53.74174</c:v>
                </c:pt>
                <c:pt idx="1390">
                  <c:v>53.513590000000001</c:v>
                </c:pt>
                <c:pt idx="1391">
                  <c:v>53.393600000000006</c:v>
                </c:pt>
                <c:pt idx="1392">
                  <c:v>53.268280000000011</c:v>
                </c:pt>
                <c:pt idx="1393">
                  <c:v>53.0595</c:v>
                </c:pt>
                <c:pt idx="1394">
                  <c:v>52.829010000000011</c:v>
                </c:pt>
                <c:pt idx="1395">
                  <c:v>52.618410000000011</c:v>
                </c:pt>
                <c:pt idx="1396">
                  <c:v>52.373619999999995</c:v>
                </c:pt>
                <c:pt idx="1397">
                  <c:v>52.195000000000022</c:v>
                </c:pt>
                <c:pt idx="1398">
                  <c:v>52.018720000000009</c:v>
                </c:pt>
                <c:pt idx="1399">
                  <c:v>51.820080000000004</c:v>
                </c:pt>
                <c:pt idx="1400">
                  <c:v>51.62183000000001</c:v>
                </c:pt>
                <c:pt idx="1401">
                  <c:v>51.465440000000008</c:v>
                </c:pt>
                <c:pt idx="1402">
                  <c:v>51.217920000000007</c:v>
                </c:pt>
                <c:pt idx="1403">
                  <c:v>51.054249999999996</c:v>
                </c:pt>
                <c:pt idx="1404">
                  <c:v>51.186330000000012</c:v>
                </c:pt>
                <c:pt idx="1405">
                  <c:v>51.326080000000005</c:v>
                </c:pt>
                <c:pt idx="1406">
                  <c:v>51.374439999999993</c:v>
                </c:pt>
                <c:pt idx="1407">
                  <c:v>51.465570000000007</c:v>
                </c:pt>
                <c:pt idx="1408">
                  <c:v>51.547600000000003</c:v>
                </c:pt>
                <c:pt idx="1409">
                  <c:v>51.669800000000009</c:v>
                </c:pt>
                <c:pt idx="1410">
                  <c:v>51.86337000000001</c:v>
                </c:pt>
                <c:pt idx="1411">
                  <c:v>52.171340000000001</c:v>
                </c:pt>
                <c:pt idx="1412">
                  <c:v>52.504270000000005</c:v>
                </c:pt>
                <c:pt idx="1413">
                  <c:v>52.752960000000002</c:v>
                </c:pt>
                <c:pt idx="1414">
                  <c:v>52.970839999999995</c:v>
                </c:pt>
                <c:pt idx="1415">
                  <c:v>53.337960000000002</c:v>
                </c:pt>
                <c:pt idx="1416">
                  <c:v>53.68844</c:v>
                </c:pt>
                <c:pt idx="1417">
                  <c:v>53.974310000000003</c:v>
                </c:pt>
                <c:pt idx="1418">
                  <c:v>54.214940000000006</c:v>
                </c:pt>
                <c:pt idx="1419">
                  <c:v>54.406819999999996</c:v>
                </c:pt>
                <c:pt idx="1420">
                  <c:v>54.566330000000022</c:v>
                </c:pt>
                <c:pt idx="1421">
                  <c:v>54.744820000000004</c:v>
                </c:pt>
                <c:pt idx="1422">
                  <c:v>54.902770000000011</c:v>
                </c:pt>
                <c:pt idx="1423">
                  <c:v>55.052400000000006</c:v>
                </c:pt>
                <c:pt idx="1424">
                  <c:v>55.222960000000022</c:v>
                </c:pt>
                <c:pt idx="1425">
                  <c:v>55.291990000000013</c:v>
                </c:pt>
                <c:pt idx="1426">
                  <c:v>55.252990000000011</c:v>
                </c:pt>
                <c:pt idx="1427">
                  <c:v>55.034459999999996</c:v>
                </c:pt>
                <c:pt idx="1428">
                  <c:v>54.606890000000007</c:v>
                </c:pt>
                <c:pt idx="1429">
                  <c:v>54.069340000000011</c:v>
                </c:pt>
                <c:pt idx="1430">
                  <c:v>53.386189999999999</c:v>
                </c:pt>
                <c:pt idx="1431">
                  <c:v>52.690040000000003</c:v>
                </c:pt>
                <c:pt idx="1432">
                  <c:v>52.143910000000005</c:v>
                </c:pt>
                <c:pt idx="1433">
                  <c:v>51.805130000000013</c:v>
                </c:pt>
                <c:pt idx="1434">
                  <c:v>51.593360000000011</c:v>
                </c:pt>
                <c:pt idx="1435">
                  <c:v>51.589200000000005</c:v>
                </c:pt>
                <c:pt idx="1436">
                  <c:v>51.819950000000006</c:v>
                </c:pt>
                <c:pt idx="1437">
                  <c:v>52.197730000000021</c:v>
                </c:pt>
                <c:pt idx="1438">
                  <c:v>52.637260000000005</c:v>
                </c:pt>
                <c:pt idx="1439">
                  <c:v>53.116960000000006</c:v>
                </c:pt>
                <c:pt idx="1440">
                  <c:v>53.562210000000022</c:v>
                </c:pt>
                <c:pt idx="1441">
                  <c:v>53.937260000000002</c:v>
                </c:pt>
                <c:pt idx="1442">
                  <c:v>54.269800000000011</c:v>
                </c:pt>
                <c:pt idx="1443">
                  <c:v>54.524730000000012</c:v>
                </c:pt>
                <c:pt idx="1444">
                  <c:v>54.666170000000015</c:v>
                </c:pt>
                <c:pt idx="1445">
                  <c:v>54.766790000000007</c:v>
                </c:pt>
                <c:pt idx="1446">
                  <c:v>54.870140000000006</c:v>
                </c:pt>
                <c:pt idx="1447">
                  <c:v>55.051879999999997</c:v>
                </c:pt>
                <c:pt idx="1448">
                  <c:v>55.266640000000002</c:v>
                </c:pt>
                <c:pt idx="1449">
                  <c:v>55.549520000000008</c:v>
                </c:pt>
                <c:pt idx="1450">
                  <c:v>55.84409999999999</c:v>
                </c:pt>
                <c:pt idx="1451">
                  <c:v>56.056130000000003</c:v>
                </c:pt>
                <c:pt idx="1452">
                  <c:v>56.243460000000006</c:v>
                </c:pt>
                <c:pt idx="1453">
                  <c:v>56.432610000000011</c:v>
                </c:pt>
                <c:pt idx="1454">
                  <c:v>56.595240000000011</c:v>
                </c:pt>
                <c:pt idx="1455">
                  <c:v>56.811299999999996</c:v>
                </c:pt>
                <c:pt idx="1456">
                  <c:v>57.006300000000003</c:v>
                </c:pt>
                <c:pt idx="1457">
                  <c:v>57.08417</c:v>
                </c:pt>
                <c:pt idx="1458">
                  <c:v>57.158270000000002</c:v>
                </c:pt>
                <c:pt idx="1459">
                  <c:v>57.301530000000007</c:v>
                </c:pt>
                <c:pt idx="1460">
                  <c:v>57.426070000000003</c:v>
                </c:pt>
                <c:pt idx="1461">
                  <c:v>57.52422</c:v>
                </c:pt>
                <c:pt idx="1462">
                  <c:v>57.589480000000002</c:v>
                </c:pt>
                <c:pt idx="1463">
                  <c:v>57.641740000000006</c:v>
                </c:pt>
                <c:pt idx="1464">
                  <c:v>57.672680000000007</c:v>
                </c:pt>
                <c:pt idx="1465">
                  <c:v>57.682040000000008</c:v>
                </c:pt>
                <c:pt idx="1466">
                  <c:v>57.703750000000021</c:v>
                </c:pt>
                <c:pt idx="1467">
                  <c:v>57.686980000000005</c:v>
                </c:pt>
                <c:pt idx="1468">
                  <c:v>57.650450000000006</c:v>
                </c:pt>
                <c:pt idx="1469">
                  <c:v>57.644989999999993</c:v>
                </c:pt>
                <c:pt idx="1470">
                  <c:v>57.633810000000004</c:v>
                </c:pt>
                <c:pt idx="1471">
                  <c:v>57.675020000000011</c:v>
                </c:pt>
                <c:pt idx="1472">
                  <c:v>57.785000000000011</c:v>
                </c:pt>
                <c:pt idx="1473">
                  <c:v>57.888350000000003</c:v>
                </c:pt>
                <c:pt idx="1474">
                  <c:v>57.950489999999995</c:v>
                </c:pt>
                <c:pt idx="1475">
                  <c:v>58.006260000000005</c:v>
                </c:pt>
                <c:pt idx="1476">
                  <c:v>58.072040000000001</c:v>
                </c:pt>
                <c:pt idx="1477">
                  <c:v>58.163430000000012</c:v>
                </c:pt>
                <c:pt idx="1478">
                  <c:v>58.302659999999996</c:v>
                </c:pt>
                <c:pt idx="1479">
                  <c:v>58.465420000000002</c:v>
                </c:pt>
                <c:pt idx="1480">
                  <c:v>58.572020000000009</c:v>
                </c:pt>
                <c:pt idx="1481">
                  <c:v>58.616220000000006</c:v>
                </c:pt>
                <c:pt idx="1482">
                  <c:v>58.71502000000001</c:v>
                </c:pt>
                <c:pt idx="1483">
                  <c:v>58.887010000000004</c:v>
                </c:pt>
                <c:pt idx="1484">
                  <c:v>58.996600000000008</c:v>
                </c:pt>
                <c:pt idx="1485">
                  <c:v>59.10372000000001</c:v>
                </c:pt>
                <c:pt idx="1486">
                  <c:v>59.252960000000002</c:v>
                </c:pt>
                <c:pt idx="1487">
                  <c:v>59.380619999999993</c:v>
                </c:pt>
                <c:pt idx="1488">
                  <c:v>59.525960000000012</c:v>
                </c:pt>
                <c:pt idx="1489">
                  <c:v>59.677410000000002</c:v>
                </c:pt>
                <c:pt idx="1490">
                  <c:v>59.74306</c:v>
                </c:pt>
                <c:pt idx="1491">
                  <c:v>59.808060000000005</c:v>
                </c:pt>
                <c:pt idx="1492">
                  <c:v>59.875140000000002</c:v>
                </c:pt>
                <c:pt idx="1493">
                  <c:v>59.963150000000013</c:v>
                </c:pt>
                <c:pt idx="1494">
                  <c:v>60.022170000000017</c:v>
                </c:pt>
                <c:pt idx="1495">
                  <c:v>60.050899999999999</c:v>
                </c:pt>
                <c:pt idx="1496">
                  <c:v>60.089770000000001</c:v>
                </c:pt>
                <c:pt idx="1497">
                  <c:v>60.099390000000014</c:v>
                </c:pt>
                <c:pt idx="1498">
                  <c:v>60.086259999999996</c:v>
                </c:pt>
                <c:pt idx="1499">
                  <c:v>60.148270000000011</c:v>
                </c:pt>
                <c:pt idx="1500">
                  <c:v>60.203780000000009</c:v>
                </c:pt>
                <c:pt idx="1501">
                  <c:v>60.236280000000001</c:v>
                </c:pt>
                <c:pt idx="1502">
                  <c:v>60.362380000000009</c:v>
                </c:pt>
                <c:pt idx="1503">
                  <c:v>60.504340000000006</c:v>
                </c:pt>
                <c:pt idx="1504">
                  <c:v>60.516170000000002</c:v>
                </c:pt>
                <c:pt idx="1505">
                  <c:v>60.543469999999999</c:v>
                </c:pt>
                <c:pt idx="1506">
                  <c:v>60.598720000000021</c:v>
                </c:pt>
                <c:pt idx="1507">
                  <c:v>60.605740000000011</c:v>
                </c:pt>
                <c:pt idx="1508">
                  <c:v>60.642010000000013</c:v>
                </c:pt>
                <c:pt idx="1509">
                  <c:v>60.743020000000008</c:v>
                </c:pt>
                <c:pt idx="1510">
                  <c:v>60.820890000000006</c:v>
                </c:pt>
                <c:pt idx="1511">
                  <c:v>60.873930000000001</c:v>
                </c:pt>
                <c:pt idx="1512">
                  <c:v>60.985080000000004</c:v>
                </c:pt>
                <c:pt idx="1513">
                  <c:v>61.159930000000003</c:v>
                </c:pt>
                <c:pt idx="1514">
                  <c:v>61.353889999999993</c:v>
                </c:pt>
                <c:pt idx="1515">
                  <c:v>61.508200000000009</c:v>
                </c:pt>
                <c:pt idx="1516">
                  <c:v>61.646520000000002</c:v>
                </c:pt>
                <c:pt idx="1517">
                  <c:v>61.741680000000002</c:v>
                </c:pt>
                <c:pt idx="1518">
                  <c:v>61.709960000000002</c:v>
                </c:pt>
                <c:pt idx="1519">
                  <c:v>61.526400000000002</c:v>
                </c:pt>
                <c:pt idx="1520">
                  <c:v>61.191390000000013</c:v>
                </c:pt>
                <c:pt idx="1521">
                  <c:v>60.719620000000006</c:v>
                </c:pt>
                <c:pt idx="1522">
                  <c:v>60.136960000000009</c:v>
                </c:pt>
                <c:pt idx="1523">
                  <c:v>59.463170000000012</c:v>
                </c:pt>
                <c:pt idx="1524">
                  <c:v>58.739720000000013</c:v>
                </c:pt>
                <c:pt idx="1525">
                  <c:v>58.019780000000004</c:v>
                </c:pt>
                <c:pt idx="1526">
                  <c:v>57.434520000000006</c:v>
                </c:pt>
                <c:pt idx="1527">
                  <c:v>57.082480000000004</c:v>
                </c:pt>
                <c:pt idx="1528">
                  <c:v>56.980689999999996</c:v>
                </c:pt>
                <c:pt idx="1529">
                  <c:v>57.089500000000008</c:v>
                </c:pt>
                <c:pt idx="1530">
                  <c:v>57.40111000000001</c:v>
                </c:pt>
                <c:pt idx="1531">
                  <c:v>57.926050000000011</c:v>
                </c:pt>
                <c:pt idx="1532">
                  <c:v>58.497659999999996</c:v>
                </c:pt>
                <c:pt idx="1533">
                  <c:v>58.953959999999995</c:v>
                </c:pt>
                <c:pt idx="1534">
                  <c:v>59.359689999999986</c:v>
                </c:pt>
                <c:pt idx="1535">
                  <c:v>59.745790000000007</c:v>
                </c:pt>
                <c:pt idx="1536">
                  <c:v>60.037120000000002</c:v>
                </c:pt>
                <c:pt idx="1537">
                  <c:v>60.220420000000011</c:v>
                </c:pt>
                <c:pt idx="1538">
                  <c:v>60.310380000000002</c:v>
                </c:pt>
                <c:pt idx="1539">
                  <c:v>60.362770000000012</c:v>
                </c:pt>
                <c:pt idx="1540">
                  <c:v>60.434920000000005</c:v>
                </c:pt>
                <c:pt idx="1541">
                  <c:v>60.546200000000006</c:v>
                </c:pt>
                <c:pt idx="1542">
                  <c:v>60.632260000000009</c:v>
                </c:pt>
                <c:pt idx="1543">
                  <c:v>60.668140000000015</c:v>
                </c:pt>
                <c:pt idx="1544">
                  <c:v>60.682310000000022</c:v>
                </c:pt>
                <c:pt idx="1545">
                  <c:v>60.649810000000002</c:v>
                </c:pt>
                <c:pt idx="1546">
                  <c:v>60.582730000000005</c:v>
                </c:pt>
                <c:pt idx="1547">
                  <c:v>60.456760000000003</c:v>
                </c:pt>
                <c:pt idx="1548">
                  <c:v>60.176740000000002</c:v>
                </c:pt>
                <c:pt idx="1549">
                  <c:v>59.759570000000011</c:v>
                </c:pt>
                <c:pt idx="1550">
                  <c:v>59.251920000000005</c:v>
                </c:pt>
                <c:pt idx="1551">
                  <c:v>58.624410000000005</c:v>
                </c:pt>
                <c:pt idx="1552">
                  <c:v>57.854029999999995</c:v>
                </c:pt>
                <c:pt idx="1553">
                  <c:v>57.055310000000013</c:v>
                </c:pt>
                <c:pt idx="1554">
                  <c:v>56.292600000000022</c:v>
                </c:pt>
                <c:pt idx="1555">
                  <c:v>55.570450000000001</c:v>
                </c:pt>
                <c:pt idx="1556">
                  <c:v>54.921230000000008</c:v>
                </c:pt>
                <c:pt idx="1557">
                  <c:v>54.441789999999997</c:v>
                </c:pt>
                <c:pt idx="1558">
                  <c:v>54.110679999999995</c:v>
                </c:pt>
                <c:pt idx="1559">
                  <c:v>53.851069999999993</c:v>
                </c:pt>
                <c:pt idx="1560">
                  <c:v>53.736800000000002</c:v>
                </c:pt>
                <c:pt idx="1561">
                  <c:v>53.862380000000009</c:v>
                </c:pt>
                <c:pt idx="1562">
                  <c:v>54.148770000000013</c:v>
                </c:pt>
                <c:pt idx="1563">
                  <c:v>54.554110000000001</c:v>
                </c:pt>
                <c:pt idx="1564">
                  <c:v>55.069820000000007</c:v>
                </c:pt>
                <c:pt idx="1565">
                  <c:v>55.656770000000002</c:v>
                </c:pt>
                <c:pt idx="1566">
                  <c:v>56.267770000000013</c:v>
                </c:pt>
                <c:pt idx="1567">
                  <c:v>56.791020000000003</c:v>
                </c:pt>
                <c:pt idx="1568">
                  <c:v>57.239260000000009</c:v>
                </c:pt>
                <c:pt idx="1569">
                  <c:v>57.701410000000003</c:v>
                </c:pt>
                <c:pt idx="1570">
                  <c:v>58.123780000000011</c:v>
                </c:pt>
                <c:pt idx="1571">
                  <c:v>58.411989999999996</c:v>
                </c:pt>
                <c:pt idx="1572">
                  <c:v>58.544200000000004</c:v>
                </c:pt>
                <c:pt idx="1573">
                  <c:v>58.538870000000003</c:v>
                </c:pt>
                <c:pt idx="1574">
                  <c:v>58.423560000000009</c:v>
                </c:pt>
                <c:pt idx="1575">
                  <c:v>58.287710000000004</c:v>
                </c:pt>
                <c:pt idx="1576">
                  <c:v>58.123520000000013</c:v>
                </c:pt>
                <c:pt idx="1577">
                  <c:v>57.951789999999995</c:v>
                </c:pt>
                <c:pt idx="1578">
                  <c:v>57.908240000000006</c:v>
                </c:pt>
                <c:pt idx="1579">
                  <c:v>58.050720000000005</c:v>
                </c:pt>
                <c:pt idx="1580">
                  <c:v>58.283550000000012</c:v>
                </c:pt>
                <c:pt idx="1581">
                  <c:v>58.520930000000007</c:v>
                </c:pt>
                <c:pt idx="1582">
                  <c:v>58.806799999999996</c:v>
                </c:pt>
                <c:pt idx="1583">
                  <c:v>59.0824</c:v>
                </c:pt>
                <c:pt idx="1584">
                  <c:v>59.298590000000026</c:v>
                </c:pt>
                <c:pt idx="1585">
                  <c:v>59.465770000000013</c:v>
                </c:pt>
                <c:pt idx="1586">
                  <c:v>59.573020000000007</c:v>
                </c:pt>
                <c:pt idx="1587">
                  <c:v>59.695740000000022</c:v>
                </c:pt>
                <c:pt idx="1588">
                  <c:v>59.851869999999991</c:v>
                </c:pt>
                <c:pt idx="1589">
                  <c:v>59.982650000000007</c:v>
                </c:pt>
                <c:pt idx="1590">
                  <c:v>60.07105</c:v>
                </c:pt>
                <c:pt idx="1591">
                  <c:v>60.116550000000011</c:v>
                </c:pt>
                <c:pt idx="1592">
                  <c:v>60.166990000000013</c:v>
                </c:pt>
                <c:pt idx="1593">
                  <c:v>60.280610000000003</c:v>
                </c:pt>
                <c:pt idx="1594">
                  <c:v>60.353930000000005</c:v>
                </c:pt>
                <c:pt idx="1595">
                  <c:v>60.39696</c:v>
                </c:pt>
                <c:pt idx="1596">
                  <c:v>60.457279999999997</c:v>
                </c:pt>
                <c:pt idx="1597">
                  <c:v>60.498230000000007</c:v>
                </c:pt>
                <c:pt idx="1598">
                  <c:v>60.52722</c:v>
                </c:pt>
                <c:pt idx="1599">
                  <c:v>60.579220000000007</c:v>
                </c:pt>
                <c:pt idx="1600">
                  <c:v>60.713380000000008</c:v>
                </c:pt>
                <c:pt idx="1601">
                  <c:v>60.87769999999999</c:v>
                </c:pt>
                <c:pt idx="1602">
                  <c:v>60.983520000000006</c:v>
                </c:pt>
                <c:pt idx="1603">
                  <c:v>61.090900000000012</c:v>
                </c:pt>
                <c:pt idx="1604">
                  <c:v>61.207640000000005</c:v>
                </c:pt>
                <c:pt idx="1605">
                  <c:v>61.340630000000004</c:v>
                </c:pt>
                <c:pt idx="1606">
                  <c:v>61.512230000000002</c:v>
                </c:pt>
                <c:pt idx="1607">
                  <c:v>61.63300000000001</c:v>
                </c:pt>
                <c:pt idx="1608">
                  <c:v>61.697610000000012</c:v>
                </c:pt>
                <c:pt idx="1609">
                  <c:v>61.810839999999999</c:v>
                </c:pt>
                <c:pt idx="1610">
                  <c:v>61.918479999999995</c:v>
                </c:pt>
                <c:pt idx="1611">
                  <c:v>61.939930000000011</c:v>
                </c:pt>
                <c:pt idx="1612">
                  <c:v>62.01923</c:v>
                </c:pt>
                <c:pt idx="1613">
                  <c:v>62.129340000000013</c:v>
                </c:pt>
                <c:pt idx="1614">
                  <c:v>62.125440000000012</c:v>
                </c:pt>
                <c:pt idx="1615">
                  <c:v>62.186150000000012</c:v>
                </c:pt>
                <c:pt idx="1616">
                  <c:v>62.290670000000006</c:v>
                </c:pt>
                <c:pt idx="1617">
                  <c:v>62.320830000000001</c:v>
                </c:pt>
                <c:pt idx="1618">
                  <c:v>62.378030000000003</c:v>
                </c:pt>
                <c:pt idx="1619">
                  <c:v>62.439780000000006</c:v>
                </c:pt>
                <c:pt idx="1620">
                  <c:v>62.516740000000006</c:v>
                </c:pt>
                <c:pt idx="1621">
                  <c:v>62.59058000000001</c:v>
                </c:pt>
                <c:pt idx="1622">
                  <c:v>62.539360000000009</c:v>
                </c:pt>
                <c:pt idx="1623">
                  <c:v>62.456419999999994</c:v>
                </c:pt>
                <c:pt idx="1624">
                  <c:v>62.502700000000011</c:v>
                </c:pt>
                <c:pt idx="1625">
                  <c:v>62.607090000000007</c:v>
                </c:pt>
                <c:pt idx="1626">
                  <c:v>62.661430000000003</c:v>
                </c:pt>
                <c:pt idx="1627">
                  <c:v>62.727990000000013</c:v>
                </c:pt>
                <c:pt idx="1628">
                  <c:v>62.805730000000011</c:v>
                </c:pt>
                <c:pt idx="1629">
                  <c:v>62.895300000000013</c:v>
                </c:pt>
                <c:pt idx="1630">
                  <c:v>62.951979999999999</c:v>
                </c:pt>
                <c:pt idx="1631">
                  <c:v>62.955490000000005</c:v>
                </c:pt>
                <c:pt idx="1632">
                  <c:v>62.927279999999996</c:v>
                </c:pt>
                <c:pt idx="1633">
                  <c:v>62.883340000000004</c:v>
                </c:pt>
                <c:pt idx="1634">
                  <c:v>62.710570000000011</c:v>
                </c:pt>
                <c:pt idx="1635">
                  <c:v>62.376210000000007</c:v>
                </c:pt>
                <c:pt idx="1636">
                  <c:v>62.065120000000022</c:v>
                </c:pt>
                <c:pt idx="1637">
                  <c:v>61.849839999999993</c:v>
                </c:pt>
                <c:pt idx="1638">
                  <c:v>61.697610000000012</c:v>
                </c:pt>
                <c:pt idx="1639">
                  <c:v>61.689550000000011</c:v>
                </c:pt>
                <c:pt idx="1640">
                  <c:v>61.83203000000001</c:v>
                </c:pt>
                <c:pt idx="1641">
                  <c:v>61.999210000000012</c:v>
                </c:pt>
                <c:pt idx="1642">
                  <c:v>62.190830000000012</c:v>
                </c:pt>
                <c:pt idx="1643">
                  <c:v>62.378679999999996</c:v>
                </c:pt>
                <c:pt idx="1644">
                  <c:v>62.49438</c:v>
                </c:pt>
                <c:pt idx="1645">
                  <c:v>62.556650000000005</c:v>
                </c:pt>
                <c:pt idx="1646">
                  <c:v>62.535330000000023</c:v>
                </c:pt>
                <c:pt idx="1647">
                  <c:v>62.481639999999999</c:v>
                </c:pt>
                <c:pt idx="1648">
                  <c:v>62.488140000000008</c:v>
                </c:pt>
                <c:pt idx="1649">
                  <c:v>62.471110000000003</c:v>
                </c:pt>
                <c:pt idx="1650">
                  <c:v>62.380759999999995</c:v>
                </c:pt>
                <c:pt idx="1651">
                  <c:v>62.305490000000006</c:v>
                </c:pt>
                <c:pt idx="1652">
                  <c:v>62.25752</c:v>
                </c:pt>
                <c:pt idx="1653">
                  <c:v>62.278060000000011</c:v>
                </c:pt>
                <c:pt idx="1654">
                  <c:v>62.371790000000004</c:v>
                </c:pt>
                <c:pt idx="1655">
                  <c:v>62.415469999999999</c:v>
                </c:pt>
                <c:pt idx="1656">
                  <c:v>62.371140000000004</c:v>
                </c:pt>
                <c:pt idx="1657">
                  <c:v>62.320960000000007</c:v>
                </c:pt>
                <c:pt idx="1658">
                  <c:v>62.34592</c:v>
                </c:pt>
                <c:pt idx="1659">
                  <c:v>62.443940000000005</c:v>
                </c:pt>
                <c:pt idx="1660">
                  <c:v>62.496200000000002</c:v>
                </c:pt>
                <c:pt idx="1661">
                  <c:v>62.490610000000011</c:v>
                </c:pt>
                <c:pt idx="1662">
                  <c:v>62.564060000000005</c:v>
                </c:pt>
                <c:pt idx="1663">
                  <c:v>62.642970000000012</c:v>
                </c:pt>
                <c:pt idx="1664">
                  <c:v>62.653760000000005</c:v>
                </c:pt>
                <c:pt idx="1665">
                  <c:v>62.691590000000012</c:v>
                </c:pt>
                <c:pt idx="1666">
                  <c:v>62.765300000000025</c:v>
                </c:pt>
                <c:pt idx="1667">
                  <c:v>62.867740000000005</c:v>
                </c:pt>
                <c:pt idx="1668">
                  <c:v>62.988770000000002</c:v>
                </c:pt>
                <c:pt idx="1669">
                  <c:v>63.033230000000003</c:v>
                </c:pt>
                <c:pt idx="1670">
                  <c:v>63.027380000000008</c:v>
                </c:pt>
                <c:pt idx="1671">
                  <c:v>63.01841000000001</c:v>
                </c:pt>
                <c:pt idx="1672">
                  <c:v>63.011520000000004</c:v>
                </c:pt>
                <c:pt idx="1673">
                  <c:v>63.036870000000008</c:v>
                </c:pt>
                <c:pt idx="1674">
                  <c:v>63.026860000000006</c:v>
                </c:pt>
                <c:pt idx="1675">
                  <c:v>63.014769999999999</c:v>
                </c:pt>
                <c:pt idx="1676">
                  <c:v>62.970829999999999</c:v>
                </c:pt>
                <c:pt idx="1677">
                  <c:v>62.826660000000004</c:v>
                </c:pt>
                <c:pt idx="1678">
                  <c:v>62.68938</c:v>
                </c:pt>
                <c:pt idx="1679">
                  <c:v>62.630230000000012</c:v>
                </c:pt>
                <c:pt idx="1680">
                  <c:v>62.593050000000012</c:v>
                </c:pt>
                <c:pt idx="1681">
                  <c:v>62.569260000000007</c:v>
                </c:pt>
                <c:pt idx="1682">
                  <c:v>62.484759999999994</c:v>
                </c:pt>
                <c:pt idx="1683">
                  <c:v>62.267790000000012</c:v>
                </c:pt>
                <c:pt idx="1684">
                  <c:v>62.072400000000009</c:v>
                </c:pt>
                <c:pt idx="1685">
                  <c:v>62.002980000000008</c:v>
                </c:pt>
                <c:pt idx="1686">
                  <c:v>61.975030000000011</c:v>
                </c:pt>
                <c:pt idx="1687">
                  <c:v>61.870250000000006</c:v>
                </c:pt>
                <c:pt idx="1688">
                  <c:v>61.770800000000008</c:v>
                </c:pt>
                <c:pt idx="1689">
                  <c:v>61.698260000000012</c:v>
                </c:pt>
                <c:pt idx="1690">
                  <c:v>61.607130000000012</c:v>
                </c:pt>
                <c:pt idx="1691">
                  <c:v>61.628190000000025</c:v>
                </c:pt>
                <c:pt idx="1692">
                  <c:v>61.785230000000013</c:v>
                </c:pt>
                <c:pt idx="1693">
                  <c:v>61.904699999999998</c:v>
                </c:pt>
                <c:pt idx="1694">
                  <c:v>61.931869999999996</c:v>
                </c:pt>
                <c:pt idx="1695">
                  <c:v>61.992840000000008</c:v>
                </c:pt>
                <c:pt idx="1696">
                  <c:v>62.08267</c:v>
                </c:pt>
                <c:pt idx="1697">
                  <c:v>62.126610000000014</c:v>
                </c:pt>
                <c:pt idx="1698">
                  <c:v>62.188880000000005</c:v>
                </c:pt>
                <c:pt idx="1699">
                  <c:v>62.297690000000003</c:v>
                </c:pt>
                <c:pt idx="1700">
                  <c:v>62.35020999999999</c:v>
                </c:pt>
                <c:pt idx="1701">
                  <c:v>62.327459999999995</c:v>
                </c:pt>
                <c:pt idx="1702">
                  <c:v>62.341889999999978</c:v>
                </c:pt>
                <c:pt idx="1703">
                  <c:v>62.347089999999994</c:v>
                </c:pt>
                <c:pt idx="1704">
                  <c:v>62.289760000000001</c:v>
                </c:pt>
                <c:pt idx="1705">
                  <c:v>62.276630000000011</c:v>
                </c:pt>
                <c:pt idx="1706">
                  <c:v>62.204220000000007</c:v>
                </c:pt>
                <c:pt idx="1707">
                  <c:v>62.016760000000005</c:v>
                </c:pt>
                <c:pt idx="1708">
                  <c:v>61.829560000000001</c:v>
                </c:pt>
                <c:pt idx="1709">
                  <c:v>61.725430000000017</c:v>
                </c:pt>
                <c:pt idx="1710">
                  <c:v>61.629230000000014</c:v>
                </c:pt>
                <c:pt idx="1711">
                  <c:v>61.417849999999994</c:v>
                </c:pt>
                <c:pt idx="1712">
                  <c:v>61.333870000000005</c:v>
                </c:pt>
                <c:pt idx="1713">
                  <c:v>61.384959999999992</c:v>
                </c:pt>
                <c:pt idx="1714">
                  <c:v>61.255090000000003</c:v>
                </c:pt>
                <c:pt idx="1715">
                  <c:v>61.017710000000001</c:v>
                </c:pt>
                <c:pt idx="1716">
                  <c:v>60.762650000000015</c:v>
                </c:pt>
                <c:pt idx="1717">
                  <c:v>60.353149999999999</c:v>
                </c:pt>
                <c:pt idx="1718">
                  <c:v>59.869810000000008</c:v>
                </c:pt>
                <c:pt idx="1719">
                  <c:v>59.466290000000008</c:v>
                </c:pt>
                <c:pt idx="1720">
                  <c:v>59.125170000000026</c:v>
                </c:pt>
                <c:pt idx="1721">
                  <c:v>58.90014</c:v>
                </c:pt>
                <c:pt idx="1722">
                  <c:v>58.943560000000005</c:v>
                </c:pt>
                <c:pt idx="1723">
                  <c:v>59.229560000000021</c:v>
                </c:pt>
                <c:pt idx="1724">
                  <c:v>59.623200000000011</c:v>
                </c:pt>
                <c:pt idx="1725">
                  <c:v>59.912060000000004</c:v>
                </c:pt>
                <c:pt idx="1726">
                  <c:v>59.992790000000021</c:v>
                </c:pt>
                <c:pt idx="1727">
                  <c:v>60.08353000000001</c:v>
                </c:pt>
                <c:pt idx="1728">
                  <c:v>60.246680000000005</c:v>
                </c:pt>
                <c:pt idx="1729">
                  <c:v>60.232640000000011</c:v>
                </c:pt>
                <c:pt idx="1730">
                  <c:v>60.062470000000012</c:v>
                </c:pt>
                <c:pt idx="1731">
                  <c:v>59.914529999999999</c:v>
                </c:pt>
                <c:pt idx="1732">
                  <c:v>59.832110000000007</c:v>
                </c:pt>
                <c:pt idx="1733">
                  <c:v>59.884759999999993</c:v>
                </c:pt>
                <c:pt idx="1734">
                  <c:v>60.05883</c:v>
                </c:pt>
                <c:pt idx="1735">
                  <c:v>60.050639999999994</c:v>
                </c:pt>
                <c:pt idx="1736">
                  <c:v>59.714590000000001</c:v>
                </c:pt>
                <c:pt idx="1737">
                  <c:v>59.260500000000008</c:v>
                </c:pt>
                <c:pt idx="1738">
                  <c:v>58.771180000000008</c:v>
                </c:pt>
                <c:pt idx="1739">
                  <c:v>58.458400000000005</c:v>
                </c:pt>
                <c:pt idx="1740">
                  <c:v>58.340099999999993</c:v>
                </c:pt>
                <c:pt idx="1741">
                  <c:v>58.089849999999998</c:v>
                </c:pt>
                <c:pt idx="1742">
                  <c:v>57.566470000000002</c:v>
                </c:pt>
                <c:pt idx="1743">
                  <c:v>56.688320000000012</c:v>
                </c:pt>
                <c:pt idx="1744">
                  <c:v>55.543930000000003</c:v>
                </c:pt>
                <c:pt idx="1745">
                  <c:v>54.430350000000011</c:v>
                </c:pt>
                <c:pt idx="1746">
                  <c:v>53.818310000000011</c:v>
                </c:pt>
                <c:pt idx="1747">
                  <c:v>54.033070000000009</c:v>
                </c:pt>
                <c:pt idx="1748">
                  <c:v>54.846740000000004</c:v>
                </c:pt>
                <c:pt idx="1749">
                  <c:v>55.668080000000003</c:v>
                </c:pt>
                <c:pt idx="1750">
                  <c:v>56.205890000000011</c:v>
                </c:pt>
                <c:pt idx="1751">
                  <c:v>56.545710000000021</c:v>
                </c:pt>
                <c:pt idx="1752">
                  <c:v>56.7346</c:v>
                </c:pt>
                <c:pt idx="1753">
                  <c:v>56.796090000000021</c:v>
                </c:pt>
                <c:pt idx="1754">
                  <c:v>56.932460000000006</c:v>
                </c:pt>
                <c:pt idx="1755">
                  <c:v>57.122260000000011</c:v>
                </c:pt>
                <c:pt idx="1756">
                  <c:v>57.293470000000013</c:v>
                </c:pt>
                <c:pt idx="1757">
                  <c:v>57.389279999999999</c:v>
                </c:pt>
                <c:pt idx="1758">
                  <c:v>57.424510000000012</c:v>
                </c:pt>
                <c:pt idx="1759">
                  <c:v>57.53436</c:v>
                </c:pt>
                <c:pt idx="1760">
                  <c:v>57.756270000000001</c:v>
                </c:pt>
                <c:pt idx="1761">
                  <c:v>57.978830000000009</c:v>
                </c:pt>
                <c:pt idx="1762">
                  <c:v>58.140940000000001</c:v>
                </c:pt>
                <c:pt idx="1763">
                  <c:v>58.263660000000009</c:v>
                </c:pt>
                <c:pt idx="1764">
                  <c:v>58.330740000000006</c:v>
                </c:pt>
                <c:pt idx="1765">
                  <c:v>58.296030000000023</c:v>
                </c:pt>
                <c:pt idx="1766">
                  <c:v>58.259630000000001</c:v>
                </c:pt>
                <c:pt idx="1767">
                  <c:v>58.345430000000007</c:v>
                </c:pt>
                <c:pt idx="1768">
                  <c:v>58.448650000000001</c:v>
                </c:pt>
                <c:pt idx="1769">
                  <c:v>58.357909999999997</c:v>
                </c:pt>
                <c:pt idx="1770">
                  <c:v>58.244160000000008</c:v>
                </c:pt>
                <c:pt idx="1771">
                  <c:v>58.271330000000013</c:v>
                </c:pt>
                <c:pt idx="1772">
                  <c:v>58.252480000000006</c:v>
                </c:pt>
                <c:pt idx="1773">
                  <c:v>58.168890000000012</c:v>
                </c:pt>
                <c:pt idx="1774">
                  <c:v>58.174090000000007</c:v>
                </c:pt>
                <c:pt idx="1775">
                  <c:v>58.137170000000012</c:v>
                </c:pt>
                <c:pt idx="1776">
                  <c:v>58.046300000000002</c:v>
                </c:pt>
                <c:pt idx="1777">
                  <c:v>57.906290000000006</c:v>
                </c:pt>
                <c:pt idx="1778">
                  <c:v>57.828550000000021</c:v>
                </c:pt>
                <c:pt idx="1779">
                  <c:v>57.865730000000013</c:v>
                </c:pt>
                <c:pt idx="1780">
                  <c:v>57.852730000000001</c:v>
                </c:pt>
                <c:pt idx="1781">
                  <c:v>57.697250000000004</c:v>
                </c:pt>
                <c:pt idx="1782">
                  <c:v>57.553209999999993</c:v>
                </c:pt>
                <c:pt idx="1783">
                  <c:v>57.520320000000012</c:v>
                </c:pt>
                <c:pt idx="1784">
                  <c:v>57.62042000000001</c:v>
                </c:pt>
                <c:pt idx="1785">
                  <c:v>57.604690000000005</c:v>
                </c:pt>
                <c:pt idx="1786">
                  <c:v>57.249140000000011</c:v>
                </c:pt>
                <c:pt idx="1787">
                  <c:v>56.764630000000011</c:v>
                </c:pt>
                <c:pt idx="1788">
                  <c:v>56.831449999999997</c:v>
                </c:pt>
                <c:pt idx="1789">
                  <c:v>57.085990000000002</c:v>
                </c:pt>
                <c:pt idx="1790">
                  <c:v>57.155540000000002</c:v>
                </c:pt>
                <c:pt idx="1791">
                  <c:v>57.159960000000005</c:v>
                </c:pt>
                <c:pt idx="1792">
                  <c:v>57.133830000000003</c:v>
                </c:pt>
                <c:pt idx="1793">
                  <c:v>56.980820000000001</c:v>
                </c:pt>
                <c:pt idx="1794">
                  <c:v>56.899570000000011</c:v>
                </c:pt>
                <c:pt idx="1795">
                  <c:v>56.905940000000008</c:v>
                </c:pt>
                <c:pt idx="1796">
                  <c:v>56.742140000000013</c:v>
                </c:pt>
                <c:pt idx="1797">
                  <c:v>56.746560000000002</c:v>
                </c:pt>
                <c:pt idx="1798">
                  <c:v>56.935970000000005</c:v>
                </c:pt>
                <c:pt idx="1799">
                  <c:v>56.909710000000011</c:v>
                </c:pt>
                <c:pt idx="1800">
                  <c:v>56.677269999999993</c:v>
                </c:pt>
                <c:pt idx="1801">
                  <c:v>56.553380000000004</c:v>
                </c:pt>
                <c:pt idx="1802">
                  <c:v>56.538690000000003</c:v>
                </c:pt>
                <c:pt idx="1803">
                  <c:v>56.513730000000002</c:v>
                </c:pt>
                <c:pt idx="1804">
                  <c:v>56.406869999999998</c:v>
                </c:pt>
                <c:pt idx="1805">
                  <c:v>56.416619999999995</c:v>
                </c:pt>
                <c:pt idx="1806">
                  <c:v>56.403230000000008</c:v>
                </c:pt>
                <c:pt idx="1807">
                  <c:v>56.306639999999994</c:v>
                </c:pt>
                <c:pt idx="1808">
                  <c:v>56.345770000000002</c:v>
                </c:pt>
                <c:pt idx="1809">
                  <c:v>56.300530000000002</c:v>
                </c:pt>
                <c:pt idx="1810">
                  <c:v>56.286750000000012</c:v>
                </c:pt>
                <c:pt idx="1811">
                  <c:v>56.228640000000013</c:v>
                </c:pt>
                <c:pt idx="1812">
                  <c:v>56.016350000000003</c:v>
                </c:pt>
                <c:pt idx="1813">
                  <c:v>55.897790000000001</c:v>
                </c:pt>
                <c:pt idx="1814">
                  <c:v>55.887910000000005</c:v>
                </c:pt>
                <c:pt idx="1815">
                  <c:v>55.947449999999996</c:v>
                </c:pt>
                <c:pt idx="1816">
                  <c:v>55.871399999999994</c:v>
                </c:pt>
                <c:pt idx="1817">
                  <c:v>55.801719999999996</c:v>
                </c:pt>
                <c:pt idx="1818">
                  <c:v>55.761160000000011</c:v>
                </c:pt>
                <c:pt idx="1819">
                  <c:v>55.625440000000012</c:v>
                </c:pt>
                <c:pt idx="1820">
                  <c:v>55.586570000000002</c:v>
                </c:pt>
                <c:pt idx="1821">
                  <c:v>55.637920000000001</c:v>
                </c:pt>
                <c:pt idx="1822">
                  <c:v>55.680170000000011</c:v>
                </c:pt>
                <c:pt idx="1823">
                  <c:v>55.669900000000005</c:v>
                </c:pt>
                <c:pt idx="1824">
                  <c:v>55.670160000000003</c:v>
                </c:pt>
                <c:pt idx="1825">
                  <c:v>55.627780000000001</c:v>
                </c:pt>
                <c:pt idx="1826">
                  <c:v>55.572010000000006</c:v>
                </c:pt>
                <c:pt idx="1827">
                  <c:v>55.653910000000003</c:v>
                </c:pt>
                <c:pt idx="1828">
                  <c:v>55.751540000000006</c:v>
                </c:pt>
                <c:pt idx="1829">
                  <c:v>55.701360000000001</c:v>
                </c:pt>
                <c:pt idx="1830">
                  <c:v>55.69408</c:v>
                </c:pt>
                <c:pt idx="1831">
                  <c:v>55.761550000000021</c:v>
                </c:pt>
                <c:pt idx="1832">
                  <c:v>55.666390000000021</c:v>
                </c:pt>
                <c:pt idx="1833">
                  <c:v>55.548740000000009</c:v>
                </c:pt>
                <c:pt idx="1834">
                  <c:v>55.516630000000006</c:v>
                </c:pt>
                <c:pt idx="1835">
                  <c:v>55.594240000000006</c:v>
                </c:pt>
                <c:pt idx="1836">
                  <c:v>55.650400000000005</c:v>
                </c:pt>
                <c:pt idx="1837">
                  <c:v>55.584229999999991</c:v>
                </c:pt>
                <c:pt idx="1838">
                  <c:v>55.629080000000002</c:v>
                </c:pt>
                <c:pt idx="1839">
                  <c:v>55.674970000000002</c:v>
                </c:pt>
                <c:pt idx="1840">
                  <c:v>55.704350000000012</c:v>
                </c:pt>
                <c:pt idx="1841">
                  <c:v>55.803930000000008</c:v>
                </c:pt>
                <c:pt idx="1842">
                  <c:v>55.765190000000018</c:v>
                </c:pt>
                <c:pt idx="1843">
                  <c:v>55.69408</c:v>
                </c:pt>
                <c:pt idx="1844">
                  <c:v>55.758690000000001</c:v>
                </c:pt>
                <c:pt idx="1845">
                  <c:v>55.813679999999998</c:v>
                </c:pt>
                <c:pt idx="1846">
                  <c:v>55.819530000000007</c:v>
                </c:pt>
                <c:pt idx="1847">
                  <c:v>55.827590000000001</c:v>
                </c:pt>
                <c:pt idx="1848">
                  <c:v>55.744</c:v>
                </c:pt>
                <c:pt idx="1849">
                  <c:v>55.626090000000012</c:v>
                </c:pt>
                <c:pt idx="1850">
                  <c:v>55.620500000000014</c:v>
                </c:pt>
                <c:pt idx="1851">
                  <c:v>55.677310000000013</c:v>
                </c:pt>
                <c:pt idx="1852">
                  <c:v>55.84254</c:v>
                </c:pt>
                <c:pt idx="1853">
                  <c:v>55.930680000000002</c:v>
                </c:pt>
                <c:pt idx="1854">
                  <c:v>55.800809999999998</c:v>
                </c:pt>
                <c:pt idx="1855">
                  <c:v>55.751930000000002</c:v>
                </c:pt>
                <c:pt idx="1856">
                  <c:v>55.74101000000001</c:v>
                </c:pt>
                <c:pt idx="1857">
                  <c:v>55.597230000000003</c:v>
                </c:pt>
                <c:pt idx="1858">
                  <c:v>55.747900000000001</c:v>
                </c:pt>
                <c:pt idx="1859">
                  <c:v>55.955900000000007</c:v>
                </c:pt>
                <c:pt idx="1860">
                  <c:v>55.89987</c:v>
                </c:pt>
                <c:pt idx="1861">
                  <c:v>55.756220000000006</c:v>
                </c:pt>
                <c:pt idx="1862">
                  <c:v>55.700840000000007</c:v>
                </c:pt>
                <c:pt idx="1863">
                  <c:v>55.888300000000001</c:v>
                </c:pt>
                <c:pt idx="1864">
                  <c:v>56.165720000000022</c:v>
                </c:pt>
                <c:pt idx="1865">
                  <c:v>56.305340000000008</c:v>
                </c:pt>
                <c:pt idx="1866">
                  <c:v>56.273100000000021</c:v>
                </c:pt>
                <c:pt idx="1867">
                  <c:v>56.200560000000003</c:v>
                </c:pt>
                <c:pt idx="1868">
                  <c:v>56.149730000000012</c:v>
                </c:pt>
                <c:pt idx="1869">
                  <c:v>56.269850000000005</c:v>
                </c:pt>
                <c:pt idx="1870">
                  <c:v>56.480059999999995</c:v>
                </c:pt>
                <c:pt idx="1871">
                  <c:v>56.598490000000012</c:v>
                </c:pt>
                <c:pt idx="1872">
                  <c:v>56.606030000000011</c:v>
                </c:pt>
                <c:pt idx="1873">
                  <c:v>56.491500000000002</c:v>
                </c:pt>
                <c:pt idx="1874">
                  <c:v>56.419089999999997</c:v>
                </c:pt>
                <c:pt idx="1875">
                  <c:v>56.60278000000001</c:v>
                </c:pt>
                <c:pt idx="1876">
                  <c:v>56.890730000000012</c:v>
                </c:pt>
                <c:pt idx="1877">
                  <c:v>57.076500000000003</c:v>
                </c:pt>
                <c:pt idx="1878">
                  <c:v>57.182970000000012</c:v>
                </c:pt>
                <c:pt idx="1879">
                  <c:v>57.032300000000006</c:v>
                </c:pt>
                <c:pt idx="1880">
                  <c:v>56.885140000000007</c:v>
                </c:pt>
                <c:pt idx="1881">
                  <c:v>57.006689999999992</c:v>
                </c:pt>
                <c:pt idx="1882">
                  <c:v>57.013969999999993</c:v>
                </c:pt>
                <c:pt idx="1883">
                  <c:v>57.173480000000005</c:v>
                </c:pt>
                <c:pt idx="1884">
                  <c:v>57.408000000000001</c:v>
                </c:pt>
                <c:pt idx="1885">
                  <c:v>57.327789999999993</c:v>
                </c:pt>
                <c:pt idx="1886">
                  <c:v>57.186740000000007</c:v>
                </c:pt>
                <c:pt idx="1887">
                  <c:v>57.306859999999993</c:v>
                </c:pt>
                <c:pt idx="1888">
                  <c:v>57.362760000000009</c:v>
                </c:pt>
                <c:pt idx="1889">
                  <c:v>57.388760000000005</c:v>
                </c:pt>
                <c:pt idx="1890">
                  <c:v>57.589480000000002</c:v>
                </c:pt>
                <c:pt idx="1891">
                  <c:v>58.024070000000002</c:v>
                </c:pt>
                <c:pt idx="1892">
                  <c:v>58.05592</c:v>
                </c:pt>
                <c:pt idx="1893">
                  <c:v>57.660720000000012</c:v>
                </c:pt>
                <c:pt idx="1894">
                  <c:v>57.282160000000012</c:v>
                </c:pt>
                <c:pt idx="1895">
                  <c:v>57.409040000000005</c:v>
                </c:pt>
                <c:pt idx="1896">
                  <c:v>57.760430000000014</c:v>
                </c:pt>
                <c:pt idx="1897">
                  <c:v>57.852730000000001</c:v>
                </c:pt>
                <c:pt idx="1898">
                  <c:v>57.922800000000009</c:v>
                </c:pt>
                <c:pt idx="1899">
                  <c:v>58.03369</c:v>
                </c:pt>
                <c:pt idx="1900">
                  <c:v>58.171100000000003</c:v>
                </c:pt>
                <c:pt idx="1901">
                  <c:v>58.543940000000006</c:v>
                </c:pt>
                <c:pt idx="1902">
                  <c:v>58.583460000000002</c:v>
                </c:pt>
                <c:pt idx="1903">
                  <c:v>58.599580000000003</c:v>
                </c:pt>
                <c:pt idx="1904">
                  <c:v>58.508320000000012</c:v>
                </c:pt>
                <c:pt idx="1905">
                  <c:v>58.446960000000004</c:v>
                </c:pt>
                <c:pt idx="1906">
                  <c:v>58.748560000000012</c:v>
                </c:pt>
                <c:pt idx="1907">
                  <c:v>59.316659999999999</c:v>
                </c:pt>
                <c:pt idx="1908">
                  <c:v>59.17587000000001</c:v>
                </c:pt>
                <c:pt idx="1909">
                  <c:v>58.813559999999995</c:v>
                </c:pt>
                <c:pt idx="1910">
                  <c:v>58.572020000000009</c:v>
                </c:pt>
                <c:pt idx="1911">
                  <c:v>58.415760000000006</c:v>
                </c:pt>
                <c:pt idx="1912">
                  <c:v>58.293690000000012</c:v>
                </c:pt>
                <c:pt idx="1913">
                  <c:v>58.173960000000001</c:v>
                </c:pt>
                <c:pt idx="1914">
                  <c:v>58.103500000000004</c:v>
                </c:pt>
                <c:pt idx="1915">
                  <c:v>58.201520000000009</c:v>
                </c:pt>
                <c:pt idx="1916">
                  <c:v>58.441499999999998</c:v>
                </c:pt>
                <c:pt idx="1917">
                  <c:v>58.811479999999996</c:v>
                </c:pt>
                <c:pt idx="1918">
                  <c:v>59.014800000000001</c:v>
                </c:pt>
                <c:pt idx="1919">
                  <c:v>59.392840000000007</c:v>
                </c:pt>
                <c:pt idx="1920">
                  <c:v>59.460050000000003</c:v>
                </c:pt>
                <c:pt idx="1921">
                  <c:v>59.042490000000001</c:v>
                </c:pt>
                <c:pt idx="1922">
                  <c:v>58.751679999999993</c:v>
                </c:pt>
                <c:pt idx="1923">
                  <c:v>58.909370000000003</c:v>
                </c:pt>
                <c:pt idx="1924">
                  <c:v>59.136610000000012</c:v>
                </c:pt>
                <c:pt idx="1925">
                  <c:v>59.283900000000003</c:v>
                </c:pt>
                <c:pt idx="1926">
                  <c:v>58.977750000000007</c:v>
                </c:pt>
                <c:pt idx="1927">
                  <c:v>58.727240000000009</c:v>
                </c:pt>
                <c:pt idx="1928">
                  <c:v>58.614270000000005</c:v>
                </c:pt>
                <c:pt idx="1929">
                  <c:v>59.190820000000009</c:v>
                </c:pt>
                <c:pt idx="1930">
                  <c:v>59.946899999999999</c:v>
                </c:pt>
                <c:pt idx="1931">
                  <c:v>60.603920000000009</c:v>
                </c:pt>
                <c:pt idx="1932">
                  <c:v>60.600930000000012</c:v>
                </c:pt>
                <c:pt idx="1933">
                  <c:v>60.048300000000012</c:v>
                </c:pt>
                <c:pt idx="1934">
                  <c:v>59.61930000000001</c:v>
                </c:pt>
                <c:pt idx="1935">
                  <c:v>59.49918000000001</c:v>
                </c:pt>
                <c:pt idx="1936">
                  <c:v>59.548450000000003</c:v>
                </c:pt>
                <c:pt idx="1937">
                  <c:v>59.88098999999999</c:v>
                </c:pt>
                <c:pt idx="1938">
                  <c:v>60.253830000000008</c:v>
                </c:pt>
                <c:pt idx="1939">
                  <c:v>59.84225</c:v>
                </c:pt>
                <c:pt idx="1940">
                  <c:v>59.523360000000011</c:v>
                </c:pt>
                <c:pt idx="1941">
                  <c:v>60.362380000000009</c:v>
                </c:pt>
                <c:pt idx="1942">
                  <c:v>59.951969999999996</c:v>
                </c:pt>
                <c:pt idx="1943">
                  <c:v>59.612540000000003</c:v>
                </c:pt>
                <c:pt idx="1944">
                  <c:v>59.256470000000007</c:v>
                </c:pt>
                <c:pt idx="1945">
                  <c:v>58.532630000000012</c:v>
                </c:pt>
                <c:pt idx="1946">
                  <c:v>60.304399999999994</c:v>
                </c:pt>
                <c:pt idx="1947">
                  <c:v>61.706060000000001</c:v>
                </c:pt>
                <c:pt idx="1948">
                  <c:v>60.399430000000002</c:v>
                </c:pt>
                <c:pt idx="1949">
                  <c:v>59.739160000000012</c:v>
                </c:pt>
                <c:pt idx="1950">
                  <c:v>59.623200000000011</c:v>
                </c:pt>
                <c:pt idx="1951">
                  <c:v>60.315840000000001</c:v>
                </c:pt>
                <c:pt idx="1952">
                  <c:v>59.56626</c:v>
                </c:pt>
                <c:pt idx="1953">
                  <c:v>62.234770000000012</c:v>
                </c:pt>
                <c:pt idx="1954">
                  <c:v>64.419030000000006</c:v>
                </c:pt>
                <c:pt idx="1955">
                  <c:v>64.475709999999978</c:v>
                </c:pt>
                <c:pt idx="1956">
                  <c:v>63.01464</c:v>
                </c:pt>
                <c:pt idx="1957">
                  <c:v>63.795810000000017</c:v>
                </c:pt>
                <c:pt idx="1958">
                  <c:v>60.887319999999995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2721-4718-AFBC-89786F6223BB}"/>
            </c:ext>
          </c:extLst>
        </c:ser>
        <c:axId val="160664960"/>
        <c:axId val="161385856"/>
      </c:scatterChart>
      <c:valAx>
        <c:axId val="160664960"/>
        <c:scaling>
          <c:orientation val="maxMin"/>
          <c:max val="4000"/>
          <c:min val="4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 number</a:t>
                </a:r>
                <a:r>
                  <a:rPr lang="ru-RU"/>
                  <a:t>, </a:t>
                </a:r>
                <a:r>
                  <a:rPr lang="en-US"/>
                  <a:t>sm</a:t>
                </a:r>
                <a:r>
                  <a:rPr lang="en-US" baseline="30000"/>
                  <a:t>-1</a:t>
                </a:r>
                <a:endParaRPr lang="ru-RU"/>
              </a:p>
            </c:rich>
          </c:tx>
        </c:title>
        <c:numFmt formatCode="General" sourceLinked="1"/>
        <c:minorTickMark val="out"/>
        <c:tickLblPos val="nextTo"/>
        <c:crossAx val="161385856"/>
        <c:crosses val="autoZero"/>
        <c:crossBetween val="midCat"/>
      </c:valAx>
      <c:valAx>
        <c:axId val="161385856"/>
        <c:scaling>
          <c:orientation val="minMax"/>
          <c:max val="70"/>
          <c:min val="45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 b="0" i="0" u="none" strike="noStrike" baseline="0">
                    <a:effectLst/>
                  </a:rPr>
                  <a:t>Transmission</a:t>
                </a:r>
                <a:r>
                  <a:rPr lang="ru-RU"/>
                  <a:t>, %</a:t>
                </a:r>
              </a:p>
            </c:rich>
          </c:tx>
        </c:title>
        <c:numFmt formatCode="General" sourceLinked="1"/>
        <c:tickLblPos val="nextTo"/>
        <c:crossAx val="160664960"/>
        <c:crosses val="max"/>
        <c:crossBetween val="midCat"/>
      </c:valAx>
    </c:plotArea>
    <c:plotVisOnly val="1"/>
    <c:dispBlanksAs val="gap"/>
  </c:chart>
  <c:spPr>
    <a:ln>
      <a:noFill/>
    </a:ln>
  </c:spPr>
  <c:txPr>
    <a:bodyPr/>
    <a:lstStyle/>
    <a:p>
      <a:pPr>
        <a:defRPr sz="1200" b="0">
          <a:latin typeface="+mn-lt"/>
          <a:cs typeface="Arial" pitchFamily="34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0.87435</cdr:x>
      <cdr:y>0.48332</cdr:y>
    </cdr:from>
    <cdr:to>
      <cdr:x>0.96395</cdr:x>
      <cdr:y>0.57998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43500" y="1619250"/>
          <a:ext cx="5270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Al(OR)</a:t>
          </a:r>
          <a:r>
            <a:rPr lang="en-US" sz="1100" baseline="-25000"/>
            <a:t>6</a:t>
          </a:r>
          <a:endParaRPr lang="ru-RU" sz="1100"/>
        </a:p>
      </cdr:txBody>
    </cdr:sp>
  </cdr:relSizeAnchor>
  <cdr:relSizeAnchor xmlns:cdr="http://schemas.openxmlformats.org/drawingml/2006/chartDrawing">
    <cdr:from>
      <cdr:x>0.62176</cdr:x>
      <cdr:y>0.68992</cdr:y>
    </cdr:from>
    <cdr:to>
      <cdr:x>0.7772</cdr:x>
      <cdr:y>0.96285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657600" y="23114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COOH</a:t>
          </a:r>
          <a:endParaRPr lang="ru-RU" sz="1100"/>
        </a:p>
      </cdr:txBody>
    </cdr:sp>
  </cdr:relSizeAnchor>
  <cdr:relSizeAnchor xmlns:cdr="http://schemas.openxmlformats.org/drawingml/2006/chartDrawing">
    <cdr:from>
      <cdr:x>0.27418</cdr:x>
      <cdr:y>0.68347</cdr:y>
    </cdr:from>
    <cdr:to>
      <cdr:x>0.42962</cdr:x>
      <cdr:y>0.95641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612900" y="228981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COOH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0.26937</cdr:x>
      <cdr:y>0.6797</cdr:y>
    </cdr:from>
    <cdr:to>
      <cdr:x>0.4233</cdr:x>
      <cdr:y>0.99956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600200" y="19431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COOH</a:t>
          </a:r>
          <a:endParaRPr lang="ru-RU" sz="1100"/>
        </a:p>
      </cdr:txBody>
    </cdr:sp>
  </cdr:relSizeAnchor>
  <cdr:relSizeAnchor xmlns:cdr="http://schemas.openxmlformats.org/drawingml/2006/chartDrawing">
    <cdr:from>
      <cdr:x>0.56761</cdr:x>
      <cdr:y>0.63749</cdr:y>
    </cdr:from>
    <cdr:to>
      <cdr:x>0.72154</cdr:x>
      <cdr:y>0.95735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371850" y="18224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COOH</a:t>
          </a:r>
          <a:endParaRPr lang="ru-RU" sz="1100"/>
        </a:p>
      </cdr:txBody>
    </cdr:sp>
  </cdr:relSizeAnchor>
  <cdr:relSizeAnchor xmlns:cdr="http://schemas.openxmlformats.org/drawingml/2006/chartDrawing">
    <cdr:from>
      <cdr:x>0.87974</cdr:x>
      <cdr:y>0.45313</cdr:y>
    </cdr:from>
    <cdr:to>
      <cdr:x>0.98022</cdr:x>
      <cdr:y>0.77299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5226050" y="1295400"/>
          <a:ext cx="5969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Al(OR)</a:t>
          </a:r>
          <a:r>
            <a:rPr lang="en-US" sz="1100" baseline="-25000"/>
            <a:t>6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Slovka</dc:creator>
  <cp:lastModifiedBy>ПАС</cp:lastModifiedBy>
  <cp:revision>8</cp:revision>
  <dcterms:created xsi:type="dcterms:W3CDTF">2023-12-27T13:38:00Z</dcterms:created>
  <dcterms:modified xsi:type="dcterms:W3CDTF">2024-10-17T13:55:00Z</dcterms:modified>
</cp:coreProperties>
</file>